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811CE" w14:textId="77777777" w:rsidR="003D6CAE" w:rsidRDefault="003D6CAE" w:rsidP="003D6CA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14:paraId="3F1FD74A" w14:textId="651A30CD" w:rsidR="003D6CAE" w:rsidRDefault="003D6CAE" w:rsidP="003D6CA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 за отчетный период с 1 января по 31 декабря  20</w:t>
      </w:r>
      <w:r w:rsidR="00F0544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года, об имуществе и обязательствах имущественного характера  по состоянию на конец отчетного периода, предоставленных </w:t>
      </w:r>
      <w:r w:rsidR="00A76434">
        <w:rPr>
          <w:rFonts w:ascii="Times New Roman" w:hAnsi="Times New Roman"/>
          <w:sz w:val="24"/>
          <w:szCs w:val="24"/>
        </w:rPr>
        <w:t>главой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F0544A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Усть-Шоношское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F0544A">
        <w:rPr>
          <w:rFonts w:ascii="Times New Roman" w:hAnsi="Times New Roman"/>
          <w:sz w:val="24"/>
          <w:szCs w:val="24"/>
        </w:rPr>
        <w:t xml:space="preserve"> Вельского муниципального района </w:t>
      </w:r>
      <w:bookmarkStart w:id="0" w:name="_GoBack"/>
      <w:bookmarkEnd w:id="0"/>
      <w:r w:rsidR="00F0544A">
        <w:rPr>
          <w:rFonts w:ascii="Times New Roman" w:hAnsi="Times New Roman"/>
          <w:sz w:val="24"/>
          <w:szCs w:val="24"/>
        </w:rPr>
        <w:t>Архангельской области</w:t>
      </w:r>
      <w:r>
        <w:rPr>
          <w:rFonts w:ascii="Times New Roman" w:hAnsi="Times New Roman"/>
          <w:sz w:val="24"/>
          <w:szCs w:val="24"/>
        </w:rPr>
        <w:t xml:space="preserve"> и членами </w:t>
      </w:r>
      <w:r w:rsidR="00A76434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сем</w:t>
      </w:r>
      <w:r w:rsidR="00A76434">
        <w:rPr>
          <w:rFonts w:ascii="Times New Roman" w:hAnsi="Times New Roman"/>
          <w:sz w:val="24"/>
          <w:szCs w:val="24"/>
        </w:rPr>
        <w:t>ьи</w:t>
      </w:r>
    </w:p>
    <w:p w14:paraId="4393085A" w14:textId="77777777" w:rsidR="003D6CAE" w:rsidRDefault="003D6CAE" w:rsidP="003D6CAE">
      <w:pPr>
        <w:tabs>
          <w:tab w:val="left" w:pos="6585"/>
        </w:tabs>
        <w:rPr>
          <w:b/>
        </w:rPr>
      </w:pPr>
    </w:p>
    <w:p w14:paraId="7AB42FB2" w14:textId="77777777" w:rsidR="003D6CAE" w:rsidRDefault="003D6CAE" w:rsidP="003D6CAE">
      <w:pPr>
        <w:tabs>
          <w:tab w:val="left" w:pos="6585"/>
        </w:tabs>
        <w:jc w:val="center"/>
        <w:rPr>
          <w:b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3"/>
        <w:gridCol w:w="1533"/>
        <w:gridCol w:w="2382"/>
        <w:gridCol w:w="1080"/>
        <w:gridCol w:w="1565"/>
        <w:gridCol w:w="1580"/>
        <w:gridCol w:w="1598"/>
        <w:gridCol w:w="1080"/>
        <w:gridCol w:w="1565"/>
      </w:tblGrid>
      <w:tr w:rsidR="003D6CAE" w:rsidRPr="00A76434" w14:paraId="14AEE4FD" w14:textId="77777777" w:rsidTr="003D6CAE">
        <w:trPr>
          <w:trHeight w:val="570"/>
        </w:trPr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6B90C" w14:textId="77777777" w:rsidR="003D6CAE" w:rsidRPr="00A76434" w:rsidRDefault="003D6CAE" w:rsidP="006877C5">
            <w:pPr>
              <w:tabs>
                <w:tab w:val="left" w:pos="658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</w:rPr>
              <w:t>Фамилия, имя, отчество МС (1)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5E517" w14:textId="082F9503" w:rsidR="003D6CAE" w:rsidRPr="00A76434" w:rsidRDefault="003D6CAE" w:rsidP="006877C5">
            <w:pPr>
              <w:tabs>
                <w:tab w:val="left" w:pos="6585"/>
              </w:tabs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</w:rPr>
              <w:t>Декларированный доход за 20</w:t>
            </w:r>
            <w:r w:rsidR="00F0544A" w:rsidRPr="00A76434">
              <w:rPr>
                <w:sz w:val="22"/>
                <w:szCs w:val="22"/>
              </w:rPr>
              <w:t>20</w:t>
            </w:r>
            <w:r w:rsidRPr="00A76434">
              <w:rPr>
                <w:sz w:val="22"/>
                <w:szCs w:val="22"/>
              </w:rPr>
              <w:t xml:space="preserve"> г.</w:t>
            </w:r>
          </w:p>
          <w:p w14:paraId="76727433" w14:textId="77777777" w:rsidR="003D6CAE" w:rsidRPr="00A76434" w:rsidRDefault="003D6CAE" w:rsidP="006877C5">
            <w:pPr>
              <w:tabs>
                <w:tab w:val="left" w:pos="658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</w:rPr>
              <w:t>(рублей)</w:t>
            </w:r>
          </w:p>
        </w:tc>
        <w:tc>
          <w:tcPr>
            <w:tcW w:w="6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E0C85B" w14:textId="77777777" w:rsidR="003D6CAE" w:rsidRPr="00A76434" w:rsidRDefault="003D6CAE" w:rsidP="006877C5">
            <w:pPr>
              <w:tabs>
                <w:tab w:val="left" w:pos="658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732068" w14:textId="77777777" w:rsidR="003D6CAE" w:rsidRPr="00A76434" w:rsidRDefault="003D6CAE" w:rsidP="006877C5">
            <w:pPr>
              <w:tabs>
                <w:tab w:val="left" w:pos="658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D6CAE" w:rsidRPr="00A76434" w14:paraId="106D14BD" w14:textId="77777777" w:rsidTr="003D6CAE">
        <w:trPr>
          <w:trHeight w:val="345"/>
        </w:trPr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38206" w14:textId="77777777" w:rsidR="003D6CAE" w:rsidRPr="00A76434" w:rsidRDefault="003D6CAE" w:rsidP="006877C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FD7EC" w14:textId="77777777" w:rsidR="003D6CAE" w:rsidRPr="00A76434" w:rsidRDefault="003D6CAE" w:rsidP="006877C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0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3B7E56" w14:textId="77777777" w:rsidR="003D6CAE" w:rsidRPr="00A76434" w:rsidRDefault="003D6CAE" w:rsidP="006877C5">
            <w:pPr>
              <w:tabs>
                <w:tab w:val="left" w:pos="658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A579F" w14:textId="77777777" w:rsidR="003D6CAE" w:rsidRPr="00A76434" w:rsidRDefault="003D6CAE" w:rsidP="006877C5">
            <w:pPr>
              <w:tabs>
                <w:tab w:val="left" w:pos="658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05950" w14:textId="77777777" w:rsidR="003D6CAE" w:rsidRPr="00A76434" w:rsidRDefault="003D6CAE" w:rsidP="006877C5">
            <w:pPr>
              <w:tabs>
                <w:tab w:val="left" w:pos="658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F1C3E" w14:textId="77777777" w:rsidR="003D6CAE" w:rsidRPr="00A76434" w:rsidRDefault="003D6CAE" w:rsidP="006877C5">
            <w:pPr>
              <w:tabs>
                <w:tab w:val="left" w:pos="6585"/>
              </w:tabs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</w:rPr>
              <w:t>Площадь</w:t>
            </w:r>
          </w:p>
          <w:p w14:paraId="07CB499F" w14:textId="77777777" w:rsidR="003D6CAE" w:rsidRPr="00A76434" w:rsidRDefault="003D6CAE" w:rsidP="006877C5">
            <w:pPr>
              <w:tabs>
                <w:tab w:val="left" w:pos="658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</w:rPr>
              <w:t>(кв. м)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41D19" w14:textId="77777777" w:rsidR="003D6CAE" w:rsidRPr="00A76434" w:rsidRDefault="003D6CAE" w:rsidP="006877C5">
            <w:pPr>
              <w:tabs>
                <w:tab w:val="left" w:pos="658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</w:rPr>
              <w:t>Страна расположения</w:t>
            </w:r>
          </w:p>
        </w:tc>
      </w:tr>
      <w:tr w:rsidR="003D6CAE" w:rsidRPr="00A76434" w14:paraId="730E4DDC" w14:textId="77777777" w:rsidTr="003D6CAE">
        <w:trPr>
          <w:trHeight w:val="240"/>
        </w:trPr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1432B" w14:textId="77777777" w:rsidR="003D6CAE" w:rsidRPr="00A76434" w:rsidRDefault="003D6CAE" w:rsidP="006877C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A9E69" w14:textId="77777777" w:rsidR="003D6CAE" w:rsidRPr="00A76434" w:rsidRDefault="003D6CAE" w:rsidP="006877C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C2186" w14:textId="77777777" w:rsidR="003D6CAE" w:rsidRPr="00A76434" w:rsidRDefault="003D6CAE" w:rsidP="006877C5">
            <w:pPr>
              <w:tabs>
                <w:tab w:val="left" w:pos="658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</w:rPr>
              <w:t>Вид объектов недвижимого имущества (2)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EE36D" w14:textId="77777777" w:rsidR="003D6CAE" w:rsidRPr="00A76434" w:rsidRDefault="003D6CAE" w:rsidP="006877C5">
            <w:pPr>
              <w:tabs>
                <w:tab w:val="left" w:pos="658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A76434">
              <w:rPr>
                <w:sz w:val="22"/>
                <w:szCs w:val="22"/>
              </w:rPr>
              <w:t xml:space="preserve">Площадь </w:t>
            </w:r>
          </w:p>
          <w:p w14:paraId="6B67ACF4" w14:textId="77777777" w:rsidR="003D6CAE" w:rsidRPr="00A76434" w:rsidRDefault="003D6CAE" w:rsidP="006877C5">
            <w:pPr>
              <w:tabs>
                <w:tab w:val="left" w:pos="658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</w:rPr>
              <w:t>(кв. м)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2FD1D" w14:textId="77777777" w:rsidR="003D6CAE" w:rsidRPr="00A76434" w:rsidRDefault="003D6CAE" w:rsidP="006877C5">
            <w:pPr>
              <w:tabs>
                <w:tab w:val="left" w:pos="658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</w:rPr>
              <w:t>Страна расположения (3)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4E761" w14:textId="77777777" w:rsidR="003D6CAE" w:rsidRPr="00A76434" w:rsidRDefault="003D6CAE" w:rsidP="006877C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D1D4C" w14:textId="77777777" w:rsidR="003D6CAE" w:rsidRPr="00A76434" w:rsidRDefault="003D6CAE" w:rsidP="006877C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D9DB21" w14:textId="77777777" w:rsidR="003D6CAE" w:rsidRPr="00A76434" w:rsidRDefault="003D6CAE" w:rsidP="006877C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B857D5" w14:textId="77777777" w:rsidR="003D6CAE" w:rsidRPr="00A76434" w:rsidRDefault="003D6CAE" w:rsidP="006877C5">
            <w:pPr>
              <w:rPr>
                <w:sz w:val="22"/>
                <w:szCs w:val="22"/>
                <w:lang w:eastAsia="en-US"/>
              </w:rPr>
            </w:pPr>
          </w:p>
        </w:tc>
      </w:tr>
      <w:tr w:rsidR="003D6CAE" w:rsidRPr="00A76434" w14:paraId="466F1D30" w14:textId="77777777" w:rsidTr="003D6CAE">
        <w:trPr>
          <w:trHeight w:val="301"/>
        </w:trPr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6CDD5B4" w14:textId="77777777" w:rsidR="003D6CAE" w:rsidRPr="00A76434" w:rsidRDefault="003D6CAE" w:rsidP="00A76434">
            <w:pPr>
              <w:tabs>
                <w:tab w:val="left" w:pos="6585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A76434">
              <w:rPr>
                <w:b/>
                <w:sz w:val="22"/>
                <w:szCs w:val="22"/>
              </w:rPr>
              <w:t>Шухтин</w:t>
            </w:r>
            <w:proofErr w:type="spellEnd"/>
            <w:r w:rsidRPr="00A76434">
              <w:rPr>
                <w:b/>
                <w:sz w:val="22"/>
                <w:szCs w:val="22"/>
              </w:rPr>
              <w:t xml:space="preserve"> Алексей Владимирович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18C19B5" w14:textId="72A9F705" w:rsidR="003D6CAE" w:rsidRPr="00A76434" w:rsidRDefault="00F0544A" w:rsidP="00A76434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A76434">
              <w:rPr>
                <w:rFonts w:eastAsiaTheme="minorEastAsia"/>
                <w:sz w:val="22"/>
                <w:szCs w:val="22"/>
              </w:rPr>
              <w:t>649939,26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C2FAE4" w14:textId="77777777" w:rsidR="003D6CAE" w:rsidRPr="00A76434" w:rsidRDefault="003D6CAE" w:rsidP="00A76434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1FB0E7" w14:textId="77777777" w:rsidR="003D6CAE" w:rsidRPr="00A76434" w:rsidRDefault="003D6CAE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  <w:lang w:eastAsia="en-US"/>
              </w:rPr>
              <w:t>104.9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D270F9" w14:textId="77777777" w:rsidR="003D6CAE" w:rsidRPr="00A76434" w:rsidRDefault="003D6CAE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44DF3D" w14:textId="77777777" w:rsidR="003D6CAE" w:rsidRPr="00A76434" w:rsidRDefault="003D6CAE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F62AEDE" w14:textId="77777777" w:rsidR="00F0544A" w:rsidRPr="00A76434" w:rsidRDefault="00F0544A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  <w:lang w:eastAsia="en-US"/>
              </w:rPr>
              <w:t xml:space="preserve">ХЕНДЭ Гретта, </w:t>
            </w:r>
          </w:p>
          <w:p w14:paraId="40351EBF" w14:textId="7F60CB42" w:rsidR="003D6CAE" w:rsidRPr="00A76434" w:rsidRDefault="00F0544A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  <w:lang w:eastAsia="en-US"/>
              </w:rPr>
              <w:t>2019 г.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0E95B54" w14:textId="77777777" w:rsidR="003D6CAE" w:rsidRPr="00A76434" w:rsidRDefault="003D6CAE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23618C78" w14:textId="77777777" w:rsidR="003D6CAE" w:rsidRPr="00A76434" w:rsidRDefault="003D6CAE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  <w:lang w:eastAsia="en-US"/>
              </w:rPr>
              <w:t>1754,0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14:paraId="7056A119" w14:textId="77777777" w:rsidR="003D6CAE" w:rsidRPr="00A76434" w:rsidRDefault="003D6CAE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</w:rPr>
              <w:t>Россия</w:t>
            </w:r>
          </w:p>
        </w:tc>
      </w:tr>
      <w:tr w:rsidR="003D6CAE" w:rsidRPr="00A76434" w14:paraId="4497063B" w14:textId="77777777" w:rsidTr="003D6CAE">
        <w:trPr>
          <w:trHeight w:val="458"/>
        </w:trPr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FBFA3DD" w14:textId="77777777" w:rsidR="003D6CAE" w:rsidRPr="00A76434" w:rsidRDefault="003D6CAE" w:rsidP="00A76434">
            <w:pPr>
              <w:tabs>
                <w:tab w:val="left" w:pos="6585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5FE1E90" w14:textId="77777777" w:rsidR="003D6CAE" w:rsidRPr="00A76434" w:rsidRDefault="003D6CAE" w:rsidP="00A76434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60E76CE0" w14:textId="77777777" w:rsidR="003D6CAE" w:rsidRPr="00A76434" w:rsidRDefault="003D6CAE" w:rsidP="00A76434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948C32A" w14:textId="77777777" w:rsidR="003D6CAE" w:rsidRPr="00A76434" w:rsidRDefault="003D6CAE" w:rsidP="00A76434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  <w:lang w:eastAsia="en-US"/>
              </w:rPr>
              <w:t>5000,0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773EA69" w14:textId="77777777" w:rsidR="003D6CAE" w:rsidRPr="00A76434" w:rsidRDefault="003D6CAE" w:rsidP="00A76434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F4BB46" w14:textId="77777777" w:rsidR="003D6CAE" w:rsidRPr="00A76434" w:rsidRDefault="003D6CAE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C1534F" w14:textId="77777777" w:rsidR="003D6CAE" w:rsidRPr="00A76434" w:rsidRDefault="003D6CAE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2A5C03C" w14:textId="77777777" w:rsidR="003D6CAE" w:rsidRPr="00A76434" w:rsidRDefault="003D6CAE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CCA307" w14:textId="77777777" w:rsidR="003D6CAE" w:rsidRPr="00A76434" w:rsidRDefault="003D6CAE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F0544A" w:rsidRPr="00A76434" w14:paraId="270E5E07" w14:textId="77777777" w:rsidTr="00C67F5A">
        <w:trPr>
          <w:trHeight w:val="458"/>
        </w:trPr>
        <w:tc>
          <w:tcPr>
            <w:tcW w:w="2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6D23C" w14:textId="77777777" w:rsidR="00F0544A" w:rsidRPr="00A76434" w:rsidRDefault="00F0544A" w:rsidP="00A76434">
            <w:pPr>
              <w:tabs>
                <w:tab w:val="left" w:pos="6585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C289A" w14:textId="77777777" w:rsidR="00F0544A" w:rsidRPr="00A76434" w:rsidRDefault="00F0544A" w:rsidP="00A76434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BE8FDD" w14:textId="77777777" w:rsidR="00F0544A" w:rsidRPr="00A76434" w:rsidRDefault="00F0544A" w:rsidP="00A76434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1C4C2" w14:textId="77777777" w:rsidR="00F0544A" w:rsidRPr="00A76434" w:rsidRDefault="00F0544A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063E83" w14:textId="77777777" w:rsidR="00F0544A" w:rsidRPr="00A76434" w:rsidRDefault="00F0544A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90121" w14:textId="77777777" w:rsidR="00F0544A" w:rsidRPr="00A76434" w:rsidRDefault="00F0544A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</w:rPr>
            </w:pPr>
            <w:r w:rsidRPr="00A76434">
              <w:rPr>
                <w:sz w:val="22"/>
                <w:szCs w:val="22"/>
              </w:rPr>
              <w:t>Трактор МТЗ 82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68CD2B26" w14:textId="77777777" w:rsidR="00F0544A" w:rsidRPr="00A76434" w:rsidRDefault="00F0544A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  <w:lang w:eastAsia="en-US"/>
              </w:rPr>
              <w:t xml:space="preserve">Здание </w:t>
            </w:r>
            <w:proofErr w:type="spellStart"/>
            <w:r w:rsidRPr="00A76434">
              <w:rPr>
                <w:sz w:val="22"/>
                <w:szCs w:val="22"/>
                <w:lang w:eastAsia="en-US"/>
              </w:rPr>
              <w:t>торгово</w:t>
            </w:r>
            <w:proofErr w:type="spellEnd"/>
            <w:r w:rsidRPr="00A76434">
              <w:rPr>
                <w:sz w:val="22"/>
                <w:szCs w:val="22"/>
                <w:lang w:eastAsia="en-US"/>
              </w:rPr>
              <w:t xml:space="preserve"> -административное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21FD3AAE" w14:textId="77777777" w:rsidR="00F0544A" w:rsidRPr="00A76434" w:rsidRDefault="00F0544A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  <w:lang w:eastAsia="en-US"/>
              </w:rPr>
              <w:t>355.8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0AC0F1F1" w14:textId="77777777" w:rsidR="00F0544A" w:rsidRPr="00A76434" w:rsidRDefault="00F0544A" w:rsidP="00A76434">
            <w:pPr>
              <w:tabs>
                <w:tab w:val="left" w:pos="6585"/>
              </w:tabs>
              <w:rPr>
                <w:sz w:val="22"/>
                <w:szCs w:val="22"/>
              </w:rPr>
            </w:pPr>
            <w:r w:rsidRPr="00A76434">
              <w:rPr>
                <w:sz w:val="22"/>
                <w:szCs w:val="22"/>
              </w:rPr>
              <w:t>Россия</w:t>
            </w:r>
          </w:p>
        </w:tc>
      </w:tr>
      <w:tr w:rsidR="00F0544A" w:rsidRPr="00A76434" w14:paraId="70C31FA6" w14:textId="77777777" w:rsidTr="004E1E7A">
        <w:trPr>
          <w:trHeight w:val="660"/>
        </w:trPr>
        <w:tc>
          <w:tcPr>
            <w:tcW w:w="2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EB10" w14:textId="77777777" w:rsidR="00F0544A" w:rsidRPr="00A76434" w:rsidRDefault="00F0544A" w:rsidP="00A76434">
            <w:pPr>
              <w:tabs>
                <w:tab w:val="left" w:pos="6585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C131" w14:textId="77777777" w:rsidR="00F0544A" w:rsidRPr="00A76434" w:rsidRDefault="00F0544A" w:rsidP="00A76434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9762B9" w14:textId="69C7BD58" w:rsidR="00F0544A" w:rsidRPr="00A76434" w:rsidRDefault="00F0544A" w:rsidP="00A76434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B318AA" w14:textId="19513DCB" w:rsidR="00F0544A" w:rsidRPr="00A76434" w:rsidRDefault="00F0544A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  <w:lang w:eastAsia="en-US"/>
              </w:rPr>
              <w:t>72,6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C61A36" w14:textId="62A4F298" w:rsidR="00F0544A" w:rsidRPr="00A76434" w:rsidRDefault="00F0544A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450A" w14:textId="77777777" w:rsidR="00F0544A" w:rsidRPr="00A76434" w:rsidRDefault="00F0544A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AD45AF" w14:textId="77777777" w:rsidR="00F0544A" w:rsidRPr="00A76434" w:rsidRDefault="00F0544A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B572C1F" w14:textId="77777777" w:rsidR="00F0544A" w:rsidRPr="00A76434" w:rsidRDefault="00F0544A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A447ED9" w14:textId="77777777" w:rsidR="00F0544A" w:rsidRPr="00A76434" w:rsidRDefault="00F0544A" w:rsidP="00A76434">
            <w:pPr>
              <w:tabs>
                <w:tab w:val="left" w:pos="6585"/>
              </w:tabs>
              <w:rPr>
                <w:sz w:val="22"/>
                <w:szCs w:val="22"/>
              </w:rPr>
            </w:pPr>
          </w:p>
        </w:tc>
      </w:tr>
      <w:tr w:rsidR="00F0544A" w:rsidRPr="00A76434" w14:paraId="3C50B24E" w14:textId="77777777" w:rsidTr="00A76434">
        <w:trPr>
          <w:trHeight w:val="291"/>
        </w:trPr>
        <w:tc>
          <w:tcPr>
            <w:tcW w:w="2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3D0A" w14:textId="77777777" w:rsidR="00F0544A" w:rsidRPr="00A76434" w:rsidRDefault="00F0544A" w:rsidP="00A76434">
            <w:pPr>
              <w:tabs>
                <w:tab w:val="left" w:pos="6585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8577" w14:textId="77777777" w:rsidR="00F0544A" w:rsidRPr="00A76434" w:rsidRDefault="00F0544A" w:rsidP="00A76434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2875" w14:textId="6105EA28" w:rsidR="00F0544A" w:rsidRPr="00A76434" w:rsidRDefault="00F0544A" w:rsidP="00A76434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DE81" w14:textId="797C8A2E" w:rsidR="00F0544A" w:rsidRPr="00A76434" w:rsidRDefault="00F0544A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  <w:lang w:eastAsia="en-US"/>
              </w:rPr>
              <w:t>1460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D813" w14:textId="56991666" w:rsidR="00F0544A" w:rsidRPr="00A76434" w:rsidRDefault="00F0544A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293F" w14:textId="77777777" w:rsidR="00F0544A" w:rsidRPr="00A76434" w:rsidRDefault="00F0544A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EC0F47" w14:textId="77777777" w:rsidR="00F0544A" w:rsidRPr="00A76434" w:rsidRDefault="00F0544A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131C3D" w14:textId="77777777" w:rsidR="00F0544A" w:rsidRPr="00A76434" w:rsidRDefault="00F0544A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2F3D54" w14:textId="77777777" w:rsidR="00F0544A" w:rsidRPr="00A76434" w:rsidRDefault="00F0544A" w:rsidP="00A76434">
            <w:pPr>
              <w:tabs>
                <w:tab w:val="left" w:pos="6585"/>
              </w:tabs>
              <w:rPr>
                <w:sz w:val="22"/>
                <w:szCs w:val="22"/>
              </w:rPr>
            </w:pPr>
          </w:p>
        </w:tc>
      </w:tr>
      <w:tr w:rsidR="003D6CAE" w:rsidRPr="00A76434" w14:paraId="25002DB5" w14:textId="77777777" w:rsidTr="003D6CAE">
        <w:trPr>
          <w:trHeight w:val="627"/>
        </w:trPr>
        <w:tc>
          <w:tcPr>
            <w:tcW w:w="2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A0436" w14:textId="77777777" w:rsidR="003D6CAE" w:rsidRPr="00A76434" w:rsidRDefault="003D6CAE" w:rsidP="00A76434">
            <w:pPr>
              <w:tabs>
                <w:tab w:val="left" w:pos="6585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08B5E" w14:textId="77777777" w:rsidR="003D6CAE" w:rsidRPr="00A76434" w:rsidRDefault="003D6CAE" w:rsidP="00A76434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F89D0" w14:textId="77777777" w:rsidR="003D6CAE" w:rsidRPr="00A76434" w:rsidRDefault="003D6CAE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C349" w14:textId="77777777" w:rsidR="003D6CAE" w:rsidRPr="00A76434" w:rsidRDefault="003D6CAE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8F61" w14:textId="77777777" w:rsidR="003D6CAE" w:rsidRPr="00A76434" w:rsidRDefault="003D6CAE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F3722" w14:textId="77777777" w:rsidR="003D6CAE" w:rsidRPr="00A76434" w:rsidRDefault="003D6CAE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2E45A" w14:textId="77777777" w:rsidR="003D6CAE" w:rsidRPr="00A76434" w:rsidRDefault="003D6CAE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3F11BB" w14:textId="77777777" w:rsidR="003D6CAE" w:rsidRPr="00A76434" w:rsidRDefault="003D6CAE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  <w:lang w:eastAsia="en-US"/>
              </w:rPr>
              <w:t>1200,0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98263F" w14:textId="77777777" w:rsidR="003D6CAE" w:rsidRPr="00A76434" w:rsidRDefault="003D6CAE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</w:rPr>
            </w:pPr>
            <w:r w:rsidRPr="00A76434">
              <w:rPr>
                <w:sz w:val="22"/>
                <w:szCs w:val="22"/>
              </w:rPr>
              <w:t>Россия</w:t>
            </w:r>
          </w:p>
        </w:tc>
      </w:tr>
      <w:tr w:rsidR="00F0544A" w:rsidRPr="00A76434" w14:paraId="12F5405D" w14:textId="77777777" w:rsidTr="003D6CAE">
        <w:trPr>
          <w:trHeight w:val="150"/>
        </w:trPr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2E64509" w14:textId="77777777" w:rsidR="00F0544A" w:rsidRPr="00A76434" w:rsidRDefault="00F0544A" w:rsidP="00A76434">
            <w:pPr>
              <w:tabs>
                <w:tab w:val="left" w:pos="6585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A76434">
              <w:rPr>
                <w:b/>
                <w:sz w:val="22"/>
                <w:szCs w:val="22"/>
              </w:rPr>
              <w:t>супруга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6F31A4D" w14:textId="4B5CEBF8" w:rsidR="00F0544A" w:rsidRPr="00A76434" w:rsidRDefault="00F0544A" w:rsidP="00A76434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A76434">
              <w:rPr>
                <w:rFonts w:eastAsiaTheme="minorEastAsia"/>
                <w:sz w:val="22"/>
                <w:szCs w:val="22"/>
              </w:rPr>
              <w:t>134152.90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44C002" w14:textId="77777777" w:rsidR="00F0544A" w:rsidRPr="00A76434" w:rsidRDefault="00F0544A" w:rsidP="00A76434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</w:rPr>
              <w:t xml:space="preserve">Здание </w:t>
            </w:r>
            <w:proofErr w:type="spellStart"/>
            <w:r w:rsidRPr="00A76434">
              <w:rPr>
                <w:sz w:val="22"/>
                <w:szCs w:val="22"/>
              </w:rPr>
              <w:t>торгово</w:t>
            </w:r>
            <w:proofErr w:type="spellEnd"/>
            <w:r w:rsidRPr="00A76434">
              <w:rPr>
                <w:sz w:val="22"/>
                <w:szCs w:val="22"/>
              </w:rPr>
              <w:t xml:space="preserve"> - административное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86E3DF" w14:textId="77777777" w:rsidR="00F0544A" w:rsidRPr="00A76434" w:rsidRDefault="00F0544A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  <w:lang w:eastAsia="en-US"/>
              </w:rPr>
              <w:t>355.8</w:t>
            </w:r>
          </w:p>
          <w:p w14:paraId="68E09F00" w14:textId="77777777" w:rsidR="00F0544A" w:rsidRPr="00A76434" w:rsidRDefault="00F0544A" w:rsidP="00A76434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0BDA9" w14:textId="77777777" w:rsidR="00F0544A" w:rsidRPr="00A76434" w:rsidRDefault="00F0544A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  <w:lang w:eastAsia="en-US"/>
              </w:rPr>
              <w:t>Россия</w:t>
            </w:r>
          </w:p>
          <w:p w14:paraId="2AB8BD22" w14:textId="77777777" w:rsidR="00F0544A" w:rsidRPr="00A76434" w:rsidRDefault="00F0544A" w:rsidP="00A76434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C3C98CC" w14:textId="77777777" w:rsidR="00F0544A" w:rsidRPr="00A76434" w:rsidRDefault="00F0544A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</w:rPr>
              <w:t>нет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BE7C9D" w14:textId="77777777" w:rsidR="00F0544A" w:rsidRPr="00A76434" w:rsidRDefault="00F0544A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  <w:lang w:eastAsia="en-US"/>
              </w:rPr>
              <w:t>Земельный</w:t>
            </w:r>
          </w:p>
          <w:p w14:paraId="25BF56D9" w14:textId="77777777" w:rsidR="00F0544A" w:rsidRPr="00A76434" w:rsidRDefault="00F0544A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  <w:lang w:eastAsia="en-US"/>
              </w:rPr>
              <w:t>участок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738512" w14:textId="77777777" w:rsidR="00F0544A" w:rsidRPr="00A76434" w:rsidRDefault="00F0544A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</w:rPr>
              <w:t>1754.0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C4CCE5" w14:textId="77777777" w:rsidR="00F0544A" w:rsidRPr="00A76434" w:rsidRDefault="00F0544A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</w:rPr>
              <w:t>Россия</w:t>
            </w:r>
          </w:p>
        </w:tc>
      </w:tr>
      <w:tr w:rsidR="00F0544A" w:rsidRPr="00A76434" w14:paraId="399013A6" w14:textId="77777777" w:rsidTr="00F95058">
        <w:trPr>
          <w:trHeight w:val="192"/>
        </w:trPr>
        <w:tc>
          <w:tcPr>
            <w:tcW w:w="240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5B2FB16" w14:textId="77777777" w:rsidR="00F0544A" w:rsidRPr="00A76434" w:rsidRDefault="00F0544A" w:rsidP="00A76434">
            <w:pPr>
              <w:tabs>
                <w:tab w:val="left" w:pos="6585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3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E5769E3" w14:textId="77777777" w:rsidR="00F0544A" w:rsidRPr="00A76434" w:rsidRDefault="00F0544A" w:rsidP="00A764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1A85FCB6" w14:textId="77777777" w:rsidR="00F0544A" w:rsidRPr="00A76434" w:rsidRDefault="00F0544A" w:rsidP="00A76434">
            <w:pPr>
              <w:tabs>
                <w:tab w:val="left" w:pos="6585"/>
              </w:tabs>
              <w:rPr>
                <w:sz w:val="22"/>
                <w:szCs w:val="22"/>
              </w:rPr>
            </w:pPr>
            <w:r w:rsidRPr="00A7643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3CA464" w14:textId="77777777" w:rsidR="00F0544A" w:rsidRPr="00A76434" w:rsidRDefault="00F0544A" w:rsidP="00A76434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  <w:lang w:eastAsia="en-US"/>
              </w:rPr>
              <w:t>1200.0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E7B54BD" w14:textId="77777777" w:rsidR="00F0544A" w:rsidRPr="00A76434" w:rsidRDefault="00F0544A" w:rsidP="00A76434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  <w:r w:rsidRPr="00A7643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C6EAA48" w14:textId="77777777" w:rsidR="00F0544A" w:rsidRPr="00A76434" w:rsidRDefault="00F0544A" w:rsidP="00A76434">
            <w:pPr>
              <w:tabs>
                <w:tab w:val="left" w:pos="6585"/>
              </w:tabs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875AE8" w14:textId="77777777" w:rsidR="00F0544A" w:rsidRPr="00A76434" w:rsidRDefault="00F0544A" w:rsidP="00A76434">
            <w:pPr>
              <w:tabs>
                <w:tab w:val="left" w:pos="6585"/>
              </w:tabs>
              <w:rPr>
                <w:sz w:val="22"/>
                <w:szCs w:val="22"/>
              </w:rPr>
            </w:pPr>
            <w:r w:rsidRPr="00A7643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B74C72" w14:textId="77777777" w:rsidR="00F0544A" w:rsidRPr="00A76434" w:rsidRDefault="00F0544A" w:rsidP="00A76434">
            <w:pPr>
              <w:tabs>
                <w:tab w:val="left" w:pos="6585"/>
              </w:tabs>
              <w:rPr>
                <w:sz w:val="22"/>
                <w:szCs w:val="22"/>
              </w:rPr>
            </w:pPr>
            <w:r w:rsidRPr="00A76434">
              <w:rPr>
                <w:sz w:val="22"/>
                <w:szCs w:val="22"/>
              </w:rPr>
              <w:t>5000.0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FCAD45" w14:textId="77777777" w:rsidR="00F0544A" w:rsidRPr="00A76434" w:rsidRDefault="00F0544A" w:rsidP="00A76434">
            <w:pPr>
              <w:tabs>
                <w:tab w:val="left" w:pos="6585"/>
              </w:tabs>
              <w:rPr>
                <w:sz w:val="22"/>
                <w:szCs w:val="22"/>
              </w:rPr>
            </w:pPr>
            <w:r w:rsidRPr="00A76434">
              <w:rPr>
                <w:sz w:val="22"/>
                <w:szCs w:val="22"/>
              </w:rPr>
              <w:t>Россия</w:t>
            </w:r>
          </w:p>
        </w:tc>
      </w:tr>
      <w:tr w:rsidR="00F0544A" w:rsidRPr="00A76434" w14:paraId="53F1C5CA" w14:textId="77777777" w:rsidTr="00A76434">
        <w:trPr>
          <w:trHeight w:val="223"/>
        </w:trPr>
        <w:tc>
          <w:tcPr>
            <w:tcW w:w="240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74E8A23" w14:textId="77777777" w:rsidR="00F0544A" w:rsidRPr="00A76434" w:rsidRDefault="00F0544A" w:rsidP="00A76434">
            <w:pPr>
              <w:tabs>
                <w:tab w:val="left" w:pos="6585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3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B1661D1" w14:textId="77777777" w:rsidR="00F0544A" w:rsidRPr="00A76434" w:rsidRDefault="00F0544A" w:rsidP="00A764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4B3677E" w14:textId="77777777" w:rsidR="00F0544A" w:rsidRPr="00A76434" w:rsidRDefault="00F0544A" w:rsidP="00A76434">
            <w:pPr>
              <w:tabs>
                <w:tab w:val="left" w:pos="6585"/>
              </w:tabs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961B12" w14:textId="77777777" w:rsidR="00F0544A" w:rsidRPr="00A76434" w:rsidRDefault="00F0544A" w:rsidP="00A76434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997A9F" w14:textId="77777777" w:rsidR="00F0544A" w:rsidRPr="00A76434" w:rsidRDefault="00F0544A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90213FB" w14:textId="77777777" w:rsidR="00F0544A" w:rsidRPr="00A76434" w:rsidRDefault="00F0544A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D7B9EC" w14:textId="2F7D9ACF" w:rsidR="00F0544A" w:rsidRPr="00A76434" w:rsidRDefault="00F0544A" w:rsidP="00A76434">
            <w:pPr>
              <w:tabs>
                <w:tab w:val="left" w:pos="6585"/>
              </w:tabs>
              <w:rPr>
                <w:sz w:val="22"/>
                <w:szCs w:val="22"/>
              </w:rPr>
            </w:pPr>
            <w:r w:rsidRPr="00A76434">
              <w:rPr>
                <w:sz w:val="22"/>
                <w:szCs w:val="22"/>
              </w:rPr>
              <w:t>Жилой дом</w:t>
            </w:r>
          </w:p>
          <w:p w14:paraId="3FC56571" w14:textId="72395AE9" w:rsidR="00F0544A" w:rsidRPr="00A76434" w:rsidRDefault="00F0544A" w:rsidP="00A76434">
            <w:pPr>
              <w:tabs>
                <w:tab w:val="left" w:pos="6585"/>
              </w:tabs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D1710D" w14:textId="77777777" w:rsidR="00F0544A" w:rsidRPr="00A76434" w:rsidRDefault="00F0544A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</w:rPr>
            </w:pPr>
            <w:r w:rsidRPr="00A76434">
              <w:rPr>
                <w:sz w:val="22"/>
                <w:szCs w:val="22"/>
              </w:rPr>
              <w:t>104.9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EAC0C4" w14:textId="77777777" w:rsidR="00F0544A" w:rsidRPr="00A76434" w:rsidRDefault="00F0544A" w:rsidP="00A76434">
            <w:pPr>
              <w:tabs>
                <w:tab w:val="left" w:pos="6585"/>
              </w:tabs>
              <w:rPr>
                <w:sz w:val="22"/>
                <w:szCs w:val="22"/>
              </w:rPr>
            </w:pPr>
            <w:r w:rsidRPr="00A76434">
              <w:rPr>
                <w:sz w:val="22"/>
                <w:szCs w:val="22"/>
              </w:rPr>
              <w:t>Россия</w:t>
            </w:r>
          </w:p>
        </w:tc>
      </w:tr>
      <w:tr w:rsidR="00F0544A" w:rsidRPr="00A76434" w14:paraId="0B2541DA" w14:textId="77777777" w:rsidTr="00A76434">
        <w:trPr>
          <w:trHeight w:val="355"/>
        </w:trPr>
        <w:tc>
          <w:tcPr>
            <w:tcW w:w="2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1D15E4" w14:textId="77777777" w:rsidR="00F0544A" w:rsidRPr="00A76434" w:rsidRDefault="00F0544A" w:rsidP="00A76434">
            <w:pPr>
              <w:tabs>
                <w:tab w:val="left" w:pos="6585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DDBE8C" w14:textId="77777777" w:rsidR="00F0544A" w:rsidRPr="00A76434" w:rsidRDefault="00F0544A" w:rsidP="00A764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E3B7DB" w14:textId="77777777" w:rsidR="00F0544A" w:rsidRPr="00A76434" w:rsidRDefault="00F0544A" w:rsidP="00A76434">
            <w:pPr>
              <w:tabs>
                <w:tab w:val="left" w:pos="6585"/>
              </w:tabs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1132D7" w14:textId="77777777" w:rsidR="00F0544A" w:rsidRPr="00A76434" w:rsidRDefault="00F0544A" w:rsidP="00A76434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D81343" w14:textId="77777777" w:rsidR="00F0544A" w:rsidRPr="00A76434" w:rsidRDefault="00F0544A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67AACF" w14:textId="77777777" w:rsidR="00F0544A" w:rsidRPr="00A76434" w:rsidRDefault="00F0544A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10AD40" w14:textId="00A8BBEA" w:rsidR="00F0544A" w:rsidRPr="00A76434" w:rsidRDefault="00F0544A" w:rsidP="00A76434">
            <w:pPr>
              <w:tabs>
                <w:tab w:val="left" w:pos="6585"/>
              </w:tabs>
              <w:rPr>
                <w:sz w:val="22"/>
                <w:szCs w:val="22"/>
              </w:rPr>
            </w:pPr>
            <w:r w:rsidRPr="00A76434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D3593A" w14:textId="126D574F" w:rsidR="00F0544A" w:rsidRPr="00A76434" w:rsidRDefault="00F0544A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</w:rPr>
            </w:pPr>
            <w:r w:rsidRPr="00A76434">
              <w:rPr>
                <w:sz w:val="22"/>
                <w:szCs w:val="22"/>
              </w:rPr>
              <w:t>72,6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12CBE8" w14:textId="2BCCA25F" w:rsidR="00F0544A" w:rsidRPr="00A76434" w:rsidRDefault="00F0544A" w:rsidP="00A76434">
            <w:pPr>
              <w:tabs>
                <w:tab w:val="left" w:pos="6585"/>
              </w:tabs>
              <w:rPr>
                <w:sz w:val="22"/>
                <w:szCs w:val="22"/>
              </w:rPr>
            </w:pPr>
            <w:r w:rsidRPr="00A76434">
              <w:rPr>
                <w:sz w:val="22"/>
                <w:szCs w:val="22"/>
              </w:rPr>
              <w:t>Россия</w:t>
            </w:r>
          </w:p>
        </w:tc>
      </w:tr>
      <w:tr w:rsidR="00F0544A" w:rsidRPr="00A76434" w14:paraId="2AE702FB" w14:textId="77777777" w:rsidTr="003D6CAE">
        <w:trPr>
          <w:trHeight w:val="492"/>
        </w:trPr>
        <w:tc>
          <w:tcPr>
            <w:tcW w:w="2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700E" w14:textId="77777777" w:rsidR="00F0544A" w:rsidRPr="00A76434" w:rsidRDefault="00F0544A" w:rsidP="00A76434">
            <w:pPr>
              <w:tabs>
                <w:tab w:val="left" w:pos="6585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9F67" w14:textId="77777777" w:rsidR="00F0544A" w:rsidRPr="00A76434" w:rsidRDefault="00F0544A" w:rsidP="00A764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BB15DA" w14:textId="77777777" w:rsidR="00F0544A" w:rsidRPr="00A76434" w:rsidRDefault="00F0544A" w:rsidP="00A76434">
            <w:pPr>
              <w:tabs>
                <w:tab w:val="left" w:pos="6585"/>
              </w:tabs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420119" w14:textId="77777777" w:rsidR="00F0544A" w:rsidRPr="00A76434" w:rsidRDefault="00F0544A" w:rsidP="00A76434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30D8B3" w14:textId="77777777" w:rsidR="00F0544A" w:rsidRPr="00A76434" w:rsidRDefault="00F0544A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22D8" w14:textId="77777777" w:rsidR="00F0544A" w:rsidRPr="00A76434" w:rsidRDefault="00F0544A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8DD1" w14:textId="10A214A0" w:rsidR="00F0544A" w:rsidRPr="00A76434" w:rsidRDefault="00F0544A" w:rsidP="00A76434">
            <w:pPr>
              <w:tabs>
                <w:tab w:val="left" w:pos="6585"/>
              </w:tabs>
              <w:rPr>
                <w:sz w:val="22"/>
                <w:szCs w:val="22"/>
              </w:rPr>
            </w:pPr>
            <w:r w:rsidRPr="00A7643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3A22" w14:textId="51CAD648" w:rsidR="00F0544A" w:rsidRPr="00A76434" w:rsidRDefault="00F0544A" w:rsidP="00A76434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</w:rPr>
            </w:pPr>
            <w:r w:rsidRPr="00A76434">
              <w:rPr>
                <w:sz w:val="22"/>
                <w:szCs w:val="22"/>
              </w:rPr>
              <w:t>1460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EE76" w14:textId="5F600B36" w:rsidR="00F0544A" w:rsidRPr="00A76434" w:rsidRDefault="00F0544A" w:rsidP="00A76434">
            <w:pPr>
              <w:tabs>
                <w:tab w:val="left" w:pos="6585"/>
              </w:tabs>
              <w:rPr>
                <w:sz w:val="22"/>
                <w:szCs w:val="22"/>
              </w:rPr>
            </w:pPr>
            <w:r w:rsidRPr="00A76434">
              <w:rPr>
                <w:sz w:val="22"/>
                <w:szCs w:val="22"/>
              </w:rPr>
              <w:t>Россия</w:t>
            </w:r>
          </w:p>
        </w:tc>
      </w:tr>
    </w:tbl>
    <w:p w14:paraId="7D3DC520" w14:textId="77777777" w:rsidR="004E11D1" w:rsidRPr="00A76434" w:rsidRDefault="004E11D1">
      <w:pPr>
        <w:rPr>
          <w:sz w:val="22"/>
          <w:szCs w:val="22"/>
        </w:rPr>
      </w:pPr>
    </w:p>
    <w:sectPr w:rsidR="004E11D1" w:rsidRPr="00A76434" w:rsidSect="008B21DE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BBB"/>
    <w:rsid w:val="003D6CAE"/>
    <w:rsid w:val="004E11D1"/>
    <w:rsid w:val="00522BBB"/>
    <w:rsid w:val="00A76434"/>
    <w:rsid w:val="00F0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6632"/>
  <w15:chartTrackingRefBased/>
  <w15:docId w15:val="{558C3FE0-5433-44B2-8CF1-7E80FE4E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C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Katrin</cp:lastModifiedBy>
  <cp:revision>4</cp:revision>
  <dcterms:created xsi:type="dcterms:W3CDTF">2021-03-23T13:15:00Z</dcterms:created>
  <dcterms:modified xsi:type="dcterms:W3CDTF">2021-03-24T11:22:00Z</dcterms:modified>
</cp:coreProperties>
</file>