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5D8EB" w14:textId="51A7B513" w:rsidR="00A71BBA" w:rsidRDefault="00A71BBA" w:rsidP="00A71B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14:paraId="29DA75C4" w14:textId="77777777" w:rsidR="005E3313" w:rsidRDefault="005E3313" w:rsidP="00A71B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F5FA11D" w14:textId="5D68DBF4" w:rsidR="00A71BBA" w:rsidRDefault="00A71BBA" w:rsidP="00A71BB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 за отчетный перио</w:t>
      </w:r>
      <w:r w:rsidR="00337712">
        <w:rPr>
          <w:rFonts w:ascii="Times New Roman" w:hAnsi="Times New Roman"/>
          <w:sz w:val="24"/>
          <w:szCs w:val="24"/>
        </w:rPr>
        <w:t>д с 1 января по 31 декабря  20</w:t>
      </w:r>
      <w:r w:rsidR="005E3313">
        <w:rPr>
          <w:rFonts w:ascii="Times New Roman" w:hAnsi="Times New Roman"/>
          <w:sz w:val="24"/>
          <w:szCs w:val="24"/>
        </w:rPr>
        <w:t>2</w:t>
      </w:r>
      <w:r w:rsidR="00596EDD">
        <w:rPr>
          <w:rFonts w:ascii="Times New Roman" w:hAnsi="Times New Roman"/>
          <w:sz w:val="24"/>
          <w:szCs w:val="24"/>
        </w:rPr>
        <w:t>1</w:t>
      </w:r>
      <w:r w:rsidR="005E33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года, об имуществе и обязательствах имущественного характера  по состоянию на конец отчетного периода, предоставленных </w:t>
      </w:r>
      <w:r w:rsidR="00F958AF">
        <w:rPr>
          <w:rFonts w:ascii="Times New Roman" w:hAnsi="Times New Roman"/>
          <w:sz w:val="24"/>
          <w:szCs w:val="24"/>
        </w:rPr>
        <w:t>лицом, замещающим должность главы</w:t>
      </w:r>
      <w:r>
        <w:rPr>
          <w:rFonts w:ascii="Times New Roman" w:hAnsi="Times New Roman"/>
          <w:sz w:val="24"/>
          <w:szCs w:val="24"/>
        </w:rPr>
        <w:t xml:space="preserve"> </w:t>
      </w:r>
      <w:r w:rsidR="005E3313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Усть-Шоношское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5E3313">
        <w:rPr>
          <w:rFonts w:ascii="Times New Roman" w:hAnsi="Times New Roman"/>
          <w:sz w:val="24"/>
          <w:szCs w:val="24"/>
        </w:rPr>
        <w:t xml:space="preserve"> Вельского муниципального района Архангельской области</w:t>
      </w:r>
      <w:r>
        <w:rPr>
          <w:rFonts w:ascii="Times New Roman" w:hAnsi="Times New Roman"/>
          <w:sz w:val="24"/>
          <w:szCs w:val="24"/>
        </w:rPr>
        <w:t xml:space="preserve"> и членами </w:t>
      </w:r>
      <w:r w:rsidR="00F958AF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се</w:t>
      </w:r>
      <w:r w:rsidR="00F958AF">
        <w:rPr>
          <w:rFonts w:ascii="Times New Roman" w:hAnsi="Times New Roman"/>
          <w:sz w:val="24"/>
          <w:szCs w:val="24"/>
        </w:rPr>
        <w:t>мьи</w:t>
      </w:r>
    </w:p>
    <w:p w14:paraId="5731D922" w14:textId="77777777" w:rsidR="00A71BBA" w:rsidRDefault="00A71BBA" w:rsidP="005E3313">
      <w:pPr>
        <w:tabs>
          <w:tab w:val="left" w:pos="6585"/>
        </w:tabs>
        <w:rPr>
          <w:b/>
        </w:rPr>
      </w:pPr>
    </w:p>
    <w:tbl>
      <w:tblPr>
        <w:tblW w:w="147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1533"/>
        <w:gridCol w:w="2382"/>
        <w:gridCol w:w="1080"/>
        <w:gridCol w:w="1565"/>
        <w:gridCol w:w="1580"/>
        <w:gridCol w:w="1598"/>
        <w:gridCol w:w="1080"/>
        <w:gridCol w:w="1565"/>
      </w:tblGrid>
      <w:tr w:rsidR="00A71BBA" w14:paraId="748D52BC" w14:textId="77777777" w:rsidTr="00F958AF">
        <w:trPr>
          <w:trHeight w:val="570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3DE1F" w14:textId="543BE435" w:rsidR="00A71BBA" w:rsidRPr="005E3313" w:rsidRDefault="00A71BBA" w:rsidP="00A71BBA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Фамилия, имя, отчество (1)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D0CE6" w14:textId="026BDF96" w:rsidR="00A71BBA" w:rsidRPr="005E3313" w:rsidRDefault="00A71BBA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Декларированный доход за 20</w:t>
            </w:r>
            <w:r w:rsidR="005E3313" w:rsidRPr="005E3313">
              <w:rPr>
                <w:sz w:val="22"/>
                <w:szCs w:val="22"/>
              </w:rPr>
              <w:t>2</w:t>
            </w:r>
            <w:r w:rsidR="00596EDD">
              <w:rPr>
                <w:sz w:val="22"/>
                <w:szCs w:val="22"/>
              </w:rPr>
              <w:t>1</w:t>
            </w:r>
            <w:r w:rsidRPr="005E3313">
              <w:rPr>
                <w:sz w:val="22"/>
                <w:szCs w:val="22"/>
              </w:rPr>
              <w:t xml:space="preserve"> г.</w:t>
            </w:r>
          </w:p>
          <w:p w14:paraId="4EF4B1E4" w14:textId="77777777" w:rsidR="00A71BBA" w:rsidRPr="005E3313" w:rsidRDefault="00A71BBA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(рублей)</w:t>
            </w:r>
          </w:p>
        </w:tc>
        <w:tc>
          <w:tcPr>
            <w:tcW w:w="6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59459B" w14:textId="77777777" w:rsidR="00A71BBA" w:rsidRPr="005E3313" w:rsidRDefault="00A71BBA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D0139E" w14:textId="77777777" w:rsidR="00A71BBA" w:rsidRPr="005E3313" w:rsidRDefault="00A71BBA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A71BBA" w14:paraId="6E0D8AEE" w14:textId="77777777" w:rsidTr="00F958AF">
        <w:trPr>
          <w:trHeight w:val="345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BFB4B" w14:textId="77777777" w:rsidR="00A71BBA" w:rsidRPr="005E3313" w:rsidRDefault="00A71B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455F9" w14:textId="77777777" w:rsidR="00A71BBA" w:rsidRPr="005E3313" w:rsidRDefault="00A71B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F2F053" w14:textId="77777777" w:rsidR="00A71BBA" w:rsidRPr="005E3313" w:rsidRDefault="00A71BBA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A62D7" w14:textId="77777777" w:rsidR="00A71BBA" w:rsidRPr="005E3313" w:rsidRDefault="00A71BBA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E9EE8" w14:textId="77777777" w:rsidR="00A71BBA" w:rsidRPr="005E3313" w:rsidRDefault="00A71BBA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30B16" w14:textId="77777777" w:rsidR="00A71BBA" w:rsidRPr="005E3313" w:rsidRDefault="00A71BBA">
            <w:pPr>
              <w:tabs>
                <w:tab w:val="left" w:pos="6585"/>
              </w:tabs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Площадь</w:t>
            </w:r>
          </w:p>
          <w:p w14:paraId="259D3EE8" w14:textId="77777777" w:rsidR="00A71BBA" w:rsidRPr="005E3313" w:rsidRDefault="00A71BBA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(кв. м)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3241F" w14:textId="77777777" w:rsidR="00A71BBA" w:rsidRPr="005E3313" w:rsidRDefault="00A71BBA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Страна расположения</w:t>
            </w:r>
          </w:p>
        </w:tc>
      </w:tr>
      <w:tr w:rsidR="00A71BBA" w14:paraId="6530AE2E" w14:textId="77777777" w:rsidTr="00F958AF">
        <w:trPr>
          <w:trHeight w:val="240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7CC37" w14:textId="77777777" w:rsidR="00A71BBA" w:rsidRPr="005E3313" w:rsidRDefault="00A71B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22849" w14:textId="77777777" w:rsidR="00A71BBA" w:rsidRPr="005E3313" w:rsidRDefault="00A71B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024E1" w14:textId="77777777" w:rsidR="00A71BBA" w:rsidRPr="005E3313" w:rsidRDefault="00A71BBA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Вид объектов недвижимого имущества (2)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39398" w14:textId="77777777" w:rsidR="00F672F3" w:rsidRPr="005E3313" w:rsidRDefault="00A71BBA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5E3313">
              <w:rPr>
                <w:sz w:val="22"/>
                <w:szCs w:val="22"/>
              </w:rPr>
              <w:t xml:space="preserve">Площадь </w:t>
            </w:r>
          </w:p>
          <w:p w14:paraId="7D620F79" w14:textId="77777777" w:rsidR="00A71BBA" w:rsidRPr="005E3313" w:rsidRDefault="00A71BBA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(кв. м)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88C78" w14:textId="77777777" w:rsidR="00A71BBA" w:rsidRPr="005E3313" w:rsidRDefault="00A71BBA">
            <w:pPr>
              <w:tabs>
                <w:tab w:val="left" w:pos="658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</w:rPr>
              <w:t>Страна расположения (3)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1A6A5" w14:textId="77777777" w:rsidR="00A71BBA" w:rsidRPr="005E3313" w:rsidRDefault="00A71B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2D39E" w14:textId="77777777" w:rsidR="00A71BBA" w:rsidRPr="005E3313" w:rsidRDefault="00A71B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0D3FC5" w14:textId="77777777" w:rsidR="00A71BBA" w:rsidRPr="005E3313" w:rsidRDefault="00A71B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544D92" w14:textId="77777777" w:rsidR="00A71BBA" w:rsidRPr="005E3313" w:rsidRDefault="00A71BBA">
            <w:pPr>
              <w:rPr>
                <w:sz w:val="22"/>
                <w:szCs w:val="22"/>
                <w:lang w:eastAsia="en-US"/>
              </w:rPr>
            </w:pPr>
          </w:p>
        </w:tc>
      </w:tr>
      <w:tr w:rsidR="00F958AF" w14:paraId="19B538A8" w14:textId="77777777" w:rsidTr="00F958AF">
        <w:trPr>
          <w:trHeight w:val="316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971A3E" w14:textId="2DFE1E02" w:rsidR="00F958AF" w:rsidRPr="005E3313" w:rsidRDefault="00F958AF" w:rsidP="005E3313">
            <w:pPr>
              <w:tabs>
                <w:tab w:val="left" w:pos="6585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</w:rPr>
              <w:t>Шухтин</w:t>
            </w:r>
            <w:proofErr w:type="spellEnd"/>
            <w:r>
              <w:rPr>
                <w:b/>
                <w:sz w:val="22"/>
                <w:szCs w:val="22"/>
              </w:rPr>
              <w:t xml:space="preserve"> Алексей Владимирович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D675D9" w14:textId="461ABF85" w:rsidR="00F958AF" w:rsidRPr="005E3313" w:rsidRDefault="00F958AF" w:rsidP="005E331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706646.62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CB761BB" w14:textId="77777777" w:rsidR="00F958AF" w:rsidRPr="005E3313" w:rsidRDefault="00F958AF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 Земельный участок</w:t>
            </w:r>
          </w:p>
          <w:p w14:paraId="28B69E0F" w14:textId="77777777" w:rsidR="00F958AF" w:rsidRDefault="00F958AF" w:rsidP="005E3313">
            <w:pPr>
              <w:tabs>
                <w:tab w:val="left" w:pos="6585"/>
              </w:tabs>
              <w:rPr>
                <w:sz w:val="22"/>
                <w:szCs w:val="22"/>
              </w:rPr>
            </w:pPr>
          </w:p>
          <w:p w14:paraId="127FBCAA" w14:textId="28F06099" w:rsidR="00F958AF" w:rsidRPr="005E3313" w:rsidRDefault="00F958AF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 Земельный участок</w:t>
            </w:r>
          </w:p>
          <w:p w14:paraId="67C097C1" w14:textId="77777777" w:rsidR="00F958AF" w:rsidRDefault="00F958AF" w:rsidP="005E3313">
            <w:pPr>
              <w:tabs>
                <w:tab w:val="left" w:pos="6585"/>
              </w:tabs>
              <w:rPr>
                <w:sz w:val="22"/>
                <w:szCs w:val="22"/>
              </w:rPr>
            </w:pPr>
          </w:p>
          <w:p w14:paraId="06CDBFA3" w14:textId="109964E6" w:rsidR="00F958AF" w:rsidRPr="005E3313" w:rsidRDefault="00F958AF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 Жилой дом</w:t>
            </w:r>
          </w:p>
          <w:p w14:paraId="7F7DB212" w14:textId="77777777" w:rsidR="00F958AF" w:rsidRDefault="00F958AF" w:rsidP="005E3313">
            <w:pPr>
              <w:tabs>
                <w:tab w:val="left" w:pos="6585"/>
              </w:tabs>
              <w:rPr>
                <w:sz w:val="22"/>
                <w:szCs w:val="22"/>
              </w:rPr>
            </w:pPr>
          </w:p>
          <w:p w14:paraId="3073B796" w14:textId="628ABCE6" w:rsidR="00F958AF" w:rsidRPr="005E3313" w:rsidRDefault="00F958AF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 Жилой дом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E0F46F" w14:textId="77777777" w:rsidR="00F958AF" w:rsidRPr="005E3313" w:rsidRDefault="00F958AF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</w:t>
            </w:r>
          </w:p>
          <w:p w14:paraId="540B0856" w14:textId="77777777" w:rsidR="00F958AF" w:rsidRDefault="00F958AF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</w:p>
          <w:p w14:paraId="0FF370DF" w14:textId="00DA5C13" w:rsidR="00F958AF" w:rsidRPr="005E3313" w:rsidRDefault="00F958AF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1460</w:t>
            </w:r>
          </w:p>
          <w:p w14:paraId="77EDDC25" w14:textId="77777777" w:rsidR="00F958AF" w:rsidRDefault="00F958AF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</w:p>
          <w:p w14:paraId="48AB6398" w14:textId="142559AC" w:rsidR="00F958AF" w:rsidRPr="005E3313" w:rsidRDefault="00F958AF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104,9</w:t>
            </w:r>
          </w:p>
          <w:p w14:paraId="194A76EE" w14:textId="77777777" w:rsidR="00F958AF" w:rsidRDefault="00F958AF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</w:p>
          <w:p w14:paraId="6256C058" w14:textId="7B236E46" w:rsidR="00F958AF" w:rsidRPr="005E3313" w:rsidRDefault="00F958AF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A970A6" w14:textId="77777777" w:rsidR="00F958AF" w:rsidRPr="005E3313" w:rsidRDefault="00F958AF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Россия</w:t>
            </w:r>
          </w:p>
          <w:p w14:paraId="61C65435" w14:textId="77777777" w:rsidR="00F958AF" w:rsidRDefault="00F958AF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</w:p>
          <w:p w14:paraId="4803A88C" w14:textId="464BB75D" w:rsidR="00F958AF" w:rsidRPr="005E3313" w:rsidRDefault="00F958AF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Россия</w:t>
            </w:r>
          </w:p>
          <w:p w14:paraId="0CA30422" w14:textId="77777777" w:rsidR="00F958AF" w:rsidRDefault="00F958AF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</w:p>
          <w:p w14:paraId="47303F3C" w14:textId="58C159E8" w:rsidR="00F958AF" w:rsidRPr="005E3313" w:rsidRDefault="00F958AF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14:paraId="56D43865" w14:textId="77777777" w:rsidR="00F958AF" w:rsidRDefault="00F958AF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</w:p>
          <w:p w14:paraId="351DDB6B" w14:textId="64E24093" w:rsidR="00F958AF" w:rsidRPr="005E3313" w:rsidRDefault="00F958AF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6B47F8" w14:textId="1750ED7B" w:rsidR="00F958AF" w:rsidRDefault="00F958AF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ХЕНДЭ Гретта, </w:t>
            </w:r>
          </w:p>
          <w:p w14:paraId="04343B58" w14:textId="6EFB9F78" w:rsidR="00F958AF" w:rsidRDefault="00F958AF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г.,</w:t>
            </w:r>
          </w:p>
          <w:p w14:paraId="683691DD" w14:textId="77777777" w:rsidR="008C2244" w:rsidRDefault="008C2244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</w:p>
          <w:p w14:paraId="55775D7A" w14:textId="46A2A23B" w:rsidR="00F958AF" w:rsidRPr="00596EDD" w:rsidRDefault="00F958AF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 Трактор МТЗ 82, 1981 г.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188C3B" w14:textId="07A19A23" w:rsidR="00F958AF" w:rsidRDefault="00F958AF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Земельный участок</w:t>
            </w:r>
          </w:p>
          <w:p w14:paraId="46DFDA10" w14:textId="77777777" w:rsidR="00F958AF" w:rsidRDefault="00F958AF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</w:p>
          <w:p w14:paraId="41483627" w14:textId="21E17E5C" w:rsidR="00F958AF" w:rsidRDefault="00F958AF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земельный участок</w:t>
            </w:r>
          </w:p>
          <w:p w14:paraId="128F3181" w14:textId="77777777" w:rsidR="00F958AF" w:rsidRDefault="00F958AF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</w:p>
          <w:p w14:paraId="78173919" w14:textId="473E8010" w:rsidR="00F958AF" w:rsidRDefault="00F958AF" w:rsidP="00F958AF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здание торгово- административное</w:t>
            </w:r>
          </w:p>
          <w:p w14:paraId="5F4A07B5" w14:textId="2684513C" w:rsidR="00F958AF" w:rsidRPr="00F958AF" w:rsidRDefault="00F958AF" w:rsidP="00F958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9DFCD0" w14:textId="77777777" w:rsidR="00F958AF" w:rsidRDefault="00F958AF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</w:t>
            </w:r>
          </w:p>
          <w:p w14:paraId="3F2A4677" w14:textId="77777777" w:rsidR="00F958AF" w:rsidRPr="00F958AF" w:rsidRDefault="00F958AF" w:rsidP="00F958AF">
            <w:pPr>
              <w:rPr>
                <w:sz w:val="22"/>
                <w:szCs w:val="22"/>
                <w:lang w:eastAsia="en-US"/>
              </w:rPr>
            </w:pPr>
          </w:p>
          <w:p w14:paraId="09871ECE" w14:textId="77777777" w:rsidR="00F958AF" w:rsidRPr="00F958AF" w:rsidRDefault="00F958AF" w:rsidP="00F958AF">
            <w:pPr>
              <w:rPr>
                <w:sz w:val="22"/>
                <w:szCs w:val="22"/>
                <w:lang w:eastAsia="en-US"/>
              </w:rPr>
            </w:pPr>
          </w:p>
          <w:p w14:paraId="7D3E8B64" w14:textId="637669FF" w:rsidR="00F958AF" w:rsidRDefault="00F958AF" w:rsidP="00F958AF">
            <w:pPr>
              <w:rPr>
                <w:sz w:val="22"/>
                <w:szCs w:val="22"/>
              </w:rPr>
            </w:pPr>
          </w:p>
          <w:p w14:paraId="50CD406A" w14:textId="4C5EC11E" w:rsidR="00F958AF" w:rsidRDefault="00F958AF" w:rsidP="00F958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  <w:p w14:paraId="481D9585" w14:textId="77777777" w:rsidR="00F958AF" w:rsidRDefault="00F958AF" w:rsidP="00F958AF">
            <w:pPr>
              <w:rPr>
                <w:sz w:val="22"/>
                <w:szCs w:val="22"/>
                <w:lang w:eastAsia="en-US"/>
              </w:rPr>
            </w:pPr>
          </w:p>
          <w:p w14:paraId="75C98AFC" w14:textId="77777777" w:rsidR="00F958AF" w:rsidRPr="00F958AF" w:rsidRDefault="00F958AF" w:rsidP="00F958AF">
            <w:pPr>
              <w:rPr>
                <w:sz w:val="22"/>
                <w:szCs w:val="22"/>
                <w:lang w:eastAsia="en-US"/>
              </w:rPr>
            </w:pPr>
          </w:p>
          <w:p w14:paraId="3ECEC966" w14:textId="0707109D" w:rsidR="00F958AF" w:rsidRDefault="00F958AF" w:rsidP="00F958A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355,8</w:t>
            </w:r>
          </w:p>
          <w:p w14:paraId="3616844B" w14:textId="4FE5D2A4" w:rsidR="00F958AF" w:rsidRPr="00F958AF" w:rsidRDefault="00F958AF" w:rsidP="00F958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B71B79" w14:textId="77777777" w:rsidR="00F958AF" w:rsidRDefault="00F958AF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  <w:r w:rsidRPr="005E3313">
              <w:rPr>
                <w:sz w:val="22"/>
                <w:szCs w:val="22"/>
              </w:rPr>
              <w:t>Россия</w:t>
            </w:r>
          </w:p>
          <w:p w14:paraId="7F76BE6D" w14:textId="77777777" w:rsidR="00F958AF" w:rsidRPr="00F958AF" w:rsidRDefault="00F958AF" w:rsidP="00F958AF">
            <w:pPr>
              <w:rPr>
                <w:sz w:val="22"/>
                <w:szCs w:val="22"/>
                <w:lang w:eastAsia="en-US"/>
              </w:rPr>
            </w:pPr>
          </w:p>
          <w:p w14:paraId="4DDED138" w14:textId="77777777" w:rsidR="00F958AF" w:rsidRPr="00F958AF" w:rsidRDefault="00F958AF" w:rsidP="00F958AF">
            <w:pPr>
              <w:rPr>
                <w:sz w:val="22"/>
                <w:szCs w:val="22"/>
                <w:lang w:eastAsia="en-US"/>
              </w:rPr>
            </w:pPr>
          </w:p>
          <w:p w14:paraId="2D890CE0" w14:textId="77777777" w:rsidR="00F958AF" w:rsidRDefault="00F958AF" w:rsidP="00F958AF">
            <w:pPr>
              <w:rPr>
                <w:sz w:val="22"/>
                <w:szCs w:val="22"/>
              </w:rPr>
            </w:pPr>
          </w:p>
          <w:p w14:paraId="3F33B2B5" w14:textId="2888441D" w:rsidR="00F958AF" w:rsidRDefault="00F958AF" w:rsidP="00F958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2396897A" w14:textId="77777777" w:rsidR="00F958AF" w:rsidRDefault="00F958AF" w:rsidP="00F958AF">
            <w:pPr>
              <w:rPr>
                <w:sz w:val="22"/>
                <w:szCs w:val="22"/>
                <w:lang w:eastAsia="en-US"/>
              </w:rPr>
            </w:pPr>
          </w:p>
          <w:p w14:paraId="5BDF6E71" w14:textId="77777777" w:rsidR="00F958AF" w:rsidRPr="00F958AF" w:rsidRDefault="00F958AF" w:rsidP="00F958AF">
            <w:pPr>
              <w:rPr>
                <w:sz w:val="22"/>
                <w:szCs w:val="22"/>
                <w:lang w:eastAsia="en-US"/>
              </w:rPr>
            </w:pPr>
          </w:p>
          <w:p w14:paraId="0AD8110B" w14:textId="59F862BA" w:rsidR="00F958AF" w:rsidRDefault="00F958AF" w:rsidP="00F958A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14:paraId="18DE0D69" w14:textId="259CC902" w:rsidR="00F958AF" w:rsidRPr="00F958AF" w:rsidRDefault="00F958AF" w:rsidP="00F958AF">
            <w:pPr>
              <w:rPr>
                <w:sz w:val="22"/>
                <w:szCs w:val="22"/>
                <w:lang w:eastAsia="en-US"/>
              </w:rPr>
            </w:pPr>
          </w:p>
        </w:tc>
        <w:bookmarkStart w:id="0" w:name="_GoBack"/>
        <w:bookmarkEnd w:id="0"/>
      </w:tr>
      <w:tr w:rsidR="00F958AF" w14:paraId="7FFA7B2D" w14:textId="77777777" w:rsidTr="00F958AF">
        <w:trPr>
          <w:trHeight w:val="2100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44A70F" w14:textId="4186A4D6" w:rsidR="00F958AF" w:rsidRDefault="00F958AF" w:rsidP="005E3313">
            <w:pPr>
              <w:tabs>
                <w:tab w:val="left" w:pos="6585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4C9DF44" w14:textId="01A2CEEA" w:rsidR="00F958AF" w:rsidRDefault="00F958AF" w:rsidP="005E331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152598,17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70A108" w14:textId="77777777" w:rsidR="00F958AF" w:rsidRDefault="00F958AF" w:rsidP="005E3313">
            <w:pPr>
              <w:tabs>
                <w:tab w:val="left" w:pos="6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земельный участок</w:t>
            </w:r>
          </w:p>
          <w:p w14:paraId="0896F5BF" w14:textId="77777777" w:rsidR="00F958AF" w:rsidRDefault="00F958AF" w:rsidP="00F958AF">
            <w:pPr>
              <w:rPr>
                <w:sz w:val="22"/>
                <w:szCs w:val="22"/>
              </w:rPr>
            </w:pPr>
          </w:p>
          <w:p w14:paraId="1F86EE13" w14:textId="4D0F1C91" w:rsidR="00F958AF" w:rsidRPr="00F958AF" w:rsidRDefault="00F958AF" w:rsidP="00F958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здание торгово- административное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03B2B7" w14:textId="77777777" w:rsidR="00F958AF" w:rsidRDefault="00F958AF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</w:t>
            </w:r>
          </w:p>
          <w:p w14:paraId="787256D7" w14:textId="77777777" w:rsidR="00F958AF" w:rsidRPr="00F958AF" w:rsidRDefault="00F958AF" w:rsidP="00F958AF">
            <w:pPr>
              <w:rPr>
                <w:sz w:val="22"/>
                <w:szCs w:val="22"/>
                <w:lang w:eastAsia="en-US"/>
              </w:rPr>
            </w:pPr>
          </w:p>
          <w:p w14:paraId="52E36B6F" w14:textId="77777777" w:rsidR="00F958AF" w:rsidRDefault="00F958AF" w:rsidP="00F958AF">
            <w:pPr>
              <w:rPr>
                <w:sz w:val="22"/>
                <w:szCs w:val="22"/>
                <w:lang w:eastAsia="en-US"/>
              </w:rPr>
            </w:pPr>
          </w:p>
          <w:p w14:paraId="1668157D" w14:textId="2571C696" w:rsidR="00F958AF" w:rsidRPr="00F958AF" w:rsidRDefault="00F958AF" w:rsidP="00F958A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355,8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409E38" w14:textId="77777777" w:rsidR="00F958AF" w:rsidRDefault="00F958AF" w:rsidP="005E3313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14:paraId="35A5EB1D" w14:textId="77777777" w:rsidR="00F958AF" w:rsidRPr="00F958AF" w:rsidRDefault="00F958AF" w:rsidP="00F958AF">
            <w:pPr>
              <w:rPr>
                <w:sz w:val="22"/>
                <w:szCs w:val="22"/>
                <w:lang w:eastAsia="en-US"/>
              </w:rPr>
            </w:pPr>
          </w:p>
          <w:p w14:paraId="6EFB5385" w14:textId="77777777" w:rsidR="00F958AF" w:rsidRDefault="00F958AF" w:rsidP="00F958AF">
            <w:pPr>
              <w:rPr>
                <w:sz w:val="22"/>
                <w:szCs w:val="22"/>
                <w:lang w:eastAsia="en-US"/>
              </w:rPr>
            </w:pPr>
          </w:p>
          <w:p w14:paraId="320D13EF" w14:textId="07D1587E" w:rsidR="00F958AF" w:rsidRPr="00F958AF" w:rsidRDefault="00F958AF" w:rsidP="00F958A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AC28227" w14:textId="77777777" w:rsidR="00F958AF" w:rsidRDefault="00F958AF" w:rsidP="005E3313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6AE99BD" w14:textId="7C5792AB" w:rsidR="00F958AF" w:rsidRPr="005E3313" w:rsidRDefault="00F958AF" w:rsidP="00F958AF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C2244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емельный участок</w:t>
            </w:r>
          </w:p>
          <w:p w14:paraId="134CA3FB" w14:textId="77777777" w:rsidR="00F958AF" w:rsidRDefault="00F958AF" w:rsidP="00F958AF">
            <w:pPr>
              <w:tabs>
                <w:tab w:val="left" w:pos="6585"/>
              </w:tabs>
              <w:rPr>
                <w:sz w:val="22"/>
                <w:szCs w:val="22"/>
              </w:rPr>
            </w:pPr>
          </w:p>
          <w:p w14:paraId="7E3B901F" w14:textId="77777777" w:rsidR="00F958AF" w:rsidRPr="005E3313" w:rsidRDefault="00F958AF" w:rsidP="00F958AF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 Земельный участок</w:t>
            </w:r>
          </w:p>
          <w:p w14:paraId="4E150174" w14:textId="77777777" w:rsidR="00F958AF" w:rsidRDefault="00F958AF" w:rsidP="00F958AF">
            <w:pPr>
              <w:tabs>
                <w:tab w:val="left" w:pos="6585"/>
              </w:tabs>
              <w:rPr>
                <w:sz w:val="22"/>
                <w:szCs w:val="22"/>
              </w:rPr>
            </w:pPr>
          </w:p>
          <w:p w14:paraId="16E5934A" w14:textId="77777777" w:rsidR="00F958AF" w:rsidRPr="005E3313" w:rsidRDefault="00F958AF" w:rsidP="00F958AF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 Жилой дом</w:t>
            </w:r>
          </w:p>
          <w:p w14:paraId="005030B0" w14:textId="77777777" w:rsidR="00F958AF" w:rsidRDefault="00F958AF" w:rsidP="00F958AF">
            <w:pPr>
              <w:tabs>
                <w:tab w:val="left" w:pos="6585"/>
              </w:tabs>
              <w:rPr>
                <w:sz w:val="22"/>
                <w:szCs w:val="22"/>
              </w:rPr>
            </w:pPr>
          </w:p>
          <w:p w14:paraId="47FA47B7" w14:textId="1F688943" w:rsidR="00F958AF" w:rsidRDefault="00F958AF" w:rsidP="00F958AF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Жилой дом</w:t>
            </w:r>
          </w:p>
          <w:p w14:paraId="679E0AA6" w14:textId="77777777" w:rsidR="00F958AF" w:rsidRDefault="00F958AF" w:rsidP="00F958AF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</w:p>
          <w:p w14:paraId="5307F333" w14:textId="6741D7D9" w:rsidR="00F958AF" w:rsidRDefault="00715FBA" w:rsidP="00715FBA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3BD7A5" w14:textId="77777777" w:rsidR="00F958AF" w:rsidRPr="005E3313" w:rsidRDefault="00F958AF" w:rsidP="00F958AF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</w:t>
            </w:r>
          </w:p>
          <w:p w14:paraId="7ACC972D" w14:textId="77777777" w:rsidR="00F958AF" w:rsidRDefault="00F958AF" w:rsidP="00F958AF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</w:p>
          <w:p w14:paraId="75651816" w14:textId="77777777" w:rsidR="00F958AF" w:rsidRDefault="00F958AF" w:rsidP="00F958AF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</w:p>
          <w:p w14:paraId="15D08912" w14:textId="165FD46D" w:rsidR="00F958AF" w:rsidRPr="005E3313" w:rsidRDefault="00F958AF" w:rsidP="00F958AF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1460</w:t>
            </w:r>
          </w:p>
          <w:p w14:paraId="7C27246B" w14:textId="77777777" w:rsidR="00F958AF" w:rsidRDefault="00F958AF" w:rsidP="00F958AF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</w:p>
          <w:p w14:paraId="0F6EA5CC" w14:textId="77777777" w:rsidR="00F958AF" w:rsidRDefault="00F958AF" w:rsidP="00F958AF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</w:p>
          <w:p w14:paraId="04AD1582" w14:textId="4259F090" w:rsidR="00F958AF" w:rsidRPr="005E3313" w:rsidRDefault="00F958AF" w:rsidP="00F958AF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104,9</w:t>
            </w:r>
          </w:p>
          <w:p w14:paraId="7F1EE0C8" w14:textId="77777777" w:rsidR="00F958AF" w:rsidRDefault="00F958AF" w:rsidP="00F958AF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</w:p>
          <w:p w14:paraId="266D7246" w14:textId="77777777" w:rsidR="00F958AF" w:rsidRDefault="00F958AF" w:rsidP="00F958AF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72,6</w:t>
            </w:r>
          </w:p>
          <w:p w14:paraId="6BB4BDDD" w14:textId="77777777" w:rsidR="00715FBA" w:rsidRDefault="00715FBA" w:rsidP="00F958AF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EDD0354" w14:textId="77777777" w:rsidR="00715FBA" w:rsidRDefault="00715FBA" w:rsidP="00F958AF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309CDFB" w14:textId="64027F5D" w:rsidR="00715FBA" w:rsidRDefault="00715FBA" w:rsidP="00F958AF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1754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3DD384B" w14:textId="77777777" w:rsidR="00715FBA" w:rsidRPr="005E3313" w:rsidRDefault="00715FBA" w:rsidP="00715FBA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Россия</w:t>
            </w:r>
          </w:p>
          <w:p w14:paraId="18C5741C" w14:textId="77777777" w:rsidR="00715FBA" w:rsidRDefault="00715FBA" w:rsidP="00715FBA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</w:p>
          <w:p w14:paraId="05846D11" w14:textId="77777777" w:rsidR="00715FBA" w:rsidRDefault="00715FBA" w:rsidP="00715FBA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</w:p>
          <w:p w14:paraId="6A0407FF" w14:textId="76390BBE" w:rsidR="00715FBA" w:rsidRPr="005E3313" w:rsidRDefault="00715FBA" w:rsidP="00715FBA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 w:rsidRPr="005E3313">
              <w:rPr>
                <w:sz w:val="22"/>
                <w:szCs w:val="22"/>
                <w:lang w:eastAsia="en-US"/>
              </w:rPr>
              <w:t>Россия</w:t>
            </w:r>
          </w:p>
          <w:p w14:paraId="37B3B9D3" w14:textId="77777777" w:rsidR="00715FBA" w:rsidRDefault="00715FBA" w:rsidP="00715FBA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</w:p>
          <w:p w14:paraId="1DE9E273" w14:textId="77777777" w:rsidR="00715FBA" w:rsidRDefault="00715FBA" w:rsidP="00715FBA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</w:p>
          <w:p w14:paraId="04EC949E" w14:textId="4458CE29" w:rsidR="00715FBA" w:rsidRPr="005E3313" w:rsidRDefault="00715FBA" w:rsidP="00715FBA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14:paraId="030E3763" w14:textId="77777777" w:rsidR="00715FBA" w:rsidRDefault="00715FBA" w:rsidP="00715FBA">
            <w:pPr>
              <w:tabs>
                <w:tab w:val="left" w:pos="6585"/>
              </w:tabs>
              <w:rPr>
                <w:sz w:val="22"/>
                <w:szCs w:val="22"/>
                <w:lang w:eastAsia="en-US"/>
              </w:rPr>
            </w:pPr>
          </w:p>
          <w:p w14:paraId="610CFB4C" w14:textId="77777777" w:rsidR="00F958AF" w:rsidRDefault="00715FBA" w:rsidP="00715FBA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14:paraId="1A32412D" w14:textId="77777777" w:rsidR="00715FBA" w:rsidRDefault="00715FBA" w:rsidP="00715FBA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F1B3ED2" w14:textId="77777777" w:rsidR="00715FBA" w:rsidRDefault="00715FBA" w:rsidP="00715FBA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A3009F2" w14:textId="54B6CD4D" w:rsidR="00715FBA" w:rsidRPr="005E3313" w:rsidRDefault="00715FBA" w:rsidP="00715FBA">
            <w:pPr>
              <w:tabs>
                <w:tab w:val="left" w:pos="658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</w:tr>
    </w:tbl>
    <w:p w14:paraId="3C133F8C" w14:textId="77777777" w:rsidR="00114793" w:rsidRDefault="00114793" w:rsidP="005E3313"/>
    <w:sectPr w:rsidR="00114793" w:rsidSect="005E331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BA"/>
    <w:rsid w:val="00114793"/>
    <w:rsid w:val="00337712"/>
    <w:rsid w:val="003E3EE4"/>
    <w:rsid w:val="004B72AE"/>
    <w:rsid w:val="00596EDD"/>
    <w:rsid w:val="005E3313"/>
    <w:rsid w:val="005F599F"/>
    <w:rsid w:val="00715FBA"/>
    <w:rsid w:val="00834172"/>
    <w:rsid w:val="008B21DE"/>
    <w:rsid w:val="008C2244"/>
    <w:rsid w:val="009C3750"/>
    <w:rsid w:val="00A71BBA"/>
    <w:rsid w:val="00AC29A7"/>
    <w:rsid w:val="00B37DC2"/>
    <w:rsid w:val="00F672F3"/>
    <w:rsid w:val="00F9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7CED"/>
  <w15:docId w15:val="{5A017B85-C3AE-4587-8534-99CC9095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B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5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Katrin</cp:lastModifiedBy>
  <cp:revision>8</cp:revision>
  <dcterms:created xsi:type="dcterms:W3CDTF">2021-03-24T11:18:00Z</dcterms:created>
  <dcterms:modified xsi:type="dcterms:W3CDTF">2022-04-26T08:31:00Z</dcterms:modified>
</cp:coreProperties>
</file>