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1B2E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1C20A920" w14:textId="33169896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r w:rsidR="00A457A8">
        <w:rPr>
          <w:sz w:val="28"/>
          <w:szCs w:val="28"/>
        </w:rPr>
        <w:t>Усть-Шоношское</w:t>
      </w:r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4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5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6</w:t>
      </w:r>
      <w:r w:rsidR="008D6C9C" w:rsidRPr="008D6C9C">
        <w:rPr>
          <w:sz w:val="28"/>
          <w:szCs w:val="28"/>
        </w:rPr>
        <w:t xml:space="preserve"> годов»</w:t>
      </w:r>
    </w:p>
    <w:p w14:paraId="2C04FC61" w14:textId="77777777" w:rsidR="005B7C2D" w:rsidRDefault="005B7C2D" w:rsidP="005B7C2D">
      <w:pPr>
        <w:jc w:val="center"/>
        <w:rPr>
          <w:sz w:val="28"/>
          <w:szCs w:val="28"/>
        </w:rPr>
      </w:pPr>
    </w:p>
    <w:p w14:paraId="5652E137" w14:textId="77777777" w:rsidR="00452D1D" w:rsidRDefault="00A457A8" w:rsidP="008D6C9C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«О бюджетном процессе в </w:t>
      </w:r>
      <w:r w:rsidRPr="009A30B3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9A30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9A30B3">
        <w:rPr>
          <w:sz w:val="28"/>
          <w:szCs w:val="28"/>
        </w:rPr>
        <w:t xml:space="preserve">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»,</w:t>
      </w:r>
      <w:r w:rsidRPr="00452D1D">
        <w:rPr>
          <w:sz w:val="28"/>
          <w:szCs w:val="28"/>
        </w:rPr>
        <w:t xml:space="preserve"> утверждённым Решением Совета депутатов </w:t>
      </w:r>
      <w:r w:rsidRPr="009A30B3">
        <w:rPr>
          <w:sz w:val="28"/>
          <w:szCs w:val="28"/>
        </w:rPr>
        <w:t>сельского поселения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 w:rsidRPr="00452D1D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Pr="00452D1D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23.09.2020</w:t>
      </w:r>
      <w:r w:rsidRPr="00452D1D">
        <w:rPr>
          <w:sz w:val="28"/>
          <w:szCs w:val="28"/>
        </w:rPr>
        <w:t xml:space="preserve"> года</w:t>
      </w:r>
      <w:r w:rsidR="00452D1D">
        <w:rPr>
          <w:sz w:val="28"/>
          <w:szCs w:val="28"/>
        </w:rPr>
        <w:t>,</w:t>
      </w:r>
      <w:r w:rsidR="00201E8B">
        <w:rPr>
          <w:sz w:val="28"/>
          <w:szCs w:val="28"/>
        </w:rPr>
        <w:t xml:space="preserve"> с</w:t>
      </w:r>
      <w:r w:rsidR="00452D1D">
        <w:rPr>
          <w:sz w:val="28"/>
          <w:szCs w:val="28"/>
        </w:rPr>
        <w:t xml:space="preserve">ледует </w:t>
      </w:r>
      <w:r w:rsidR="00C7628F">
        <w:rPr>
          <w:sz w:val="28"/>
          <w:szCs w:val="28"/>
        </w:rPr>
        <w:t>учитывать</w:t>
      </w:r>
      <w:r w:rsidR="00452D1D">
        <w:rPr>
          <w:sz w:val="28"/>
          <w:szCs w:val="28"/>
        </w:rPr>
        <w:t xml:space="preserve"> объем расчетных доходов бюджета </w:t>
      </w:r>
      <w:r w:rsidR="008D6C9C">
        <w:rPr>
          <w:sz w:val="28"/>
          <w:szCs w:val="28"/>
        </w:rPr>
        <w:t xml:space="preserve">сельского поселения </w:t>
      </w:r>
      <w:r w:rsidR="00452D1D">
        <w:rPr>
          <w:sz w:val="28"/>
          <w:szCs w:val="28"/>
        </w:rPr>
        <w:t>«</w:t>
      </w:r>
      <w:r>
        <w:rPr>
          <w:sz w:val="28"/>
          <w:szCs w:val="28"/>
        </w:rPr>
        <w:t>Усть-Шоношское</w:t>
      </w:r>
      <w:r w:rsidR="00452D1D">
        <w:rPr>
          <w:sz w:val="28"/>
          <w:szCs w:val="28"/>
        </w:rPr>
        <w:t>»</w:t>
      </w:r>
      <w:r w:rsidR="008D6C9C">
        <w:rPr>
          <w:sz w:val="28"/>
          <w:szCs w:val="28"/>
        </w:rPr>
        <w:t xml:space="preserve"> Вельского муниципального района Архангельской области</w:t>
      </w:r>
      <w:r w:rsidR="00452D1D">
        <w:rPr>
          <w:sz w:val="28"/>
          <w:szCs w:val="28"/>
        </w:rPr>
        <w:t>:</w:t>
      </w:r>
    </w:p>
    <w:p w14:paraId="4496DBDD" w14:textId="5E851235" w:rsidR="000B237A" w:rsidRDefault="000B237A" w:rsidP="000B23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292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объеме </w:t>
      </w:r>
      <w:r w:rsidR="00812922">
        <w:rPr>
          <w:b/>
          <w:sz w:val="28"/>
          <w:szCs w:val="28"/>
        </w:rPr>
        <w:t>8 945 806,32</w:t>
      </w:r>
      <w:r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6A7D81CD" w14:textId="26410ABF" w:rsidR="000B237A" w:rsidRDefault="000B237A" w:rsidP="000B237A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64B98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на </w:t>
      </w:r>
      <w:r w:rsidR="00812922">
        <w:rPr>
          <w:sz w:val="28"/>
          <w:szCs w:val="28"/>
        </w:rPr>
        <w:t>7 274,50</w:t>
      </w:r>
      <w:r>
        <w:rPr>
          <w:sz w:val="28"/>
          <w:szCs w:val="28"/>
        </w:rPr>
        <w:t xml:space="preserve"> рублей;</w:t>
      </w:r>
    </w:p>
    <w:p w14:paraId="6BE9917A" w14:textId="3029E6D9" w:rsidR="000B237A" w:rsidRDefault="000B237A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A26D44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– на </w:t>
      </w:r>
      <w:r w:rsidR="00812922">
        <w:rPr>
          <w:sz w:val="28"/>
          <w:szCs w:val="28"/>
        </w:rPr>
        <w:t>2 101 000,00</w:t>
      </w:r>
      <w:r w:rsidRPr="006E587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14:paraId="5289E3FB" w14:textId="498849C0" w:rsidR="00812922" w:rsidRDefault="00812922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522F1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– на 10 000,00 рублей</w:t>
      </w:r>
    </w:p>
    <w:p w14:paraId="7A7EE6C2" w14:textId="27077FFF" w:rsidR="000B237A" w:rsidRDefault="000B237A" w:rsidP="000B23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292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объеме </w:t>
      </w:r>
      <w:r w:rsidR="00812922">
        <w:rPr>
          <w:b/>
          <w:sz w:val="28"/>
          <w:szCs w:val="28"/>
        </w:rPr>
        <w:t>6 865 779,61</w:t>
      </w:r>
      <w:r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7167A0FA" w14:textId="2F7232CA" w:rsidR="000B237A" w:rsidRDefault="000B237A" w:rsidP="000B237A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64B98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на </w:t>
      </w:r>
      <w:r w:rsidR="00812922">
        <w:rPr>
          <w:sz w:val="28"/>
          <w:szCs w:val="28"/>
        </w:rPr>
        <w:t>19 870,49</w:t>
      </w:r>
      <w:r>
        <w:rPr>
          <w:sz w:val="28"/>
          <w:szCs w:val="28"/>
        </w:rPr>
        <w:t xml:space="preserve"> рублей;</w:t>
      </w:r>
    </w:p>
    <w:p w14:paraId="2F978471" w14:textId="2FEF79AE" w:rsidR="000B237A" w:rsidRDefault="000B237A" w:rsidP="000B237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292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объеме </w:t>
      </w:r>
      <w:r w:rsidR="00812922">
        <w:rPr>
          <w:b/>
          <w:sz w:val="28"/>
          <w:szCs w:val="28"/>
        </w:rPr>
        <w:t>6 884 123,40</w:t>
      </w:r>
      <w:r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62C0B2FF" w14:textId="53B05E57" w:rsidR="000B237A" w:rsidRDefault="000B237A" w:rsidP="000B237A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64B98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– на </w:t>
      </w:r>
      <w:r w:rsidR="00812922">
        <w:rPr>
          <w:sz w:val="28"/>
          <w:szCs w:val="28"/>
        </w:rPr>
        <w:t>32 415,54</w:t>
      </w:r>
      <w:r>
        <w:rPr>
          <w:sz w:val="28"/>
          <w:szCs w:val="28"/>
        </w:rPr>
        <w:t xml:space="preserve"> рублей.</w:t>
      </w:r>
    </w:p>
    <w:p w14:paraId="159FD993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306A9653" w14:textId="712F181F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4</w:t>
      </w:r>
      <w:r w:rsidR="00BD4972">
        <w:rPr>
          <w:sz w:val="28"/>
          <w:szCs w:val="28"/>
        </w:rPr>
        <w:t>-202</w:t>
      </w:r>
      <w:r w:rsidR="00812922">
        <w:rPr>
          <w:sz w:val="28"/>
          <w:szCs w:val="28"/>
        </w:rPr>
        <w:t>6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0415B14B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F3F3421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6BFC46F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5DFA61F" w14:textId="77777777" w:rsidR="0099534C" w:rsidRDefault="0099534C" w:rsidP="005B7C2D">
      <w:pPr>
        <w:rPr>
          <w:sz w:val="28"/>
          <w:szCs w:val="28"/>
        </w:rPr>
      </w:pPr>
    </w:p>
    <w:p w14:paraId="2FF4DE43" w14:textId="77777777" w:rsidR="0099534C" w:rsidRDefault="0099534C" w:rsidP="005B7C2D">
      <w:pPr>
        <w:rPr>
          <w:sz w:val="28"/>
          <w:szCs w:val="28"/>
        </w:rPr>
      </w:pPr>
    </w:p>
    <w:p w14:paraId="5FFF7280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65D8813F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3DE34B8B" w14:textId="77777777" w:rsidR="00B11D8F" w:rsidRDefault="00B11D8F" w:rsidP="00972A6F">
      <w:pPr>
        <w:jc w:val="right"/>
      </w:pPr>
    </w:p>
    <w:p w14:paraId="53D5DE6C" w14:textId="77777777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r w:rsidR="00A457A8">
        <w:t>Усть-Шоношское</w:t>
      </w:r>
      <w:r w:rsidR="008D6C9C" w:rsidRPr="008D6C9C">
        <w:t>» Вельского муниципально</w:t>
      </w:r>
      <w:r w:rsidR="00470580">
        <w:t>го района Архангельской области: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21721328" w14:textId="77777777" w:rsidTr="006967A2">
        <w:trPr>
          <w:trHeight w:val="299"/>
        </w:trPr>
        <w:tc>
          <w:tcPr>
            <w:tcW w:w="15276" w:type="dxa"/>
            <w:gridSpan w:val="7"/>
          </w:tcPr>
          <w:p w14:paraId="4EC2C7A6" w14:textId="3BED75AC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r w:rsidR="00A457A8">
              <w:t>Усть-Шоношское</w:t>
            </w:r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</w:t>
            </w:r>
            <w:r w:rsidR="00812922">
              <w:t>4</w:t>
            </w:r>
            <w:r w:rsidRPr="008D6C9C">
              <w:t xml:space="preserve"> год и на плановый период </w:t>
            </w:r>
            <w:r>
              <w:t>202</w:t>
            </w:r>
            <w:r w:rsidR="00812922">
              <w:t>5</w:t>
            </w:r>
            <w:r w:rsidRPr="008D6C9C">
              <w:t xml:space="preserve"> и </w:t>
            </w:r>
            <w:r>
              <w:t>202</w:t>
            </w:r>
            <w:r w:rsidR="00812922">
              <w:t>6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6967A2" w:rsidRPr="00530FD0" w14:paraId="6331417A" w14:textId="77777777" w:rsidTr="006967A2">
        <w:trPr>
          <w:trHeight w:val="299"/>
        </w:trPr>
        <w:tc>
          <w:tcPr>
            <w:tcW w:w="15276" w:type="dxa"/>
            <w:gridSpan w:val="7"/>
          </w:tcPr>
          <w:p w14:paraId="3055B5EE" w14:textId="5CFAF014" w:rsidR="006967A2" w:rsidRPr="00530FD0" w:rsidRDefault="006967A2" w:rsidP="006967A2">
            <w:pPr>
              <w:jc w:val="center"/>
            </w:pPr>
            <w:r>
              <w:t>на 202</w:t>
            </w:r>
            <w:r w:rsidR="00812922">
              <w:t>4</w:t>
            </w:r>
            <w:r>
              <w:t xml:space="preserve"> год</w:t>
            </w:r>
          </w:p>
        </w:tc>
      </w:tr>
      <w:tr w:rsidR="00775BAF" w14:paraId="45FFDB62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73A9D33D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5519B6E8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68AC3E9" w14:textId="77777777" w:rsidR="00055CB3" w:rsidRPr="000B2782" w:rsidRDefault="000B237A" w:rsidP="0036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248AB57C" w14:textId="2283715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</w:t>
            </w:r>
            <w:r w:rsidR="00812922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86128D7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68B54B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6114AB" w:rsidRPr="00355806" w14:paraId="035329A6" w14:textId="77777777" w:rsidTr="006114AB">
        <w:tc>
          <w:tcPr>
            <w:tcW w:w="3652" w:type="dxa"/>
            <w:vAlign w:val="center"/>
          </w:tcPr>
          <w:p w14:paraId="03900FFA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48C1A756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483D6CF4" w14:textId="3ADE86A4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6 367 719,82</w:t>
            </w:r>
          </w:p>
        </w:tc>
        <w:tc>
          <w:tcPr>
            <w:tcW w:w="1701" w:type="dxa"/>
            <w:vAlign w:val="center"/>
          </w:tcPr>
          <w:p w14:paraId="778996E4" w14:textId="0094548A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8 485 994,32</w:t>
            </w:r>
          </w:p>
        </w:tc>
        <w:tc>
          <w:tcPr>
            <w:tcW w:w="1559" w:type="dxa"/>
            <w:vAlign w:val="center"/>
          </w:tcPr>
          <w:p w14:paraId="746EA941" w14:textId="0DD3BB76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+2 118 274,50</w:t>
            </w:r>
          </w:p>
        </w:tc>
        <w:tc>
          <w:tcPr>
            <w:tcW w:w="4395" w:type="dxa"/>
            <w:vAlign w:val="center"/>
          </w:tcPr>
          <w:p w14:paraId="54600957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E43214" w:rsidRPr="00355806" w14:paraId="681AC1CE" w14:textId="77777777" w:rsidTr="006114AB">
        <w:tc>
          <w:tcPr>
            <w:tcW w:w="3652" w:type="dxa"/>
            <w:vAlign w:val="center"/>
          </w:tcPr>
          <w:p w14:paraId="28716D05" w14:textId="77777777" w:rsidR="00E43214" w:rsidRPr="00355806" w:rsidRDefault="00E43214" w:rsidP="00E432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27016A3" w14:textId="77777777" w:rsidR="00E43214" w:rsidRPr="00355806" w:rsidRDefault="00E43214" w:rsidP="003B69E8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41213013" w14:textId="0840C03E" w:rsidR="00E43214" w:rsidRDefault="00812922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6 367 719,82</w:t>
            </w:r>
          </w:p>
        </w:tc>
        <w:tc>
          <w:tcPr>
            <w:tcW w:w="1701" w:type="dxa"/>
            <w:vAlign w:val="center"/>
          </w:tcPr>
          <w:p w14:paraId="313E1FF8" w14:textId="200E0EAC" w:rsidR="00E43214" w:rsidRPr="00F34484" w:rsidRDefault="00812922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8 485 994,32</w:t>
            </w:r>
          </w:p>
        </w:tc>
        <w:tc>
          <w:tcPr>
            <w:tcW w:w="1559" w:type="dxa"/>
            <w:vAlign w:val="center"/>
          </w:tcPr>
          <w:p w14:paraId="375D497B" w14:textId="388DAB16" w:rsidR="00E43214" w:rsidRPr="00F34484" w:rsidRDefault="00A457A8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14AB">
              <w:rPr>
                <w:sz w:val="20"/>
                <w:szCs w:val="20"/>
              </w:rPr>
              <w:t>2 118 274,50</w:t>
            </w:r>
          </w:p>
        </w:tc>
        <w:tc>
          <w:tcPr>
            <w:tcW w:w="4395" w:type="dxa"/>
            <w:vAlign w:val="center"/>
          </w:tcPr>
          <w:p w14:paraId="10D8CC1A" w14:textId="77777777" w:rsidR="00E43214" w:rsidRPr="00355806" w:rsidRDefault="00E43214" w:rsidP="00E43214">
            <w:pPr>
              <w:rPr>
                <w:sz w:val="20"/>
                <w:szCs w:val="20"/>
              </w:rPr>
            </w:pPr>
          </w:p>
        </w:tc>
      </w:tr>
      <w:tr w:rsidR="003B69E8" w:rsidRPr="00355806" w14:paraId="527E078A" w14:textId="77777777" w:rsidTr="006114AB">
        <w:tc>
          <w:tcPr>
            <w:tcW w:w="3652" w:type="dxa"/>
            <w:vAlign w:val="center"/>
          </w:tcPr>
          <w:p w14:paraId="6589FD29" w14:textId="77777777" w:rsidR="003B69E8" w:rsidRPr="00BD2043" w:rsidRDefault="003B69E8" w:rsidP="003B69E8">
            <w:pPr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9C1FB5D" w14:textId="77777777" w:rsidR="003B69E8" w:rsidRPr="00E1056F" w:rsidRDefault="003B69E8" w:rsidP="003B69E8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30000</w:t>
            </w:r>
            <w:r w:rsidRPr="000B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B2782">
              <w:rPr>
                <w:sz w:val="20"/>
                <w:szCs w:val="20"/>
              </w:rPr>
              <w:t xml:space="preserve">0 0000 </w:t>
            </w:r>
            <w:r>
              <w:rPr>
                <w:sz w:val="20"/>
                <w:szCs w:val="20"/>
              </w:rPr>
              <w:t>15</w:t>
            </w:r>
            <w:r w:rsidRPr="000B27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1D50716" w14:textId="6EDD823F" w:rsidR="003B69E8" w:rsidRDefault="00812922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302 972,52</w:t>
            </w:r>
          </w:p>
        </w:tc>
        <w:tc>
          <w:tcPr>
            <w:tcW w:w="1701" w:type="dxa"/>
            <w:vAlign w:val="center"/>
          </w:tcPr>
          <w:p w14:paraId="047DAAD7" w14:textId="1C8EB549" w:rsidR="003B69E8" w:rsidRPr="00F34484" w:rsidRDefault="00812922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310 247,02</w:t>
            </w:r>
          </w:p>
        </w:tc>
        <w:tc>
          <w:tcPr>
            <w:tcW w:w="1559" w:type="dxa"/>
            <w:vAlign w:val="center"/>
          </w:tcPr>
          <w:p w14:paraId="640FB765" w14:textId="6E524B0C" w:rsidR="003B69E8" w:rsidRPr="00F34484" w:rsidRDefault="00A457A8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12922">
              <w:rPr>
                <w:sz w:val="20"/>
                <w:szCs w:val="20"/>
              </w:rPr>
              <w:t>7 274,50</w:t>
            </w:r>
          </w:p>
        </w:tc>
        <w:tc>
          <w:tcPr>
            <w:tcW w:w="4395" w:type="dxa"/>
            <w:vAlign w:val="center"/>
          </w:tcPr>
          <w:p w14:paraId="49FB8DDC" w14:textId="77777777" w:rsidR="003B69E8" w:rsidRDefault="003B69E8" w:rsidP="00E43214">
            <w:pPr>
              <w:rPr>
                <w:sz w:val="20"/>
                <w:szCs w:val="20"/>
              </w:rPr>
            </w:pPr>
          </w:p>
        </w:tc>
      </w:tr>
      <w:tr w:rsidR="003B69E8" w:rsidRPr="00355806" w14:paraId="07C380FD" w14:textId="77777777" w:rsidTr="006114AB">
        <w:tc>
          <w:tcPr>
            <w:tcW w:w="3652" w:type="dxa"/>
            <w:vAlign w:val="center"/>
          </w:tcPr>
          <w:p w14:paraId="47F41213" w14:textId="77777777" w:rsidR="003B69E8" w:rsidRPr="003B69E8" w:rsidRDefault="003B69E8" w:rsidP="003B69E8">
            <w:pPr>
              <w:ind w:left="142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</w:tcPr>
          <w:p w14:paraId="79662DAD" w14:textId="77777777" w:rsidR="003B69E8" w:rsidRPr="000B2782" w:rsidRDefault="003B69E8" w:rsidP="003B69E8">
            <w:pPr>
              <w:jc w:val="center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vAlign w:val="center"/>
          </w:tcPr>
          <w:p w14:paraId="5FF350B0" w14:textId="41D2FD9F" w:rsidR="003B69E8" w:rsidRDefault="00812922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215 472,52</w:t>
            </w:r>
          </w:p>
        </w:tc>
        <w:tc>
          <w:tcPr>
            <w:tcW w:w="1701" w:type="dxa"/>
            <w:vAlign w:val="center"/>
          </w:tcPr>
          <w:p w14:paraId="146B601C" w14:textId="60BAE37F" w:rsidR="003B69E8" w:rsidRPr="00F34484" w:rsidRDefault="00812922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222 747,02</w:t>
            </w:r>
          </w:p>
        </w:tc>
        <w:tc>
          <w:tcPr>
            <w:tcW w:w="1559" w:type="dxa"/>
            <w:vAlign w:val="center"/>
          </w:tcPr>
          <w:p w14:paraId="7652C26C" w14:textId="43A20381" w:rsidR="003B69E8" w:rsidRPr="00F34484" w:rsidRDefault="00A457A8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12922">
              <w:rPr>
                <w:sz w:val="20"/>
                <w:szCs w:val="20"/>
              </w:rPr>
              <w:t>7 274,50</w:t>
            </w:r>
          </w:p>
        </w:tc>
        <w:tc>
          <w:tcPr>
            <w:tcW w:w="4395" w:type="dxa"/>
            <w:vAlign w:val="center"/>
          </w:tcPr>
          <w:p w14:paraId="5FF9A889" w14:textId="77777777" w:rsidR="003B69E8" w:rsidRDefault="003B69E8" w:rsidP="00E43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F34484" w:rsidRPr="00355806" w14:paraId="1996E2C9" w14:textId="77777777" w:rsidTr="006114AB">
        <w:tc>
          <w:tcPr>
            <w:tcW w:w="3652" w:type="dxa"/>
            <w:vAlign w:val="center"/>
          </w:tcPr>
          <w:p w14:paraId="72382EFE" w14:textId="77777777" w:rsidR="00F34484" w:rsidRPr="00BD2043" w:rsidRDefault="00F34484" w:rsidP="00F34484">
            <w:pPr>
              <w:rPr>
                <w:sz w:val="20"/>
                <w:szCs w:val="20"/>
              </w:rPr>
            </w:pPr>
            <w:r w:rsidRPr="00E43214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06FB23E" w14:textId="77777777" w:rsidR="00F34484" w:rsidRPr="00E1056F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2 02 40000 00 0000 150</w:t>
            </w:r>
          </w:p>
        </w:tc>
        <w:tc>
          <w:tcPr>
            <w:tcW w:w="1701" w:type="dxa"/>
            <w:vAlign w:val="center"/>
          </w:tcPr>
          <w:p w14:paraId="0815EAFD" w14:textId="77777777" w:rsidR="00F34484" w:rsidRDefault="00F34484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BE4A621" w14:textId="4658DA2F" w:rsidR="00F34484" w:rsidRPr="00F34484" w:rsidRDefault="00812922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2 111 000,00</w:t>
            </w:r>
          </w:p>
        </w:tc>
        <w:tc>
          <w:tcPr>
            <w:tcW w:w="1559" w:type="dxa"/>
            <w:vAlign w:val="center"/>
          </w:tcPr>
          <w:p w14:paraId="1DC61F00" w14:textId="54F072E4" w:rsidR="00F34484" w:rsidRPr="00F34484" w:rsidRDefault="00F34484" w:rsidP="00A457A8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 w:rsidR="00812922">
              <w:rPr>
                <w:sz w:val="20"/>
                <w:szCs w:val="20"/>
              </w:rPr>
              <w:t>2 111 000,00</w:t>
            </w:r>
          </w:p>
        </w:tc>
        <w:tc>
          <w:tcPr>
            <w:tcW w:w="4395" w:type="dxa"/>
            <w:vAlign w:val="center"/>
          </w:tcPr>
          <w:p w14:paraId="54A002C3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E43214" w:rsidRPr="00355806" w14:paraId="33D53E33" w14:textId="77777777" w:rsidTr="006114AB">
        <w:tc>
          <w:tcPr>
            <w:tcW w:w="3652" w:type="dxa"/>
            <w:vAlign w:val="center"/>
          </w:tcPr>
          <w:p w14:paraId="4C86FABB" w14:textId="77777777" w:rsidR="00E43214" w:rsidRPr="00BD2043" w:rsidRDefault="003C035C" w:rsidP="00E43214">
            <w:pPr>
              <w:ind w:left="142"/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714DBD3C" w14:textId="6DC5802A" w:rsidR="00E43214" w:rsidRPr="00E1056F" w:rsidRDefault="00E43214" w:rsidP="003B6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</w:t>
            </w:r>
            <w:r w:rsidR="003C035C">
              <w:rPr>
                <w:sz w:val="20"/>
                <w:szCs w:val="20"/>
              </w:rPr>
              <w:t>0014</w:t>
            </w:r>
            <w:r>
              <w:rPr>
                <w:sz w:val="20"/>
                <w:szCs w:val="20"/>
              </w:rPr>
              <w:t xml:space="preserve"> </w:t>
            </w:r>
            <w:r w:rsidR="008129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0 0000 150</w:t>
            </w:r>
          </w:p>
        </w:tc>
        <w:tc>
          <w:tcPr>
            <w:tcW w:w="1701" w:type="dxa"/>
            <w:vAlign w:val="center"/>
          </w:tcPr>
          <w:p w14:paraId="4E6196D0" w14:textId="77777777" w:rsidR="00E43214" w:rsidRDefault="00E43214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E398AF" w14:textId="7204F22B" w:rsidR="00E43214" w:rsidRPr="00F34484" w:rsidRDefault="00812922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2 101 000,00</w:t>
            </w:r>
          </w:p>
        </w:tc>
        <w:tc>
          <w:tcPr>
            <w:tcW w:w="1559" w:type="dxa"/>
            <w:vAlign w:val="center"/>
          </w:tcPr>
          <w:p w14:paraId="0665335D" w14:textId="67E6F160" w:rsidR="003C035C" w:rsidRPr="00F34484" w:rsidRDefault="00F34484" w:rsidP="00A457A8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 w:rsidR="00812922">
              <w:rPr>
                <w:sz w:val="20"/>
                <w:szCs w:val="20"/>
              </w:rPr>
              <w:t>2 101 000,00</w:t>
            </w:r>
          </w:p>
        </w:tc>
        <w:tc>
          <w:tcPr>
            <w:tcW w:w="4395" w:type="dxa"/>
            <w:vAlign w:val="center"/>
          </w:tcPr>
          <w:p w14:paraId="73703CB1" w14:textId="4C86D3BB" w:rsidR="00E43214" w:rsidRPr="003C035C" w:rsidRDefault="003C035C" w:rsidP="00A457A8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Расходы на содержание, ремонт и паспортизацию автомобильных дорог (</w:t>
            </w:r>
            <w:r w:rsidR="00812922">
              <w:rPr>
                <w:sz w:val="20"/>
                <w:szCs w:val="20"/>
              </w:rPr>
              <w:t>2 000 000,00</w:t>
            </w:r>
            <w:r w:rsidRPr="003C035C">
              <w:rPr>
                <w:sz w:val="20"/>
                <w:szCs w:val="20"/>
              </w:rPr>
              <w:t xml:space="preserve"> руб.), </w:t>
            </w:r>
            <w:r w:rsidR="00812922">
              <w:rPr>
                <w:sz w:val="20"/>
                <w:szCs w:val="20"/>
              </w:rPr>
              <w:t>на м</w:t>
            </w:r>
            <w:r w:rsidR="00812922" w:rsidRPr="00DA63C2">
              <w:rPr>
                <w:sz w:val="20"/>
                <w:szCs w:val="20"/>
              </w:rPr>
              <w:t xml:space="preserve">ероприятия по организации накопления и транспортировке ТКО </w:t>
            </w:r>
            <w:r w:rsidRPr="003C035C">
              <w:rPr>
                <w:sz w:val="20"/>
                <w:szCs w:val="20"/>
              </w:rPr>
              <w:t>(</w:t>
            </w:r>
            <w:r w:rsidR="00812922">
              <w:rPr>
                <w:sz w:val="20"/>
                <w:szCs w:val="20"/>
              </w:rPr>
              <w:t>77 000,00</w:t>
            </w:r>
            <w:r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  <w:r w:rsidRPr="003C035C">
              <w:rPr>
                <w:sz w:val="20"/>
                <w:szCs w:val="20"/>
              </w:rPr>
              <w:t xml:space="preserve">, </w:t>
            </w:r>
            <w:r w:rsidR="00812922">
              <w:rPr>
                <w:sz w:val="20"/>
                <w:szCs w:val="20"/>
              </w:rPr>
              <w:t>на м</w:t>
            </w:r>
            <w:r w:rsidR="00812922" w:rsidRPr="00DA63C2">
              <w:rPr>
                <w:sz w:val="20"/>
                <w:szCs w:val="20"/>
              </w:rPr>
              <w:t>ероприятия по организации и содержанию мест захоронения</w:t>
            </w:r>
            <w:r w:rsidR="00812922"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(</w:t>
            </w:r>
            <w:r w:rsidR="00812922">
              <w:rPr>
                <w:sz w:val="20"/>
                <w:szCs w:val="20"/>
              </w:rPr>
              <w:t>24 000,00</w:t>
            </w:r>
            <w:r w:rsidRPr="003C035C">
              <w:rPr>
                <w:sz w:val="20"/>
                <w:szCs w:val="20"/>
              </w:rPr>
              <w:t xml:space="preserve"> руб.)</w:t>
            </w:r>
          </w:p>
        </w:tc>
      </w:tr>
      <w:tr w:rsidR="00812922" w:rsidRPr="00355806" w14:paraId="48AFCFFD" w14:textId="77777777" w:rsidTr="006114AB">
        <w:tc>
          <w:tcPr>
            <w:tcW w:w="3652" w:type="dxa"/>
            <w:vAlign w:val="center"/>
          </w:tcPr>
          <w:p w14:paraId="3302BAC3" w14:textId="070E1E98" w:rsidR="00812922" w:rsidRPr="00812922" w:rsidRDefault="00812922" w:rsidP="00812922">
            <w:pPr>
              <w:ind w:left="142"/>
              <w:rPr>
                <w:sz w:val="20"/>
                <w:szCs w:val="20"/>
              </w:rPr>
            </w:pPr>
            <w:r w:rsidRPr="0081292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0AC38A3C" w14:textId="769FA8A6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1701" w:type="dxa"/>
            <w:vAlign w:val="center"/>
          </w:tcPr>
          <w:p w14:paraId="0A9AC68A" w14:textId="11F539FA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EBF4C16" w14:textId="157AD431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vAlign w:val="center"/>
          </w:tcPr>
          <w:p w14:paraId="3BD6CB6C" w14:textId="50021754" w:rsidR="00812922" w:rsidRPr="00F34484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  <w:vAlign w:val="center"/>
          </w:tcPr>
          <w:p w14:paraId="3A46C993" w14:textId="11E9F926" w:rsidR="00812922" w:rsidRPr="003C035C" w:rsidRDefault="00812922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ГСМ для пожарного автомобиля</w:t>
            </w:r>
          </w:p>
        </w:tc>
      </w:tr>
      <w:tr w:rsidR="00812922" w:rsidRPr="00355806" w14:paraId="62CDB2D3" w14:textId="77777777" w:rsidTr="006114AB">
        <w:tc>
          <w:tcPr>
            <w:tcW w:w="3652" w:type="dxa"/>
            <w:tcBorders>
              <w:bottom w:val="single" w:sz="4" w:space="0" w:color="auto"/>
            </w:tcBorders>
          </w:tcPr>
          <w:p w14:paraId="16BFF396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CF078C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6B92C" w14:textId="7EDEB5F3" w:rsidR="00812922" w:rsidRPr="00775BAF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6 827 531,82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0A9404" w14:textId="005A553C" w:rsidR="00812922" w:rsidRPr="00F34484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DD3EC9" w14:textId="39398406" w:rsidR="00812922" w:rsidRPr="00F34484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+2 118 274,50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CBE7CFC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55E4A0B3" w14:textId="77777777" w:rsidTr="00470580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C6C" w14:textId="43DFE4B4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t>на 2025 год</w:t>
            </w:r>
          </w:p>
        </w:tc>
      </w:tr>
      <w:tr w:rsidR="00812922" w14:paraId="2775ABEB" w14:textId="77777777" w:rsidTr="006967A2">
        <w:trPr>
          <w:trHeight w:val="90"/>
        </w:trPr>
        <w:tc>
          <w:tcPr>
            <w:tcW w:w="3652" w:type="dxa"/>
            <w:vAlign w:val="center"/>
          </w:tcPr>
          <w:p w14:paraId="3EF5C5F9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75B8BE37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4B663F3D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2C94D95C" w14:textId="2589161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5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5635BDC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2FC80507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812922" w:rsidRPr="00355806" w14:paraId="70D11D35" w14:textId="77777777" w:rsidTr="006114AB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6851300F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0DAD998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E8717D" w14:textId="47C183A3" w:rsidR="00812922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6 374 600,12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56BC41" w14:textId="25198CFD" w:rsidR="00812922" w:rsidRPr="00F34484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6 394 470,61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80B60C" w14:textId="2824F33C" w:rsidR="00812922" w:rsidRDefault="006114AB" w:rsidP="00812922">
            <w:pPr>
              <w:jc w:val="center"/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9D4B92E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355806" w14:paraId="3B433F47" w14:textId="77777777" w:rsidTr="006114AB">
        <w:tc>
          <w:tcPr>
            <w:tcW w:w="3652" w:type="dxa"/>
            <w:vAlign w:val="center"/>
          </w:tcPr>
          <w:p w14:paraId="215A7211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5D6BABD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39C69FDB" w14:textId="341D235E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6 374 600,12</w:t>
            </w:r>
          </w:p>
        </w:tc>
        <w:tc>
          <w:tcPr>
            <w:tcW w:w="1701" w:type="dxa"/>
            <w:vAlign w:val="center"/>
          </w:tcPr>
          <w:p w14:paraId="13EF5B12" w14:textId="7F271E54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6 394 470,61</w:t>
            </w:r>
          </w:p>
        </w:tc>
        <w:tc>
          <w:tcPr>
            <w:tcW w:w="1559" w:type="dxa"/>
            <w:vAlign w:val="center"/>
          </w:tcPr>
          <w:p w14:paraId="60857217" w14:textId="5686682E" w:rsidR="006114AB" w:rsidRDefault="006114AB" w:rsidP="006114AB">
            <w:pPr>
              <w:jc w:val="center"/>
            </w:pPr>
            <w:r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7A76D12A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3A9C3166" w14:textId="77777777" w:rsidTr="006114AB">
        <w:tc>
          <w:tcPr>
            <w:tcW w:w="3652" w:type="dxa"/>
            <w:vAlign w:val="center"/>
          </w:tcPr>
          <w:p w14:paraId="1DDF6CEC" w14:textId="77777777" w:rsidR="006114AB" w:rsidRPr="00BD2043" w:rsidRDefault="006114AB" w:rsidP="006114AB">
            <w:pPr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1F626351" w14:textId="77777777" w:rsidR="006114AB" w:rsidRPr="00E1056F" w:rsidRDefault="006114AB" w:rsidP="006114AB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30000</w:t>
            </w:r>
            <w:r w:rsidRPr="000B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B2782">
              <w:rPr>
                <w:sz w:val="20"/>
                <w:szCs w:val="20"/>
              </w:rPr>
              <w:t xml:space="preserve">0 0000 </w:t>
            </w:r>
            <w:r>
              <w:rPr>
                <w:sz w:val="20"/>
                <w:szCs w:val="20"/>
              </w:rPr>
              <w:t>15</w:t>
            </w:r>
            <w:r w:rsidRPr="000B27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C88DC24" w14:textId="5511BF39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311 416,16</w:t>
            </w:r>
          </w:p>
        </w:tc>
        <w:tc>
          <w:tcPr>
            <w:tcW w:w="1701" w:type="dxa"/>
            <w:vAlign w:val="center"/>
          </w:tcPr>
          <w:p w14:paraId="49721005" w14:textId="3742BEE6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331 286,65</w:t>
            </w:r>
          </w:p>
        </w:tc>
        <w:tc>
          <w:tcPr>
            <w:tcW w:w="1559" w:type="dxa"/>
            <w:vAlign w:val="center"/>
          </w:tcPr>
          <w:p w14:paraId="37DD5979" w14:textId="61A15433" w:rsidR="006114AB" w:rsidRDefault="006114AB" w:rsidP="006114AB">
            <w:pPr>
              <w:jc w:val="center"/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41BE3FA3" w14:textId="77777777" w:rsidR="006114AB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192E0153" w14:textId="77777777" w:rsidTr="006114AB">
        <w:tc>
          <w:tcPr>
            <w:tcW w:w="3652" w:type="dxa"/>
            <w:vAlign w:val="center"/>
          </w:tcPr>
          <w:p w14:paraId="151FE016" w14:textId="77777777" w:rsidR="006114AB" w:rsidRPr="003B69E8" w:rsidRDefault="006114AB" w:rsidP="006114AB">
            <w:pPr>
              <w:ind w:left="142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</w:tcPr>
          <w:p w14:paraId="02E47128" w14:textId="77777777" w:rsidR="006114AB" w:rsidRPr="000B2782" w:rsidRDefault="006114AB" w:rsidP="006114AB">
            <w:pPr>
              <w:jc w:val="center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vAlign w:val="center"/>
          </w:tcPr>
          <w:p w14:paraId="10D5B1BF" w14:textId="1F83EA75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223 916,16</w:t>
            </w:r>
          </w:p>
        </w:tc>
        <w:tc>
          <w:tcPr>
            <w:tcW w:w="1701" w:type="dxa"/>
            <w:vAlign w:val="center"/>
          </w:tcPr>
          <w:p w14:paraId="7110B84A" w14:textId="2FD6D4E8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243 786,65</w:t>
            </w:r>
          </w:p>
        </w:tc>
        <w:tc>
          <w:tcPr>
            <w:tcW w:w="1559" w:type="dxa"/>
            <w:vAlign w:val="center"/>
          </w:tcPr>
          <w:p w14:paraId="297ADFCD" w14:textId="6B31BED8" w:rsidR="006114AB" w:rsidRDefault="006114AB" w:rsidP="006114AB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69E88B1F" w14:textId="77777777" w:rsidR="006114AB" w:rsidRDefault="006114AB" w:rsidP="00611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6114AB" w:rsidRPr="00355806" w14:paraId="4B4EEB2A" w14:textId="77777777" w:rsidTr="006114AB">
        <w:tc>
          <w:tcPr>
            <w:tcW w:w="3652" w:type="dxa"/>
          </w:tcPr>
          <w:p w14:paraId="14F5978F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</w:tcPr>
          <w:p w14:paraId="2CC40A97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D6FAD3" w14:textId="38B096E0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6 845 909,12</w:t>
            </w:r>
          </w:p>
        </w:tc>
        <w:tc>
          <w:tcPr>
            <w:tcW w:w="1701" w:type="dxa"/>
            <w:vAlign w:val="center"/>
          </w:tcPr>
          <w:p w14:paraId="0D6164CB" w14:textId="7C9F57A3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6 865 779,61</w:t>
            </w:r>
          </w:p>
        </w:tc>
        <w:tc>
          <w:tcPr>
            <w:tcW w:w="1559" w:type="dxa"/>
            <w:vAlign w:val="center"/>
          </w:tcPr>
          <w:p w14:paraId="6C648833" w14:textId="5923EC19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67C9FF2A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812922" w:rsidRPr="00355806" w14:paraId="00CAB256" w14:textId="77777777" w:rsidTr="006967A2">
        <w:tc>
          <w:tcPr>
            <w:tcW w:w="15276" w:type="dxa"/>
            <w:gridSpan w:val="7"/>
          </w:tcPr>
          <w:p w14:paraId="2DA07C3B" w14:textId="67B37235" w:rsidR="00812922" w:rsidRPr="00470580" w:rsidRDefault="00812922" w:rsidP="00812922">
            <w:pPr>
              <w:tabs>
                <w:tab w:val="left" w:pos="6450"/>
                <w:tab w:val="center" w:pos="7530"/>
              </w:tabs>
              <w:jc w:val="center"/>
            </w:pPr>
            <w:r w:rsidRPr="00470580">
              <w:t>на 202</w:t>
            </w:r>
            <w:r w:rsidR="006114AB">
              <w:t>6</w:t>
            </w:r>
            <w:r w:rsidRPr="00470580">
              <w:t xml:space="preserve"> год</w:t>
            </w:r>
          </w:p>
        </w:tc>
      </w:tr>
      <w:tr w:rsidR="00812922" w14:paraId="086EF572" w14:textId="77777777" w:rsidTr="006967A2">
        <w:trPr>
          <w:trHeight w:val="90"/>
        </w:trPr>
        <w:tc>
          <w:tcPr>
            <w:tcW w:w="3652" w:type="dxa"/>
            <w:vAlign w:val="center"/>
          </w:tcPr>
          <w:p w14:paraId="7B284AFB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53D172CC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252DEBFB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6DC2B6ED" w14:textId="6FE69756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6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1F08B85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64255D08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812922" w:rsidRPr="00355806" w14:paraId="3C64618C" w14:textId="77777777" w:rsidTr="006114AB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23CABB5B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3825A97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DA261A" w14:textId="504D1D7E" w:rsidR="00812922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6 367 463,86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F485B8" w14:textId="6D0D8CBC" w:rsidR="00812922" w:rsidRPr="00F34484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6 399 879,40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8BAA840" w14:textId="4B671D08" w:rsidR="00812922" w:rsidRDefault="00812922" w:rsidP="00812922">
            <w:pPr>
              <w:jc w:val="center"/>
            </w:pPr>
            <w:r w:rsidRPr="00397084">
              <w:rPr>
                <w:sz w:val="20"/>
                <w:szCs w:val="20"/>
              </w:rPr>
              <w:t>+</w:t>
            </w:r>
            <w:r w:rsidR="006114AB">
              <w:rPr>
                <w:sz w:val="20"/>
                <w:szCs w:val="20"/>
              </w:rPr>
              <w:t>32 415,54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2BD5993C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355806" w14:paraId="59C44286" w14:textId="77777777" w:rsidTr="006114AB">
        <w:tc>
          <w:tcPr>
            <w:tcW w:w="3652" w:type="dxa"/>
            <w:vAlign w:val="center"/>
          </w:tcPr>
          <w:p w14:paraId="71FF0E06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60C9F809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3F3D54D9" w14:textId="16633050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6 367 463,86</w:t>
            </w:r>
          </w:p>
        </w:tc>
        <w:tc>
          <w:tcPr>
            <w:tcW w:w="1701" w:type="dxa"/>
            <w:vAlign w:val="center"/>
          </w:tcPr>
          <w:p w14:paraId="2EECF208" w14:textId="3B5C21E0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6 399 879,40</w:t>
            </w:r>
          </w:p>
        </w:tc>
        <w:tc>
          <w:tcPr>
            <w:tcW w:w="1559" w:type="dxa"/>
            <w:vAlign w:val="center"/>
          </w:tcPr>
          <w:p w14:paraId="530DF7A5" w14:textId="1BDD6ACC" w:rsidR="006114AB" w:rsidRDefault="006114AB" w:rsidP="006114AB">
            <w:pPr>
              <w:jc w:val="center"/>
            </w:pPr>
            <w:r w:rsidRPr="0039708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32 415,54</w:t>
            </w:r>
          </w:p>
        </w:tc>
        <w:tc>
          <w:tcPr>
            <w:tcW w:w="4395" w:type="dxa"/>
            <w:vAlign w:val="center"/>
          </w:tcPr>
          <w:p w14:paraId="59E24D81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6BCC6E1F" w14:textId="77777777" w:rsidTr="006114AB">
        <w:tc>
          <w:tcPr>
            <w:tcW w:w="3652" w:type="dxa"/>
            <w:vAlign w:val="center"/>
          </w:tcPr>
          <w:p w14:paraId="593907C3" w14:textId="77777777" w:rsidR="006114AB" w:rsidRPr="00BD2043" w:rsidRDefault="006114AB" w:rsidP="006114AB">
            <w:pPr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BEBB20E" w14:textId="77777777" w:rsidR="006114AB" w:rsidRPr="00E1056F" w:rsidRDefault="006114AB" w:rsidP="006114AB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30000</w:t>
            </w:r>
            <w:r w:rsidRPr="000B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B2782">
              <w:rPr>
                <w:sz w:val="20"/>
                <w:szCs w:val="20"/>
              </w:rPr>
              <w:t xml:space="preserve">0 0000 </w:t>
            </w:r>
            <w:r>
              <w:rPr>
                <w:sz w:val="20"/>
                <w:szCs w:val="20"/>
              </w:rPr>
              <w:t>15</w:t>
            </w:r>
            <w:r w:rsidRPr="000B27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C1ACAB5" w14:textId="673DD5E8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321 344,67</w:t>
            </w:r>
          </w:p>
        </w:tc>
        <w:tc>
          <w:tcPr>
            <w:tcW w:w="1701" w:type="dxa"/>
            <w:vAlign w:val="center"/>
          </w:tcPr>
          <w:p w14:paraId="4ADF52E7" w14:textId="61A07B11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353 760,21</w:t>
            </w:r>
          </w:p>
        </w:tc>
        <w:tc>
          <w:tcPr>
            <w:tcW w:w="1559" w:type="dxa"/>
            <w:vAlign w:val="center"/>
          </w:tcPr>
          <w:p w14:paraId="747C36E4" w14:textId="393EFA88" w:rsidR="006114AB" w:rsidRDefault="006114AB" w:rsidP="006114AB">
            <w:pPr>
              <w:jc w:val="center"/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5C52B3E6" w14:textId="77777777" w:rsidR="006114AB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283C7C78" w14:textId="77777777" w:rsidTr="006114AB">
        <w:tc>
          <w:tcPr>
            <w:tcW w:w="3652" w:type="dxa"/>
            <w:vAlign w:val="center"/>
          </w:tcPr>
          <w:p w14:paraId="1CA986DC" w14:textId="77777777" w:rsidR="006114AB" w:rsidRPr="003B69E8" w:rsidRDefault="006114AB" w:rsidP="006114AB">
            <w:pPr>
              <w:ind w:left="142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vAlign w:val="center"/>
          </w:tcPr>
          <w:p w14:paraId="2EA77978" w14:textId="77777777" w:rsidR="006114AB" w:rsidRPr="000B2782" w:rsidRDefault="006114AB" w:rsidP="006114AB">
            <w:pPr>
              <w:jc w:val="center"/>
              <w:rPr>
                <w:sz w:val="20"/>
                <w:szCs w:val="20"/>
              </w:rPr>
            </w:pPr>
            <w:r w:rsidRPr="003B69E8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01" w:type="dxa"/>
            <w:vAlign w:val="center"/>
          </w:tcPr>
          <w:p w14:paraId="69EBB85F" w14:textId="068974FB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233 844,67</w:t>
            </w:r>
          </w:p>
        </w:tc>
        <w:tc>
          <w:tcPr>
            <w:tcW w:w="1701" w:type="dxa"/>
            <w:vAlign w:val="center"/>
          </w:tcPr>
          <w:p w14:paraId="130D152B" w14:textId="57F9ACF2" w:rsidR="006114AB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266 260,21</w:t>
            </w:r>
          </w:p>
        </w:tc>
        <w:tc>
          <w:tcPr>
            <w:tcW w:w="1559" w:type="dxa"/>
            <w:vAlign w:val="center"/>
          </w:tcPr>
          <w:p w14:paraId="77F1C160" w14:textId="5C61F662" w:rsidR="006114AB" w:rsidRDefault="006114AB" w:rsidP="006114AB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109466E8" w14:textId="77777777" w:rsidR="006114AB" w:rsidRDefault="006114AB" w:rsidP="00611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6114AB" w:rsidRPr="00355806" w14:paraId="6B9641DA" w14:textId="77777777" w:rsidTr="006114AB">
        <w:tc>
          <w:tcPr>
            <w:tcW w:w="3652" w:type="dxa"/>
          </w:tcPr>
          <w:p w14:paraId="337FC530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</w:tcPr>
          <w:p w14:paraId="47BC81C0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CA8F40" w14:textId="1A802B56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6 851 707,86</w:t>
            </w:r>
          </w:p>
        </w:tc>
        <w:tc>
          <w:tcPr>
            <w:tcW w:w="1701" w:type="dxa"/>
            <w:vAlign w:val="center"/>
          </w:tcPr>
          <w:p w14:paraId="66E63E53" w14:textId="4482084A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6 884 123,40</w:t>
            </w:r>
          </w:p>
        </w:tc>
        <w:tc>
          <w:tcPr>
            <w:tcW w:w="1559" w:type="dxa"/>
            <w:vAlign w:val="center"/>
          </w:tcPr>
          <w:p w14:paraId="29F1D936" w14:textId="73F63DF0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3E26A50A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812922" w:rsidRPr="00530FD0" w14:paraId="2775C987" w14:textId="77777777" w:rsidTr="00775BAF">
        <w:tc>
          <w:tcPr>
            <w:tcW w:w="15276" w:type="dxa"/>
            <w:gridSpan w:val="7"/>
          </w:tcPr>
          <w:p w14:paraId="7E69447F" w14:textId="0B27A516" w:rsidR="00812922" w:rsidRPr="00530FD0" w:rsidRDefault="00812922" w:rsidP="00812922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812922" w:rsidRPr="00530FD0" w14:paraId="45A654CF" w14:textId="77777777" w:rsidTr="00775BAF">
        <w:tc>
          <w:tcPr>
            <w:tcW w:w="15276" w:type="dxa"/>
            <w:gridSpan w:val="7"/>
          </w:tcPr>
          <w:p w14:paraId="6CC11097" w14:textId="63D41155" w:rsidR="00812922" w:rsidRPr="00530FD0" w:rsidRDefault="00812922" w:rsidP="00812922">
            <w:pPr>
              <w:jc w:val="center"/>
            </w:pPr>
            <w:r>
              <w:t>на 202</w:t>
            </w:r>
            <w:r w:rsidR="006114AB">
              <w:t>4</w:t>
            </w:r>
            <w:r>
              <w:t xml:space="preserve"> год</w:t>
            </w:r>
          </w:p>
        </w:tc>
      </w:tr>
      <w:tr w:rsidR="00812922" w:rsidRPr="00355806" w14:paraId="480EECEF" w14:textId="77777777" w:rsidTr="00775BAF">
        <w:tc>
          <w:tcPr>
            <w:tcW w:w="3652" w:type="dxa"/>
            <w:vAlign w:val="center"/>
          </w:tcPr>
          <w:p w14:paraId="19106F08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2680339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F48E03C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49CF1B3D" w14:textId="1EB78B26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4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954CAE7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4F8CE4B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5FD4E7BB" w14:textId="77777777" w:rsidTr="00775BAF">
        <w:tc>
          <w:tcPr>
            <w:tcW w:w="3652" w:type="dxa"/>
          </w:tcPr>
          <w:p w14:paraId="7FA476EB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3731D5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523A6CB3" w14:textId="4982EB7D" w:rsidR="00812922" w:rsidRPr="00355806" w:rsidRDefault="00812922" w:rsidP="008129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6114AB">
              <w:rPr>
                <w:bCs/>
                <w:sz w:val="20"/>
                <w:szCs w:val="20"/>
              </w:rPr>
              <w:t>22 990,60</w:t>
            </w:r>
          </w:p>
        </w:tc>
        <w:tc>
          <w:tcPr>
            <w:tcW w:w="1701" w:type="dxa"/>
            <w:vAlign w:val="center"/>
          </w:tcPr>
          <w:p w14:paraId="2668E8CB" w14:textId="66F3C9EB" w:rsidR="00812922" w:rsidRPr="002C5C46" w:rsidRDefault="00812922" w:rsidP="0081292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6114AB">
              <w:rPr>
                <w:bCs/>
                <w:sz w:val="20"/>
                <w:szCs w:val="20"/>
              </w:rPr>
              <w:t>75 430,60</w:t>
            </w:r>
          </w:p>
        </w:tc>
        <w:tc>
          <w:tcPr>
            <w:tcW w:w="1559" w:type="dxa"/>
            <w:vAlign w:val="center"/>
          </w:tcPr>
          <w:p w14:paraId="21B77E74" w14:textId="77777777" w:rsidR="00812922" w:rsidRPr="002C5C46" w:rsidRDefault="00812922" w:rsidP="008129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177ADF4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355806" w14:paraId="01522EE4" w14:textId="77777777" w:rsidTr="006114AB">
        <w:tc>
          <w:tcPr>
            <w:tcW w:w="3652" w:type="dxa"/>
          </w:tcPr>
          <w:p w14:paraId="05CAE693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3FC4F9F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118765C6" w14:textId="3D0A71BB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6 827 531,82</w:t>
            </w:r>
          </w:p>
        </w:tc>
        <w:tc>
          <w:tcPr>
            <w:tcW w:w="1701" w:type="dxa"/>
            <w:vAlign w:val="center"/>
          </w:tcPr>
          <w:p w14:paraId="12581CB2" w14:textId="7A392B0F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559" w:type="dxa"/>
            <w:vAlign w:val="center"/>
          </w:tcPr>
          <w:p w14:paraId="5951A23E" w14:textId="70BD403E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+2 118 274,50</w:t>
            </w:r>
          </w:p>
        </w:tc>
        <w:tc>
          <w:tcPr>
            <w:tcW w:w="4395" w:type="dxa"/>
          </w:tcPr>
          <w:p w14:paraId="2BCA0C9A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29B8DA1B" w14:textId="77777777" w:rsidTr="006114AB">
        <w:tc>
          <w:tcPr>
            <w:tcW w:w="3652" w:type="dxa"/>
          </w:tcPr>
          <w:p w14:paraId="48DD841F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752261F1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43144732" w14:textId="3A93FBAB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6 827 531,82</w:t>
            </w:r>
          </w:p>
        </w:tc>
        <w:tc>
          <w:tcPr>
            <w:tcW w:w="1701" w:type="dxa"/>
            <w:vAlign w:val="center"/>
          </w:tcPr>
          <w:p w14:paraId="7BFC31B0" w14:textId="2FD1EBDD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559" w:type="dxa"/>
            <w:vAlign w:val="center"/>
          </w:tcPr>
          <w:p w14:paraId="150B15B1" w14:textId="24C647C3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+2 118 274,50</w:t>
            </w:r>
          </w:p>
        </w:tc>
        <w:tc>
          <w:tcPr>
            <w:tcW w:w="4395" w:type="dxa"/>
          </w:tcPr>
          <w:p w14:paraId="654BD860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3FE98A0C" w14:textId="77777777" w:rsidTr="006114AB">
        <w:tc>
          <w:tcPr>
            <w:tcW w:w="3652" w:type="dxa"/>
          </w:tcPr>
          <w:p w14:paraId="3394019F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00EF2FF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688D105A" w14:textId="6FD2F4CF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6 827 531,82</w:t>
            </w:r>
          </w:p>
        </w:tc>
        <w:tc>
          <w:tcPr>
            <w:tcW w:w="1701" w:type="dxa"/>
            <w:vAlign w:val="center"/>
          </w:tcPr>
          <w:p w14:paraId="06B9463C" w14:textId="15B832F8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559" w:type="dxa"/>
            <w:vAlign w:val="center"/>
          </w:tcPr>
          <w:p w14:paraId="0CC810BD" w14:textId="3D1B4C41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+2 118 274,50</w:t>
            </w:r>
          </w:p>
        </w:tc>
        <w:tc>
          <w:tcPr>
            <w:tcW w:w="4395" w:type="dxa"/>
          </w:tcPr>
          <w:p w14:paraId="7236EB30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7CAEA484" w14:textId="77777777" w:rsidTr="006114AB">
        <w:tc>
          <w:tcPr>
            <w:tcW w:w="3652" w:type="dxa"/>
          </w:tcPr>
          <w:p w14:paraId="7D61C0B4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A2AAB22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41F40700" w14:textId="1F53BCD4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6 827 531,82</w:t>
            </w:r>
          </w:p>
        </w:tc>
        <w:tc>
          <w:tcPr>
            <w:tcW w:w="1701" w:type="dxa"/>
            <w:vAlign w:val="center"/>
          </w:tcPr>
          <w:p w14:paraId="49BD6810" w14:textId="4403778A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8 945 806,32</w:t>
            </w:r>
          </w:p>
        </w:tc>
        <w:tc>
          <w:tcPr>
            <w:tcW w:w="1559" w:type="dxa"/>
            <w:vAlign w:val="center"/>
          </w:tcPr>
          <w:p w14:paraId="024DF838" w14:textId="2DB30B01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+2 118 274,50</w:t>
            </w:r>
          </w:p>
        </w:tc>
        <w:tc>
          <w:tcPr>
            <w:tcW w:w="4395" w:type="dxa"/>
          </w:tcPr>
          <w:p w14:paraId="04383DFC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0E0294" w:rsidRPr="00355806" w14:paraId="20117094" w14:textId="77777777" w:rsidTr="00D61917">
        <w:tc>
          <w:tcPr>
            <w:tcW w:w="3652" w:type="dxa"/>
          </w:tcPr>
          <w:p w14:paraId="52EA6716" w14:textId="77777777" w:rsidR="000E0294" w:rsidRPr="00355806" w:rsidRDefault="000E0294" w:rsidP="000E029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5818D63" w14:textId="77777777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5619D300" w14:textId="27E84B67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6 850 522,42</w:t>
            </w:r>
          </w:p>
        </w:tc>
        <w:tc>
          <w:tcPr>
            <w:tcW w:w="1701" w:type="dxa"/>
            <w:vAlign w:val="center"/>
          </w:tcPr>
          <w:p w14:paraId="37C07E24" w14:textId="708222D2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559" w:type="dxa"/>
            <w:vAlign w:val="center"/>
          </w:tcPr>
          <w:p w14:paraId="6EB40E6E" w14:textId="5741ECDA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+2 170 715,50</w:t>
            </w:r>
          </w:p>
        </w:tc>
        <w:tc>
          <w:tcPr>
            <w:tcW w:w="4395" w:type="dxa"/>
          </w:tcPr>
          <w:p w14:paraId="0C9A8C9F" w14:textId="77777777" w:rsidR="000E0294" w:rsidRPr="00355806" w:rsidRDefault="000E0294" w:rsidP="000E0294">
            <w:pPr>
              <w:rPr>
                <w:sz w:val="20"/>
                <w:szCs w:val="20"/>
              </w:rPr>
            </w:pPr>
          </w:p>
        </w:tc>
      </w:tr>
      <w:tr w:rsidR="000E0294" w:rsidRPr="00355806" w14:paraId="5BA9CA9D" w14:textId="77777777" w:rsidTr="00D61917">
        <w:tc>
          <w:tcPr>
            <w:tcW w:w="3652" w:type="dxa"/>
          </w:tcPr>
          <w:p w14:paraId="581895D0" w14:textId="77777777" w:rsidR="000E0294" w:rsidRPr="00355806" w:rsidRDefault="000E0294" w:rsidP="000E029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38214E" w14:textId="77777777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7E6297E1" w14:textId="011F87BE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6 850 522,42</w:t>
            </w:r>
          </w:p>
        </w:tc>
        <w:tc>
          <w:tcPr>
            <w:tcW w:w="1701" w:type="dxa"/>
            <w:vAlign w:val="center"/>
          </w:tcPr>
          <w:p w14:paraId="27699E2F" w14:textId="786A8B43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559" w:type="dxa"/>
            <w:vAlign w:val="center"/>
          </w:tcPr>
          <w:p w14:paraId="19E625E7" w14:textId="47B1163A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+2 170 715,50</w:t>
            </w:r>
          </w:p>
        </w:tc>
        <w:tc>
          <w:tcPr>
            <w:tcW w:w="4395" w:type="dxa"/>
          </w:tcPr>
          <w:p w14:paraId="2D48C491" w14:textId="77777777" w:rsidR="000E0294" w:rsidRPr="00355806" w:rsidRDefault="000E0294" w:rsidP="000E0294">
            <w:pPr>
              <w:rPr>
                <w:sz w:val="20"/>
                <w:szCs w:val="20"/>
              </w:rPr>
            </w:pPr>
          </w:p>
        </w:tc>
      </w:tr>
      <w:tr w:rsidR="000E0294" w:rsidRPr="00355806" w14:paraId="5F754614" w14:textId="77777777" w:rsidTr="00D61917">
        <w:tc>
          <w:tcPr>
            <w:tcW w:w="3652" w:type="dxa"/>
          </w:tcPr>
          <w:p w14:paraId="1BCEBE02" w14:textId="77777777" w:rsidR="000E0294" w:rsidRPr="00355806" w:rsidRDefault="000E0294" w:rsidP="000E029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55C0573" w14:textId="77777777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64A0BDC" w14:textId="1573C812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6 850 522,42</w:t>
            </w:r>
          </w:p>
        </w:tc>
        <w:tc>
          <w:tcPr>
            <w:tcW w:w="1701" w:type="dxa"/>
            <w:vAlign w:val="center"/>
          </w:tcPr>
          <w:p w14:paraId="31B5ACCC" w14:textId="43F4BA24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559" w:type="dxa"/>
            <w:vAlign w:val="center"/>
          </w:tcPr>
          <w:p w14:paraId="21B2D897" w14:textId="75908CA0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+2 170 715,50</w:t>
            </w:r>
          </w:p>
        </w:tc>
        <w:tc>
          <w:tcPr>
            <w:tcW w:w="4395" w:type="dxa"/>
          </w:tcPr>
          <w:p w14:paraId="652BE176" w14:textId="77777777" w:rsidR="000E0294" w:rsidRPr="00355806" w:rsidRDefault="000E0294" w:rsidP="000E0294">
            <w:pPr>
              <w:rPr>
                <w:sz w:val="20"/>
                <w:szCs w:val="20"/>
              </w:rPr>
            </w:pPr>
          </w:p>
        </w:tc>
      </w:tr>
      <w:tr w:rsidR="000E0294" w:rsidRPr="00355806" w14:paraId="0A59D040" w14:textId="77777777" w:rsidTr="00D61917">
        <w:tc>
          <w:tcPr>
            <w:tcW w:w="3652" w:type="dxa"/>
          </w:tcPr>
          <w:p w14:paraId="310E61C8" w14:textId="77777777" w:rsidR="000E0294" w:rsidRPr="00355806" w:rsidRDefault="000E0294" w:rsidP="000E029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0FC9FA72" w14:textId="77777777" w:rsidR="000E0294" w:rsidRPr="00355806" w:rsidRDefault="000E0294" w:rsidP="000E029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52999126" w14:textId="77777777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68623F4F" w14:textId="6CA0FBBA" w:rsidR="000E0294" w:rsidRPr="00355806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6 850 522,42</w:t>
            </w:r>
          </w:p>
        </w:tc>
        <w:tc>
          <w:tcPr>
            <w:tcW w:w="1701" w:type="dxa"/>
            <w:vAlign w:val="center"/>
          </w:tcPr>
          <w:p w14:paraId="1C23B81B" w14:textId="72D47378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559" w:type="dxa"/>
            <w:vAlign w:val="center"/>
          </w:tcPr>
          <w:p w14:paraId="215AA7B2" w14:textId="5CB7659D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+2 170 715,50</w:t>
            </w:r>
          </w:p>
        </w:tc>
        <w:tc>
          <w:tcPr>
            <w:tcW w:w="4395" w:type="dxa"/>
          </w:tcPr>
          <w:p w14:paraId="2DE020DF" w14:textId="77777777" w:rsidR="000E0294" w:rsidRPr="00355806" w:rsidRDefault="000E0294" w:rsidP="000E0294">
            <w:pPr>
              <w:rPr>
                <w:sz w:val="20"/>
                <w:szCs w:val="20"/>
              </w:rPr>
            </w:pPr>
          </w:p>
        </w:tc>
      </w:tr>
      <w:tr w:rsidR="00812922" w:rsidRPr="00530FD0" w14:paraId="5F606E1B" w14:textId="77777777" w:rsidTr="006967A2">
        <w:tc>
          <w:tcPr>
            <w:tcW w:w="15276" w:type="dxa"/>
            <w:gridSpan w:val="7"/>
          </w:tcPr>
          <w:p w14:paraId="3296D46F" w14:textId="4C22780B" w:rsidR="00812922" w:rsidRPr="00530FD0" w:rsidRDefault="00812922" w:rsidP="00812922">
            <w:pPr>
              <w:jc w:val="center"/>
            </w:pPr>
            <w:r>
              <w:t>на 202</w:t>
            </w:r>
            <w:r w:rsidR="006114AB">
              <w:t>5</w:t>
            </w:r>
            <w:r>
              <w:t xml:space="preserve"> год</w:t>
            </w:r>
          </w:p>
        </w:tc>
      </w:tr>
      <w:tr w:rsidR="00812922" w:rsidRPr="00355806" w14:paraId="19A5DC63" w14:textId="77777777" w:rsidTr="006967A2">
        <w:tc>
          <w:tcPr>
            <w:tcW w:w="3652" w:type="dxa"/>
            <w:vAlign w:val="center"/>
          </w:tcPr>
          <w:p w14:paraId="116CDC1A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18448034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6F70B8E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1E831710" w14:textId="5B3A98A6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5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6187770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3AAC720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5FD898C6" w14:textId="77777777" w:rsidTr="006967A2">
        <w:tc>
          <w:tcPr>
            <w:tcW w:w="3652" w:type="dxa"/>
          </w:tcPr>
          <w:p w14:paraId="0B047991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5B85A9C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4C78EF95" w14:textId="012278A5" w:rsidR="00812922" w:rsidRPr="00355806" w:rsidRDefault="006114AB" w:rsidP="008129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-23 565,45</w:t>
            </w:r>
          </w:p>
        </w:tc>
        <w:tc>
          <w:tcPr>
            <w:tcW w:w="1701" w:type="dxa"/>
            <w:vAlign w:val="center"/>
          </w:tcPr>
          <w:p w14:paraId="568C09F5" w14:textId="7E8B85F2" w:rsidR="00812922" w:rsidRPr="002C5C46" w:rsidRDefault="006114AB" w:rsidP="0081292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-23 565,45</w:t>
            </w:r>
          </w:p>
        </w:tc>
        <w:tc>
          <w:tcPr>
            <w:tcW w:w="1559" w:type="dxa"/>
            <w:vAlign w:val="center"/>
          </w:tcPr>
          <w:p w14:paraId="5566EC3F" w14:textId="77777777" w:rsidR="00812922" w:rsidRPr="002C5C46" w:rsidRDefault="00812922" w:rsidP="008129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68820A78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355806" w14:paraId="7C4CD14A" w14:textId="77777777" w:rsidTr="00B57271">
        <w:tc>
          <w:tcPr>
            <w:tcW w:w="3652" w:type="dxa"/>
          </w:tcPr>
          <w:p w14:paraId="1369D573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E2E575F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32DAB300" w14:textId="14CC7E5F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6 845 909,12</w:t>
            </w:r>
          </w:p>
        </w:tc>
        <w:tc>
          <w:tcPr>
            <w:tcW w:w="1701" w:type="dxa"/>
            <w:vAlign w:val="center"/>
          </w:tcPr>
          <w:p w14:paraId="0B11D887" w14:textId="4709CE8B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6 865 779,61</w:t>
            </w:r>
          </w:p>
        </w:tc>
        <w:tc>
          <w:tcPr>
            <w:tcW w:w="1559" w:type="dxa"/>
            <w:vAlign w:val="center"/>
          </w:tcPr>
          <w:p w14:paraId="46AC5822" w14:textId="2A7CF9BA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5CBDE6D1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10C90057" w14:textId="77777777" w:rsidTr="00B57271">
        <w:tc>
          <w:tcPr>
            <w:tcW w:w="3652" w:type="dxa"/>
          </w:tcPr>
          <w:p w14:paraId="2A05FD45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D1FD6F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0CF45C1A" w14:textId="6B0D46EB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6 845 909,12</w:t>
            </w:r>
          </w:p>
        </w:tc>
        <w:tc>
          <w:tcPr>
            <w:tcW w:w="1701" w:type="dxa"/>
            <w:vAlign w:val="center"/>
          </w:tcPr>
          <w:p w14:paraId="157DFD95" w14:textId="356CA6DC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6 865 779,61</w:t>
            </w:r>
          </w:p>
        </w:tc>
        <w:tc>
          <w:tcPr>
            <w:tcW w:w="1559" w:type="dxa"/>
            <w:vAlign w:val="center"/>
          </w:tcPr>
          <w:p w14:paraId="1D75F015" w14:textId="4ACE0C38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50881CE3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6A774107" w14:textId="77777777" w:rsidTr="00B57271">
        <w:tc>
          <w:tcPr>
            <w:tcW w:w="3652" w:type="dxa"/>
          </w:tcPr>
          <w:p w14:paraId="0A1ED536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BE636A8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29CBB428" w14:textId="6724546F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6 845 909,12</w:t>
            </w:r>
          </w:p>
        </w:tc>
        <w:tc>
          <w:tcPr>
            <w:tcW w:w="1701" w:type="dxa"/>
            <w:vAlign w:val="center"/>
          </w:tcPr>
          <w:p w14:paraId="06CB364E" w14:textId="52D72D98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6 865 779,61</w:t>
            </w:r>
          </w:p>
        </w:tc>
        <w:tc>
          <w:tcPr>
            <w:tcW w:w="1559" w:type="dxa"/>
            <w:vAlign w:val="center"/>
          </w:tcPr>
          <w:p w14:paraId="3CEF04A9" w14:textId="3EEEB6A2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38929552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7116E8AC" w14:textId="77777777" w:rsidTr="00B57271">
        <w:tc>
          <w:tcPr>
            <w:tcW w:w="3652" w:type="dxa"/>
          </w:tcPr>
          <w:p w14:paraId="7C06AC5D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70F7189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16835117" w14:textId="6A629BA4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6 845 909,12</w:t>
            </w:r>
          </w:p>
        </w:tc>
        <w:tc>
          <w:tcPr>
            <w:tcW w:w="1701" w:type="dxa"/>
            <w:vAlign w:val="center"/>
          </w:tcPr>
          <w:p w14:paraId="46CA9B4C" w14:textId="04CE60B6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6 865 779,61</w:t>
            </w:r>
          </w:p>
        </w:tc>
        <w:tc>
          <w:tcPr>
            <w:tcW w:w="1559" w:type="dxa"/>
            <w:vAlign w:val="center"/>
          </w:tcPr>
          <w:p w14:paraId="65B4986F" w14:textId="2A6BAF2F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5C48D4C1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051D2C" w:rsidRPr="00355806" w14:paraId="0690FA88" w14:textId="77777777" w:rsidTr="00506559">
        <w:tc>
          <w:tcPr>
            <w:tcW w:w="3652" w:type="dxa"/>
          </w:tcPr>
          <w:p w14:paraId="16E8F24B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1A3D8A1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05BA4081" w14:textId="03957592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6 869 474,57</w:t>
            </w:r>
          </w:p>
        </w:tc>
        <w:tc>
          <w:tcPr>
            <w:tcW w:w="1701" w:type="dxa"/>
            <w:vAlign w:val="center"/>
          </w:tcPr>
          <w:p w14:paraId="55494830" w14:textId="0DF75CE2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6 889 345,06</w:t>
            </w:r>
          </w:p>
        </w:tc>
        <w:tc>
          <w:tcPr>
            <w:tcW w:w="1559" w:type="dxa"/>
            <w:vAlign w:val="center"/>
          </w:tcPr>
          <w:p w14:paraId="77634F08" w14:textId="2054D5D1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37DBCE95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355806" w14:paraId="5ADC1AD6" w14:textId="77777777" w:rsidTr="00506559">
        <w:tc>
          <w:tcPr>
            <w:tcW w:w="3652" w:type="dxa"/>
          </w:tcPr>
          <w:p w14:paraId="02E7E311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4FEA45F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07F495E7" w14:textId="74B0ECB0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6 869 474,57</w:t>
            </w:r>
          </w:p>
        </w:tc>
        <w:tc>
          <w:tcPr>
            <w:tcW w:w="1701" w:type="dxa"/>
            <w:vAlign w:val="center"/>
          </w:tcPr>
          <w:p w14:paraId="4D276AAD" w14:textId="1E6709A0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6 889 345,06</w:t>
            </w:r>
          </w:p>
        </w:tc>
        <w:tc>
          <w:tcPr>
            <w:tcW w:w="1559" w:type="dxa"/>
            <w:vAlign w:val="center"/>
          </w:tcPr>
          <w:p w14:paraId="7C344BAE" w14:textId="12F7555E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7D48546F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355806" w14:paraId="5DEA5FA1" w14:textId="77777777" w:rsidTr="00506559">
        <w:tc>
          <w:tcPr>
            <w:tcW w:w="3652" w:type="dxa"/>
          </w:tcPr>
          <w:p w14:paraId="48FE6EF7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3F3D0CC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B9DFE80" w14:textId="57B6C1A4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6 869 474,57</w:t>
            </w:r>
          </w:p>
        </w:tc>
        <w:tc>
          <w:tcPr>
            <w:tcW w:w="1701" w:type="dxa"/>
            <w:vAlign w:val="center"/>
          </w:tcPr>
          <w:p w14:paraId="1739268E" w14:textId="4F3D03C9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6 889 345,06</w:t>
            </w:r>
          </w:p>
        </w:tc>
        <w:tc>
          <w:tcPr>
            <w:tcW w:w="1559" w:type="dxa"/>
            <w:vAlign w:val="center"/>
          </w:tcPr>
          <w:p w14:paraId="0688D5F4" w14:textId="59BDFC55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4A84A63D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355806" w14:paraId="0997BF76" w14:textId="77777777" w:rsidTr="00506559">
        <w:tc>
          <w:tcPr>
            <w:tcW w:w="3652" w:type="dxa"/>
          </w:tcPr>
          <w:p w14:paraId="03638BCB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1CF6983B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3B3ACCBA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59CCC560" w14:textId="01610B4F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6 869 474,57</w:t>
            </w:r>
          </w:p>
        </w:tc>
        <w:tc>
          <w:tcPr>
            <w:tcW w:w="1701" w:type="dxa"/>
            <w:vAlign w:val="center"/>
          </w:tcPr>
          <w:p w14:paraId="1FBCCA7F" w14:textId="039FB97F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6 889 345,06</w:t>
            </w:r>
          </w:p>
        </w:tc>
        <w:tc>
          <w:tcPr>
            <w:tcW w:w="1559" w:type="dxa"/>
            <w:vAlign w:val="center"/>
          </w:tcPr>
          <w:p w14:paraId="28B11CB7" w14:textId="7401DD73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2DA76343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812922" w:rsidRPr="00530FD0" w14:paraId="066D8E73" w14:textId="77777777" w:rsidTr="006967A2">
        <w:tc>
          <w:tcPr>
            <w:tcW w:w="15276" w:type="dxa"/>
            <w:gridSpan w:val="7"/>
          </w:tcPr>
          <w:p w14:paraId="1D98B53C" w14:textId="0295CD84" w:rsidR="00812922" w:rsidRPr="00530FD0" w:rsidRDefault="00812922" w:rsidP="00812922">
            <w:pPr>
              <w:jc w:val="center"/>
            </w:pPr>
            <w:r>
              <w:t>на 202</w:t>
            </w:r>
            <w:r w:rsidR="006114AB">
              <w:t>6</w:t>
            </w:r>
            <w:r>
              <w:t xml:space="preserve"> год</w:t>
            </w:r>
          </w:p>
        </w:tc>
      </w:tr>
      <w:tr w:rsidR="00812922" w:rsidRPr="00355806" w14:paraId="3F34224F" w14:textId="77777777" w:rsidTr="006967A2">
        <w:tc>
          <w:tcPr>
            <w:tcW w:w="3652" w:type="dxa"/>
            <w:vAlign w:val="center"/>
          </w:tcPr>
          <w:p w14:paraId="33FE887A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46C67AB9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475EF335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20A51697" w14:textId="5A2E9CA0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6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8606CA1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6344B29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51DD080C" w14:textId="77777777" w:rsidTr="006967A2">
        <w:tc>
          <w:tcPr>
            <w:tcW w:w="3652" w:type="dxa"/>
          </w:tcPr>
          <w:p w14:paraId="4E15164D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A056D81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5D46A60F" w14:textId="29D31BCE" w:rsidR="00812922" w:rsidRPr="00355806" w:rsidRDefault="00812922" w:rsidP="008129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6114AB">
              <w:rPr>
                <w:bCs/>
                <w:sz w:val="20"/>
                <w:szCs w:val="20"/>
              </w:rPr>
              <w:t>24 212,20</w:t>
            </w:r>
          </w:p>
        </w:tc>
        <w:tc>
          <w:tcPr>
            <w:tcW w:w="1701" w:type="dxa"/>
            <w:vAlign w:val="center"/>
          </w:tcPr>
          <w:p w14:paraId="7A5D7020" w14:textId="4D01B9E8" w:rsidR="00812922" w:rsidRPr="002C5C46" w:rsidRDefault="00812922" w:rsidP="0081292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6114AB">
              <w:rPr>
                <w:bCs/>
                <w:sz w:val="20"/>
                <w:szCs w:val="20"/>
              </w:rPr>
              <w:t>24 212,20</w:t>
            </w:r>
          </w:p>
        </w:tc>
        <w:tc>
          <w:tcPr>
            <w:tcW w:w="1559" w:type="dxa"/>
            <w:vAlign w:val="center"/>
          </w:tcPr>
          <w:p w14:paraId="6DA3844B" w14:textId="77777777" w:rsidR="00812922" w:rsidRPr="002C5C46" w:rsidRDefault="00812922" w:rsidP="008129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35171713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355806" w14:paraId="4CA899D6" w14:textId="77777777" w:rsidTr="00B57271">
        <w:tc>
          <w:tcPr>
            <w:tcW w:w="3652" w:type="dxa"/>
          </w:tcPr>
          <w:p w14:paraId="278A8D87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9642D5E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632D20E6" w14:textId="758E380C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6 851 707,86</w:t>
            </w:r>
          </w:p>
        </w:tc>
        <w:tc>
          <w:tcPr>
            <w:tcW w:w="1701" w:type="dxa"/>
            <w:vAlign w:val="center"/>
          </w:tcPr>
          <w:p w14:paraId="555408C5" w14:textId="34738994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6 884 123,40</w:t>
            </w:r>
          </w:p>
        </w:tc>
        <w:tc>
          <w:tcPr>
            <w:tcW w:w="1559" w:type="dxa"/>
            <w:vAlign w:val="center"/>
          </w:tcPr>
          <w:p w14:paraId="13E15904" w14:textId="5C1F23D7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4720B410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684EA51E" w14:textId="77777777" w:rsidTr="00B57271">
        <w:tc>
          <w:tcPr>
            <w:tcW w:w="3652" w:type="dxa"/>
          </w:tcPr>
          <w:p w14:paraId="7B228047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75A02651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1BEADB74" w14:textId="1C8A591E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6 851 707,86</w:t>
            </w:r>
          </w:p>
        </w:tc>
        <w:tc>
          <w:tcPr>
            <w:tcW w:w="1701" w:type="dxa"/>
            <w:vAlign w:val="center"/>
          </w:tcPr>
          <w:p w14:paraId="1BF1A585" w14:textId="751A9181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6 884 123,40</w:t>
            </w:r>
          </w:p>
        </w:tc>
        <w:tc>
          <w:tcPr>
            <w:tcW w:w="1559" w:type="dxa"/>
            <w:vAlign w:val="center"/>
          </w:tcPr>
          <w:p w14:paraId="20679185" w14:textId="7EDF7FA9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4046699E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3839F5B7" w14:textId="77777777" w:rsidTr="00B57271">
        <w:tc>
          <w:tcPr>
            <w:tcW w:w="3652" w:type="dxa"/>
          </w:tcPr>
          <w:p w14:paraId="2C215E1F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7248628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6F3B7D87" w14:textId="05FED029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6 851 707,86</w:t>
            </w:r>
          </w:p>
        </w:tc>
        <w:tc>
          <w:tcPr>
            <w:tcW w:w="1701" w:type="dxa"/>
            <w:vAlign w:val="center"/>
          </w:tcPr>
          <w:p w14:paraId="584B8B71" w14:textId="413A7AF8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6 884 123,40</w:t>
            </w:r>
          </w:p>
        </w:tc>
        <w:tc>
          <w:tcPr>
            <w:tcW w:w="1559" w:type="dxa"/>
            <w:vAlign w:val="center"/>
          </w:tcPr>
          <w:p w14:paraId="6531615D" w14:textId="5192E5F4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32711B88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6114AB" w:rsidRPr="00355806" w14:paraId="3F9560A5" w14:textId="77777777" w:rsidTr="00B57271">
        <w:tc>
          <w:tcPr>
            <w:tcW w:w="3652" w:type="dxa"/>
          </w:tcPr>
          <w:p w14:paraId="229447FF" w14:textId="77777777" w:rsidR="006114AB" w:rsidRPr="00355806" w:rsidRDefault="006114AB" w:rsidP="006114A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D9AC54C" w14:textId="77777777" w:rsidR="006114AB" w:rsidRPr="00355806" w:rsidRDefault="006114AB" w:rsidP="006114A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258FCF46" w14:textId="2C638D4A" w:rsidR="006114AB" w:rsidRPr="00775BAF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6 851 707,86</w:t>
            </w:r>
          </w:p>
        </w:tc>
        <w:tc>
          <w:tcPr>
            <w:tcW w:w="1701" w:type="dxa"/>
            <w:vAlign w:val="center"/>
          </w:tcPr>
          <w:p w14:paraId="190F8208" w14:textId="088A6040" w:rsidR="006114AB" w:rsidRPr="00F34484" w:rsidRDefault="006114AB" w:rsidP="0061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6 884 123,40</w:t>
            </w:r>
          </w:p>
        </w:tc>
        <w:tc>
          <w:tcPr>
            <w:tcW w:w="1559" w:type="dxa"/>
            <w:vAlign w:val="center"/>
          </w:tcPr>
          <w:p w14:paraId="02FC18F8" w14:textId="3FB47F5F" w:rsidR="006114AB" w:rsidRPr="002C5C46" w:rsidRDefault="006114AB" w:rsidP="006114AB">
            <w:pPr>
              <w:jc w:val="center"/>
              <w:rPr>
                <w:sz w:val="20"/>
                <w:szCs w:val="20"/>
                <w:highlight w:val="yellow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1C568E14" w14:textId="77777777" w:rsidR="006114AB" w:rsidRPr="00355806" w:rsidRDefault="006114AB" w:rsidP="006114AB">
            <w:pPr>
              <w:rPr>
                <w:sz w:val="20"/>
                <w:szCs w:val="20"/>
              </w:rPr>
            </w:pPr>
          </w:p>
        </w:tc>
      </w:tr>
      <w:tr w:rsidR="00051D2C" w:rsidRPr="00355806" w14:paraId="00531AC6" w14:textId="77777777" w:rsidTr="00506559">
        <w:tc>
          <w:tcPr>
            <w:tcW w:w="3652" w:type="dxa"/>
          </w:tcPr>
          <w:p w14:paraId="60A98071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bookmarkStart w:id="0" w:name="_GoBack" w:colFirst="2" w:colLast="4"/>
            <w:r w:rsidRPr="00355806">
              <w:rPr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1B15B78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6C0F046D" w14:textId="60201D60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6 875 920,06</w:t>
            </w:r>
          </w:p>
        </w:tc>
        <w:tc>
          <w:tcPr>
            <w:tcW w:w="1701" w:type="dxa"/>
            <w:vAlign w:val="center"/>
          </w:tcPr>
          <w:p w14:paraId="1729B0C7" w14:textId="51E52005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6 908 335,60</w:t>
            </w:r>
          </w:p>
        </w:tc>
        <w:tc>
          <w:tcPr>
            <w:tcW w:w="1559" w:type="dxa"/>
            <w:vAlign w:val="center"/>
          </w:tcPr>
          <w:p w14:paraId="356F7A6A" w14:textId="4BBCB7E6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10B81039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355806" w14:paraId="3AB99845" w14:textId="77777777" w:rsidTr="00506559">
        <w:tc>
          <w:tcPr>
            <w:tcW w:w="3652" w:type="dxa"/>
          </w:tcPr>
          <w:p w14:paraId="0F36DD06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6C9E069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49B2EAF3" w14:textId="53FAF77A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6 875 920,06</w:t>
            </w:r>
          </w:p>
        </w:tc>
        <w:tc>
          <w:tcPr>
            <w:tcW w:w="1701" w:type="dxa"/>
            <w:vAlign w:val="center"/>
          </w:tcPr>
          <w:p w14:paraId="6FEC5147" w14:textId="153CE66C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6 908 335,60</w:t>
            </w:r>
          </w:p>
        </w:tc>
        <w:tc>
          <w:tcPr>
            <w:tcW w:w="1559" w:type="dxa"/>
            <w:vAlign w:val="center"/>
          </w:tcPr>
          <w:p w14:paraId="57F70B4D" w14:textId="7EBBFAA7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3B796236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355806" w14:paraId="0B768B0F" w14:textId="77777777" w:rsidTr="00506559">
        <w:tc>
          <w:tcPr>
            <w:tcW w:w="3652" w:type="dxa"/>
          </w:tcPr>
          <w:p w14:paraId="7D13630F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BCC280A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228EF90" w14:textId="6928F611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6 875 920,06</w:t>
            </w:r>
          </w:p>
        </w:tc>
        <w:tc>
          <w:tcPr>
            <w:tcW w:w="1701" w:type="dxa"/>
            <w:vAlign w:val="center"/>
          </w:tcPr>
          <w:p w14:paraId="477B1864" w14:textId="1713FFA1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6 908 335,60</w:t>
            </w:r>
          </w:p>
        </w:tc>
        <w:tc>
          <w:tcPr>
            <w:tcW w:w="1559" w:type="dxa"/>
            <w:vAlign w:val="center"/>
          </w:tcPr>
          <w:p w14:paraId="58638D31" w14:textId="1342033D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7E2C7AF8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355806" w14:paraId="465DA622" w14:textId="77777777" w:rsidTr="00506559">
        <w:tc>
          <w:tcPr>
            <w:tcW w:w="3652" w:type="dxa"/>
          </w:tcPr>
          <w:p w14:paraId="5DC187CD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6483BD01" w14:textId="77777777" w:rsidR="00051D2C" w:rsidRPr="00355806" w:rsidRDefault="00051D2C" w:rsidP="00051D2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2CF6C108" w14:textId="77777777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11581871" w14:textId="4B458FA4" w:rsidR="00051D2C" w:rsidRPr="00355806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6 875 920,06</w:t>
            </w:r>
          </w:p>
        </w:tc>
        <w:tc>
          <w:tcPr>
            <w:tcW w:w="1701" w:type="dxa"/>
            <w:vAlign w:val="center"/>
          </w:tcPr>
          <w:p w14:paraId="7BAE53EE" w14:textId="2B5E772F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6 908 335,60</w:t>
            </w:r>
          </w:p>
        </w:tc>
        <w:tc>
          <w:tcPr>
            <w:tcW w:w="1559" w:type="dxa"/>
            <w:vAlign w:val="center"/>
          </w:tcPr>
          <w:p w14:paraId="69D6CA18" w14:textId="74A7DAF6" w:rsidR="00051D2C" w:rsidRPr="0098642C" w:rsidRDefault="00051D2C" w:rsidP="00051D2C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7013E5A4" w14:textId="77777777" w:rsidR="00051D2C" w:rsidRPr="00355806" w:rsidRDefault="00051D2C" w:rsidP="00051D2C">
            <w:pPr>
              <w:rPr>
                <w:sz w:val="20"/>
                <w:szCs w:val="20"/>
              </w:rPr>
            </w:pPr>
          </w:p>
        </w:tc>
      </w:tr>
      <w:bookmarkEnd w:id="0"/>
      <w:tr w:rsidR="00812922" w:rsidRPr="00530FD0" w14:paraId="79AEF876" w14:textId="77777777" w:rsidTr="00775BAF">
        <w:tc>
          <w:tcPr>
            <w:tcW w:w="15276" w:type="dxa"/>
            <w:gridSpan w:val="7"/>
          </w:tcPr>
          <w:p w14:paraId="11BB5360" w14:textId="49785820" w:rsidR="00812922" w:rsidRPr="00530FD0" w:rsidRDefault="00812922" w:rsidP="00812922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5A7A485D" w14:textId="4148333C" w:rsidR="00812922" w:rsidRDefault="00812922" w:rsidP="00812922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2037045C" w14:textId="0C07F488" w:rsidR="00812922" w:rsidRPr="00530FD0" w:rsidRDefault="00812922" w:rsidP="00812922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6114AB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6114AB">
              <w:t>5</w:t>
            </w:r>
            <w:r w:rsidRPr="008E4F8B">
              <w:t xml:space="preserve"> и </w:t>
            </w:r>
            <w:r>
              <w:t>202</w:t>
            </w:r>
            <w:r w:rsidR="006114AB">
              <w:t>6</w:t>
            </w:r>
            <w:r w:rsidRPr="008E4F8B">
              <w:t xml:space="preserve"> годов</w:t>
            </w:r>
            <w:r>
              <w:t>»</w:t>
            </w:r>
          </w:p>
        </w:tc>
      </w:tr>
      <w:tr w:rsidR="00812922" w:rsidRPr="00530FD0" w14:paraId="436B467E" w14:textId="77777777" w:rsidTr="006967A2">
        <w:tc>
          <w:tcPr>
            <w:tcW w:w="15276" w:type="dxa"/>
            <w:gridSpan w:val="7"/>
          </w:tcPr>
          <w:p w14:paraId="487ECC2A" w14:textId="7B508260" w:rsidR="00812922" w:rsidRPr="00530FD0" w:rsidRDefault="00812922" w:rsidP="00812922">
            <w:pPr>
              <w:jc w:val="center"/>
            </w:pPr>
            <w:r>
              <w:t>на 202</w:t>
            </w:r>
            <w:r w:rsidR="006114AB">
              <w:t xml:space="preserve">4 </w:t>
            </w:r>
            <w:r>
              <w:t>год</w:t>
            </w:r>
          </w:p>
        </w:tc>
      </w:tr>
      <w:tr w:rsidR="00812922" w:rsidRPr="00E7754D" w14:paraId="24BBDDEC" w14:textId="77777777" w:rsidTr="00775BAF">
        <w:tc>
          <w:tcPr>
            <w:tcW w:w="4503" w:type="dxa"/>
            <w:gridSpan w:val="2"/>
            <w:vAlign w:val="center"/>
          </w:tcPr>
          <w:p w14:paraId="057C2472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68EE6A2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333297B0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36F215AD" w14:textId="43BCC742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6114AB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036666B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03BECF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812922" w:rsidRPr="00E7754D" w14:paraId="6CC6FF2F" w14:textId="77777777" w:rsidTr="000E0294">
        <w:tc>
          <w:tcPr>
            <w:tcW w:w="4503" w:type="dxa"/>
            <w:gridSpan w:val="2"/>
            <w:vAlign w:val="center"/>
          </w:tcPr>
          <w:p w14:paraId="563D7CFA" w14:textId="77777777" w:rsidR="00812922" w:rsidRPr="00326310" w:rsidRDefault="00812922" w:rsidP="00812922">
            <w:pPr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14:paraId="0FF05F49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13842C8B" w14:textId="04EBB54D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5 519 487,00</w:t>
            </w:r>
          </w:p>
        </w:tc>
        <w:tc>
          <w:tcPr>
            <w:tcW w:w="1701" w:type="dxa"/>
            <w:vAlign w:val="center"/>
          </w:tcPr>
          <w:p w14:paraId="50AD8CBD" w14:textId="4DD413B5" w:rsidR="00812922" w:rsidRPr="000B278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5 519 487,00</w:t>
            </w:r>
          </w:p>
        </w:tc>
        <w:tc>
          <w:tcPr>
            <w:tcW w:w="1559" w:type="dxa"/>
            <w:vAlign w:val="center"/>
          </w:tcPr>
          <w:p w14:paraId="2CFD0A00" w14:textId="33A70725" w:rsidR="00812922" w:rsidRPr="000B278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vAlign w:val="center"/>
          </w:tcPr>
          <w:p w14:paraId="02756597" w14:textId="77777777" w:rsidR="00812922" w:rsidRPr="000B2782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E7754D" w14:paraId="7FD70B8D" w14:textId="77777777" w:rsidTr="000E0294">
        <w:tc>
          <w:tcPr>
            <w:tcW w:w="4503" w:type="dxa"/>
            <w:gridSpan w:val="2"/>
            <w:vAlign w:val="center"/>
          </w:tcPr>
          <w:p w14:paraId="3FEFF8E7" w14:textId="1EE1906C" w:rsidR="006114AB" w:rsidRPr="00326310" w:rsidRDefault="006114AB" w:rsidP="006114AB">
            <w:pPr>
              <w:ind w:left="164"/>
              <w:rPr>
                <w:sz w:val="20"/>
                <w:szCs w:val="20"/>
              </w:rPr>
            </w:pPr>
            <w:r w:rsidRPr="006114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14:paraId="742C8258" w14:textId="0726C23C" w:rsidR="006114AB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vAlign w:val="center"/>
          </w:tcPr>
          <w:p w14:paraId="6A914E4C" w14:textId="0EFDEC76" w:rsidR="006114AB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4 349 977,86</w:t>
            </w:r>
          </w:p>
        </w:tc>
        <w:tc>
          <w:tcPr>
            <w:tcW w:w="1701" w:type="dxa"/>
            <w:vAlign w:val="center"/>
          </w:tcPr>
          <w:p w14:paraId="63759BD7" w14:textId="160B3454" w:rsidR="006114AB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4 461 977,86</w:t>
            </w:r>
          </w:p>
        </w:tc>
        <w:tc>
          <w:tcPr>
            <w:tcW w:w="1559" w:type="dxa"/>
            <w:vAlign w:val="center"/>
          </w:tcPr>
          <w:p w14:paraId="31E865F7" w14:textId="72B4914D" w:rsidR="006114AB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+112 000,00</w:t>
            </w:r>
          </w:p>
        </w:tc>
        <w:tc>
          <w:tcPr>
            <w:tcW w:w="4395" w:type="dxa"/>
            <w:vAlign w:val="center"/>
          </w:tcPr>
          <w:p w14:paraId="3B9C8CEC" w14:textId="72219181" w:rsidR="006114AB" w:rsidRPr="000B2782" w:rsidRDefault="006114AB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Добавление лимитов (т.к. изменился норматив </w:t>
            </w:r>
            <w:r w:rsidR="000E0294">
              <w:rPr>
                <w:sz w:val="20"/>
                <w:szCs w:val="20"/>
              </w:rPr>
              <w:t>формирования расходов на содержание ОМС муниципальных образований АО на 2024 год)</w:t>
            </w:r>
          </w:p>
        </w:tc>
      </w:tr>
      <w:tr w:rsidR="00812922" w:rsidRPr="00E7754D" w14:paraId="0F049447" w14:textId="77777777" w:rsidTr="000E0294">
        <w:tc>
          <w:tcPr>
            <w:tcW w:w="4503" w:type="dxa"/>
            <w:gridSpan w:val="2"/>
            <w:vAlign w:val="center"/>
          </w:tcPr>
          <w:p w14:paraId="2938AA29" w14:textId="77777777" w:rsidR="00812922" w:rsidRPr="000B2782" w:rsidRDefault="00812922" w:rsidP="00812922">
            <w:pPr>
              <w:ind w:left="142"/>
              <w:rPr>
                <w:sz w:val="20"/>
                <w:szCs w:val="20"/>
              </w:rPr>
            </w:pPr>
            <w:r w:rsidRPr="00B572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14:paraId="7DE4A9A7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701" w:type="dxa"/>
            <w:vAlign w:val="center"/>
          </w:tcPr>
          <w:p w14:paraId="484D65CD" w14:textId="278BE11B" w:rsidR="00812922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812922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vAlign w:val="center"/>
          </w:tcPr>
          <w:p w14:paraId="5C47464F" w14:textId="051F31E3" w:rsidR="00812922" w:rsidRPr="000B2782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vAlign w:val="center"/>
          </w:tcPr>
          <w:p w14:paraId="35612090" w14:textId="26FBBF28" w:rsidR="00812922" w:rsidRPr="000B2782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-112 000,00</w:t>
            </w:r>
          </w:p>
        </w:tc>
        <w:tc>
          <w:tcPr>
            <w:tcW w:w="4395" w:type="dxa"/>
            <w:vAlign w:val="center"/>
          </w:tcPr>
          <w:p w14:paraId="6A2B0250" w14:textId="59D20177" w:rsidR="00812922" w:rsidRPr="000B2782" w:rsidRDefault="006114AB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лимитов на раздел 0104</w:t>
            </w:r>
          </w:p>
        </w:tc>
      </w:tr>
      <w:tr w:rsidR="000E0294" w:rsidRPr="00E7754D" w14:paraId="41813D26" w14:textId="77777777" w:rsidTr="000E0294">
        <w:tc>
          <w:tcPr>
            <w:tcW w:w="4503" w:type="dxa"/>
            <w:gridSpan w:val="2"/>
            <w:vAlign w:val="center"/>
          </w:tcPr>
          <w:p w14:paraId="3DB919C5" w14:textId="77777777" w:rsidR="000E0294" w:rsidRPr="000B2782" w:rsidRDefault="000E0294" w:rsidP="000E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14:paraId="011E7A54" w14:textId="77777777" w:rsidR="000E0294" w:rsidRPr="000B2782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14:paraId="0947A13D" w14:textId="717C56BE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215 472,52</w:t>
            </w:r>
          </w:p>
        </w:tc>
        <w:tc>
          <w:tcPr>
            <w:tcW w:w="1701" w:type="dxa"/>
            <w:vAlign w:val="center"/>
          </w:tcPr>
          <w:p w14:paraId="1C0167E5" w14:textId="2DC4A5A7" w:rsidR="000E0294" w:rsidRPr="00F3448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222 747,02</w:t>
            </w:r>
          </w:p>
        </w:tc>
        <w:tc>
          <w:tcPr>
            <w:tcW w:w="1559" w:type="dxa"/>
            <w:vAlign w:val="center"/>
          </w:tcPr>
          <w:p w14:paraId="7CFB8D26" w14:textId="4B120B2C" w:rsidR="000E0294" w:rsidRPr="00F3448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+7 274,50</w:t>
            </w:r>
          </w:p>
        </w:tc>
        <w:tc>
          <w:tcPr>
            <w:tcW w:w="4395" w:type="dxa"/>
            <w:vAlign w:val="center"/>
          </w:tcPr>
          <w:p w14:paraId="5962E1E7" w14:textId="77777777" w:rsidR="000E0294" w:rsidRPr="000B2782" w:rsidRDefault="000E0294" w:rsidP="000E0294">
            <w:pPr>
              <w:rPr>
                <w:sz w:val="20"/>
                <w:szCs w:val="20"/>
              </w:rPr>
            </w:pPr>
          </w:p>
        </w:tc>
      </w:tr>
      <w:tr w:rsidR="00812922" w:rsidRPr="00E7754D" w14:paraId="62AD06B5" w14:textId="77777777" w:rsidTr="000E0294">
        <w:tc>
          <w:tcPr>
            <w:tcW w:w="4503" w:type="dxa"/>
            <w:gridSpan w:val="2"/>
            <w:vAlign w:val="center"/>
          </w:tcPr>
          <w:p w14:paraId="1613B9AB" w14:textId="77777777" w:rsidR="00812922" w:rsidRPr="000B2782" w:rsidRDefault="00812922" w:rsidP="0081292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0DC686F4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vAlign w:val="center"/>
          </w:tcPr>
          <w:p w14:paraId="1433EA1A" w14:textId="180B7AE3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215 472,52</w:t>
            </w:r>
          </w:p>
        </w:tc>
        <w:tc>
          <w:tcPr>
            <w:tcW w:w="1701" w:type="dxa"/>
            <w:vAlign w:val="center"/>
          </w:tcPr>
          <w:p w14:paraId="26A8A869" w14:textId="68641E00" w:rsidR="00812922" w:rsidRPr="00F34484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222 747,02</w:t>
            </w:r>
          </w:p>
        </w:tc>
        <w:tc>
          <w:tcPr>
            <w:tcW w:w="1559" w:type="dxa"/>
            <w:vAlign w:val="center"/>
          </w:tcPr>
          <w:p w14:paraId="2F518A21" w14:textId="5D265321" w:rsidR="00812922" w:rsidRPr="00F34484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+7 274,50</w:t>
            </w:r>
          </w:p>
        </w:tc>
        <w:tc>
          <w:tcPr>
            <w:tcW w:w="4395" w:type="dxa"/>
            <w:vAlign w:val="center"/>
          </w:tcPr>
          <w:p w14:paraId="662CE07D" w14:textId="77777777" w:rsidR="00812922" w:rsidRPr="000B2782" w:rsidRDefault="00812922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812922" w:rsidRPr="00355806" w14:paraId="03136EBE" w14:textId="77777777" w:rsidTr="000E0294">
        <w:tc>
          <w:tcPr>
            <w:tcW w:w="4503" w:type="dxa"/>
            <w:gridSpan w:val="2"/>
            <w:vAlign w:val="center"/>
          </w:tcPr>
          <w:p w14:paraId="22E72BCA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668A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14:paraId="1987BCA7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14:paraId="075D0519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6994CED" w14:textId="25071F35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922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vAlign w:val="center"/>
          </w:tcPr>
          <w:p w14:paraId="1228E675" w14:textId="07F38A23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4395" w:type="dxa"/>
          </w:tcPr>
          <w:p w14:paraId="461DDF7C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0CC9C9BF" w14:textId="77777777" w:rsidTr="000E0294">
        <w:tc>
          <w:tcPr>
            <w:tcW w:w="4503" w:type="dxa"/>
            <w:gridSpan w:val="2"/>
            <w:vAlign w:val="center"/>
          </w:tcPr>
          <w:p w14:paraId="1B8C2892" w14:textId="77777777" w:rsidR="00812922" w:rsidRPr="000E4121" w:rsidRDefault="00812922" w:rsidP="00812922">
            <w:pPr>
              <w:ind w:left="142"/>
              <w:rPr>
                <w:sz w:val="20"/>
                <w:szCs w:val="20"/>
              </w:rPr>
            </w:pPr>
            <w:r w:rsidRPr="003668A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14:paraId="6AFD2FB2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vAlign w:val="center"/>
          </w:tcPr>
          <w:p w14:paraId="0E1BBB86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F5C0E5" w14:textId="0E436DAE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922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vAlign w:val="center"/>
          </w:tcPr>
          <w:p w14:paraId="66F5FA64" w14:textId="4BD365C1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4395" w:type="dxa"/>
            <w:vAlign w:val="center"/>
          </w:tcPr>
          <w:p w14:paraId="0593A912" w14:textId="0A0EEDFC" w:rsidR="00812922" w:rsidRPr="00355806" w:rsidRDefault="00812922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="000E0294">
              <w:rPr>
                <w:sz w:val="20"/>
                <w:szCs w:val="20"/>
              </w:rPr>
              <w:t>н</w:t>
            </w:r>
            <w:r w:rsidR="000E0294">
              <w:rPr>
                <w:sz w:val="20"/>
                <w:szCs w:val="20"/>
              </w:rPr>
              <w:t>а ГСМ для пожарного автомобиля</w:t>
            </w:r>
            <w:r w:rsidR="000E0294">
              <w:rPr>
                <w:sz w:val="20"/>
                <w:szCs w:val="20"/>
              </w:rPr>
              <w:t xml:space="preserve"> (10 000,00 руб.), на п</w:t>
            </w:r>
            <w:r w:rsidR="000E0294" w:rsidRPr="000E0294">
              <w:rPr>
                <w:sz w:val="20"/>
                <w:szCs w:val="20"/>
              </w:rPr>
              <w:t>одготовк</w:t>
            </w:r>
            <w:r w:rsidR="000E0294">
              <w:rPr>
                <w:sz w:val="20"/>
                <w:szCs w:val="20"/>
              </w:rPr>
              <w:t>у</w:t>
            </w:r>
            <w:r w:rsidR="000E0294" w:rsidRPr="000E0294">
              <w:rPr>
                <w:sz w:val="20"/>
                <w:szCs w:val="20"/>
              </w:rPr>
              <w:t xml:space="preserve"> технического плана</w:t>
            </w:r>
            <w:r w:rsidR="000E0294">
              <w:rPr>
                <w:sz w:val="20"/>
                <w:szCs w:val="20"/>
              </w:rPr>
              <w:t xml:space="preserve"> для постановки на учет пожарного водоема (15 000,00 руб.)</w:t>
            </w:r>
          </w:p>
        </w:tc>
      </w:tr>
      <w:tr w:rsidR="00812922" w:rsidRPr="00355806" w14:paraId="5619950A" w14:textId="77777777" w:rsidTr="000E0294">
        <w:tc>
          <w:tcPr>
            <w:tcW w:w="4503" w:type="dxa"/>
            <w:gridSpan w:val="2"/>
            <w:vAlign w:val="center"/>
          </w:tcPr>
          <w:p w14:paraId="344D4C53" w14:textId="77777777" w:rsidR="00812922" w:rsidRPr="00326310" w:rsidRDefault="00812922" w:rsidP="00812922">
            <w:pPr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14:paraId="1475DEE0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08F3FF3C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935BB2" w14:textId="4CFF4E1B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vAlign w:val="center"/>
          </w:tcPr>
          <w:p w14:paraId="1731664D" w14:textId="31162D88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2 000 000,00</w:t>
            </w:r>
          </w:p>
        </w:tc>
        <w:tc>
          <w:tcPr>
            <w:tcW w:w="4395" w:type="dxa"/>
            <w:vAlign w:val="center"/>
          </w:tcPr>
          <w:p w14:paraId="5D2E5902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67C1230B" w14:textId="77777777" w:rsidTr="000E0294">
        <w:tc>
          <w:tcPr>
            <w:tcW w:w="4503" w:type="dxa"/>
            <w:gridSpan w:val="2"/>
            <w:vAlign w:val="center"/>
          </w:tcPr>
          <w:p w14:paraId="2E778F61" w14:textId="77777777" w:rsidR="00812922" w:rsidRPr="00326310" w:rsidRDefault="00812922" w:rsidP="00812922">
            <w:pPr>
              <w:ind w:left="142"/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3BC4418C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vAlign w:val="center"/>
          </w:tcPr>
          <w:p w14:paraId="7313725F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179089" w14:textId="7E7ACE66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vAlign w:val="center"/>
          </w:tcPr>
          <w:p w14:paraId="3F10B282" w14:textId="373873FE" w:rsidR="000E0294" w:rsidRDefault="00812922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2 000 000,00</w:t>
            </w:r>
          </w:p>
        </w:tc>
        <w:tc>
          <w:tcPr>
            <w:tcW w:w="4395" w:type="dxa"/>
            <w:vAlign w:val="center"/>
          </w:tcPr>
          <w:p w14:paraId="7E9CFDCA" w14:textId="77777777" w:rsidR="00812922" w:rsidRPr="002F6309" w:rsidRDefault="00812922" w:rsidP="00812922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Расходы на содержание, ремонт и паспортизацию автомобильных дорог</w:t>
            </w:r>
          </w:p>
        </w:tc>
      </w:tr>
      <w:tr w:rsidR="00812922" w:rsidRPr="00355806" w14:paraId="1ED003B6" w14:textId="77777777" w:rsidTr="000E0294">
        <w:tc>
          <w:tcPr>
            <w:tcW w:w="4503" w:type="dxa"/>
            <w:gridSpan w:val="2"/>
            <w:vAlign w:val="center"/>
          </w:tcPr>
          <w:p w14:paraId="776A5627" w14:textId="77777777" w:rsidR="00812922" w:rsidRPr="002F6309" w:rsidRDefault="00812922" w:rsidP="00812922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45780B5B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29587F32" w14:textId="733E7EAD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1 095 562,90</w:t>
            </w:r>
          </w:p>
        </w:tc>
        <w:tc>
          <w:tcPr>
            <w:tcW w:w="1701" w:type="dxa"/>
            <w:vAlign w:val="center"/>
          </w:tcPr>
          <w:p w14:paraId="43147289" w14:textId="6B1CDAE8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1 196 562,90</w:t>
            </w:r>
          </w:p>
        </w:tc>
        <w:tc>
          <w:tcPr>
            <w:tcW w:w="1559" w:type="dxa"/>
            <w:vAlign w:val="center"/>
          </w:tcPr>
          <w:p w14:paraId="027AD5A7" w14:textId="2CA2F2A4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101 000,00</w:t>
            </w:r>
          </w:p>
        </w:tc>
        <w:tc>
          <w:tcPr>
            <w:tcW w:w="4395" w:type="dxa"/>
          </w:tcPr>
          <w:p w14:paraId="3D632004" w14:textId="77777777" w:rsidR="00812922" w:rsidRDefault="00812922" w:rsidP="00812922">
            <w:pPr>
              <w:rPr>
                <w:sz w:val="20"/>
                <w:szCs w:val="20"/>
              </w:rPr>
            </w:pPr>
          </w:p>
        </w:tc>
      </w:tr>
      <w:tr w:rsidR="000E0294" w:rsidRPr="00355806" w14:paraId="4E2E9137" w14:textId="77777777" w:rsidTr="000E0294">
        <w:tc>
          <w:tcPr>
            <w:tcW w:w="4503" w:type="dxa"/>
            <w:gridSpan w:val="2"/>
            <w:vAlign w:val="center"/>
          </w:tcPr>
          <w:p w14:paraId="2D2B27D2" w14:textId="77777777" w:rsidR="000E0294" w:rsidRPr="00355806" w:rsidRDefault="000E0294" w:rsidP="000E0294">
            <w:pPr>
              <w:ind w:left="142"/>
              <w:rPr>
                <w:sz w:val="20"/>
                <w:szCs w:val="20"/>
              </w:rPr>
            </w:pPr>
            <w:r w:rsidRPr="005D5C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6BA380CC" w14:textId="77777777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7A910652" w14:textId="1FB4EE78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1 095 562,90</w:t>
            </w:r>
          </w:p>
        </w:tc>
        <w:tc>
          <w:tcPr>
            <w:tcW w:w="1701" w:type="dxa"/>
            <w:vAlign w:val="center"/>
          </w:tcPr>
          <w:p w14:paraId="28AC6D81" w14:textId="0FFC3DCE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1 196 562,90</w:t>
            </w:r>
          </w:p>
        </w:tc>
        <w:tc>
          <w:tcPr>
            <w:tcW w:w="1559" w:type="dxa"/>
            <w:vAlign w:val="center"/>
          </w:tcPr>
          <w:p w14:paraId="79F1AF1F" w14:textId="3DD29986" w:rsidR="000E0294" w:rsidRPr="00F50539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+101 000,00</w:t>
            </w:r>
          </w:p>
        </w:tc>
        <w:tc>
          <w:tcPr>
            <w:tcW w:w="4395" w:type="dxa"/>
          </w:tcPr>
          <w:p w14:paraId="47D8407B" w14:textId="28904BDF" w:rsidR="000E0294" w:rsidRPr="00355806" w:rsidRDefault="000E0294" w:rsidP="000E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м</w:t>
            </w:r>
            <w:r w:rsidRPr="00DA63C2">
              <w:rPr>
                <w:sz w:val="20"/>
                <w:szCs w:val="20"/>
              </w:rPr>
              <w:t xml:space="preserve">ероприятия по организации накопления и транспортировке ТКО </w:t>
            </w:r>
            <w:r w:rsidRPr="003C035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77 000,00 </w:t>
            </w:r>
            <w:r w:rsidRPr="003C035C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  <w:r w:rsidRPr="003C035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на м</w:t>
            </w:r>
            <w:r w:rsidRPr="00DA63C2">
              <w:rPr>
                <w:sz w:val="20"/>
                <w:szCs w:val="20"/>
              </w:rPr>
              <w:t>ероприятия по организации и содержанию мест захоронения</w:t>
            </w:r>
            <w:r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24 000,00</w:t>
            </w:r>
            <w:r w:rsidRPr="003C035C">
              <w:rPr>
                <w:sz w:val="20"/>
                <w:szCs w:val="20"/>
              </w:rPr>
              <w:t xml:space="preserve"> руб.)</w:t>
            </w:r>
          </w:p>
        </w:tc>
      </w:tr>
      <w:tr w:rsidR="000E0294" w:rsidRPr="00355806" w14:paraId="678595C9" w14:textId="77777777" w:rsidTr="000E0294">
        <w:tc>
          <w:tcPr>
            <w:tcW w:w="4503" w:type="dxa"/>
            <w:gridSpan w:val="2"/>
            <w:vAlign w:val="center"/>
          </w:tcPr>
          <w:p w14:paraId="0C13510A" w14:textId="2244839B" w:rsidR="000E0294" w:rsidRPr="005D5C05" w:rsidRDefault="000E0294" w:rsidP="000E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417" w:type="dxa"/>
            <w:vAlign w:val="center"/>
          </w:tcPr>
          <w:p w14:paraId="5C18A820" w14:textId="468E66AB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8F6B602" w14:textId="7B30309A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BB13128" w14:textId="25598EC1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37 440,00</w:t>
            </w:r>
          </w:p>
        </w:tc>
        <w:tc>
          <w:tcPr>
            <w:tcW w:w="1559" w:type="dxa"/>
            <w:vAlign w:val="center"/>
          </w:tcPr>
          <w:p w14:paraId="07B7C1D9" w14:textId="069662E5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+37 440,00</w:t>
            </w:r>
          </w:p>
        </w:tc>
        <w:tc>
          <w:tcPr>
            <w:tcW w:w="4395" w:type="dxa"/>
          </w:tcPr>
          <w:p w14:paraId="2F944E1E" w14:textId="77777777" w:rsidR="000E0294" w:rsidRDefault="000E0294" w:rsidP="000E0294">
            <w:pPr>
              <w:rPr>
                <w:sz w:val="20"/>
                <w:szCs w:val="20"/>
              </w:rPr>
            </w:pPr>
          </w:p>
        </w:tc>
      </w:tr>
      <w:tr w:rsidR="000E0294" w:rsidRPr="00355806" w14:paraId="27F49D0E" w14:textId="77777777" w:rsidTr="000E0294">
        <w:tc>
          <w:tcPr>
            <w:tcW w:w="4503" w:type="dxa"/>
            <w:gridSpan w:val="2"/>
            <w:vAlign w:val="center"/>
          </w:tcPr>
          <w:p w14:paraId="1C3C36CC" w14:textId="7C0BEC7F" w:rsidR="000E0294" w:rsidRPr="005D5C05" w:rsidRDefault="000E0294" w:rsidP="000E0294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14:paraId="4D0EEDDA" w14:textId="339E59E7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</w:t>
            </w:r>
          </w:p>
        </w:tc>
        <w:tc>
          <w:tcPr>
            <w:tcW w:w="1701" w:type="dxa"/>
            <w:vAlign w:val="center"/>
          </w:tcPr>
          <w:p w14:paraId="50C79172" w14:textId="7771047A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23A6AC" w14:textId="56CC54E0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37 440,00</w:t>
            </w:r>
          </w:p>
        </w:tc>
        <w:tc>
          <w:tcPr>
            <w:tcW w:w="1559" w:type="dxa"/>
            <w:vAlign w:val="center"/>
          </w:tcPr>
          <w:p w14:paraId="59BDC94F" w14:textId="14565836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+37 440,00</w:t>
            </w:r>
          </w:p>
        </w:tc>
        <w:tc>
          <w:tcPr>
            <w:tcW w:w="4395" w:type="dxa"/>
          </w:tcPr>
          <w:p w14:paraId="60E0B7B6" w14:textId="6CD7E889" w:rsidR="000E0294" w:rsidRDefault="000E0294" w:rsidP="000E0294">
            <w:pPr>
              <w:rPr>
                <w:sz w:val="20"/>
                <w:szCs w:val="20"/>
              </w:rPr>
            </w:pPr>
            <w:r w:rsidRPr="00E123B6">
              <w:rPr>
                <w:sz w:val="20"/>
                <w:szCs w:val="20"/>
              </w:rPr>
              <w:t xml:space="preserve">Расходы на </w:t>
            </w:r>
            <w:r w:rsidRPr="00E123B6">
              <w:rPr>
                <w:bCs/>
                <w:color w:val="000000"/>
                <w:sz w:val="20"/>
                <w:szCs w:val="20"/>
              </w:rPr>
              <w:t>доплат</w:t>
            </w:r>
            <w:r>
              <w:rPr>
                <w:bCs/>
                <w:color w:val="000000"/>
                <w:sz w:val="20"/>
                <w:szCs w:val="20"/>
              </w:rPr>
              <w:t>ы</w:t>
            </w:r>
            <w:r w:rsidRPr="00E123B6">
              <w:rPr>
                <w:bCs/>
                <w:color w:val="000000"/>
                <w:sz w:val="20"/>
                <w:szCs w:val="20"/>
              </w:rPr>
              <w:t xml:space="preserve"> к пенсиям муниципальных служащих</w:t>
            </w:r>
          </w:p>
        </w:tc>
      </w:tr>
      <w:tr w:rsidR="00812922" w:rsidRPr="00355806" w14:paraId="629DECFF" w14:textId="77777777" w:rsidTr="000E0294">
        <w:tc>
          <w:tcPr>
            <w:tcW w:w="4503" w:type="dxa"/>
            <w:gridSpan w:val="2"/>
            <w:vAlign w:val="center"/>
          </w:tcPr>
          <w:p w14:paraId="6B85BF59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050AA768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4EDD1" w14:textId="03F88C9B" w:rsidR="00812922" w:rsidRPr="00355806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6 850 522,42</w:t>
            </w:r>
          </w:p>
        </w:tc>
        <w:tc>
          <w:tcPr>
            <w:tcW w:w="1701" w:type="dxa"/>
            <w:vAlign w:val="center"/>
          </w:tcPr>
          <w:p w14:paraId="11E424C6" w14:textId="51336442" w:rsidR="00812922" w:rsidRPr="00F50539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9 021 236,92</w:t>
            </w:r>
          </w:p>
        </w:tc>
        <w:tc>
          <w:tcPr>
            <w:tcW w:w="1559" w:type="dxa"/>
            <w:vAlign w:val="center"/>
          </w:tcPr>
          <w:p w14:paraId="78637C18" w14:textId="447768A4" w:rsidR="00812922" w:rsidRPr="00F50539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+2 170 715,50</w:t>
            </w:r>
          </w:p>
        </w:tc>
        <w:tc>
          <w:tcPr>
            <w:tcW w:w="4395" w:type="dxa"/>
          </w:tcPr>
          <w:p w14:paraId="1B9C9F74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530FD0" w14:paraId="2B62C931" w14:textId="77777777" w:rsidTr="006967A2">
        <w:tc>
          <w:tcPr>
            <w:tcW w:w="15276" w:type="dxa"/>
            <w:gridSpan w:val="7"/>
          </w:tcPr>
          <w:p w14:paraId="5F99D3E4" w14:textId="6DBE074F" w:rsidR="00812922" w:rsidRPr="00530FD0" w:rsidRDefault="00812922" w:rsidP="00812922">
            <w:pPr>
              <w:jc w:val="center"/>
            </w:pPr>
            <w:r>
              <w:t>на 202</w:t>
            </w:r>
            <w:r w:rsidR="000E0294">
              <w:t>5</w:t>
            </w:r>
            <w:r>
              <w:t xml:space="preserve"> год</w:t>
            </w:r>
          </w:p>
        </w:tc>
      </w:tr>
      <w:tr w:rsidR="00812922" w:rsidRPr="00E7754D" w14:paraId="1AA22B23" w14:textId="77777777" w:rsidTr="006967A2">
        <w:tc>
          <w:tcPr>
            <w:tcW w:w="4503" w:type="dxa"/>
            <w:gridSpan w:val="2"/>
            <w:vAlign w:val="center"/>
          </w:tcPr>
          <w:p w14:paraId="07CD1DD8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62FE8E0E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5A9C9DD4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455FB9B0" w14:textId="4C755BED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0E0294">
              <w:rPr>
                <w:sz w:val="20"/>
                <w:szCs w:val="20"/>
              </w:rPr>
              <w:t>5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4636F74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75B778CC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051D2C" w:rsidRPr="00E7754D" w14:paraId="3C22446F" w14:textId="77777777" w:rsidTr="00051D2C">
        <w:tc>
          <w:tcPr>
            <w:tcW w:w="4503" w:type="dxa"/>
            <w:gridSpan w:val="2"/>
            <w:vAlign w:val="center"/>
          </w:tcPr>
          <w:p w14:paraId="5A5DAF76" w14:textId="77777777" w:rsidR="00051D2C" w:rsidRPr="000B2782" w:rsidRDefault="00051D2C" w:rsidP="0005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14:paraId="57212239" w14:textId="77777777" w:rsidR="00051D2C" w:rsidRPr="000B2782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14:paraId="2D2AD52D" w14:textId="5AAAEF9E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223 916,16</w:t>
            </w:r>
          </w:p>
        </w:tc>
        <w:tc>
          <w:tcPr>
            <w:tcW w:w="1701" w:type="dxa"/>
            <w:vAlign w:val="center"/>
          </w:tcPr>
          <w:p w14:paraId="5F40EB79" w14:textId="1BA27312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243 786,65</w:t>
            </w:r>
          </w:p>
        </w:tc>
        <w:tc>
          <w:tcPr>
            <w:tcW w:w="1559" w:type="dxa"/>
            <w:vAlign w:val="center"/>
          </w:tcPr>
          <w:p w14:paraId="58966FC6" w14:textId="28287986" w:rsidR="00051D2C" w:rsidRDefault="00051D2C" w:rsidP="00051D2C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1E4AF193" w14:textId="77777777" w:rsidR="00051D2C" w:rsidRPr="000B2782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E7754D" w14:paraId="47E3D94A" w14:textId="77777777" w:rsidTr="00051D2C">
        <w:tc>
          <w:tcPr>
            <w:tcW w:w="4503" w:type="dxa"/>
            <w:gridSpan w:val="2"/>
            <w:vAlign w:val="center"/>
          </w:tcPr>
          <w:p w14:paraId="09A81A5D" w14:textId="77777777" w:rsidR="00051D2C" w:rsidRPr="000B2782" w:rsidRDefault="00051D2C" w:rsidP="00051D2C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11081291" w14:textId="77777777" w:rsidR="00051D2C" w:rsidRPr="000B2782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vAlign w:val="center"/>
          </w:tcPr>
          <w:p w14:paraId="7DBD01AA" w14:textId="04CFED4F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223 916,16</w:t>
            </w:r>
          </w:p>
        </w:tc>
        <w:tc>
          <w:tcPr>
            <w:tcW w:w="1701" w:type="dxa"/>
            <w:vAlign w:val="center"/>
          </w:tcPr>
          <w:p w14:paraId="56F5D16A" w14:textId="344F0009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243 786,65</w:t>
            </w:r>
          </w:p>
        </w:tc>
        <w:tc>
          <w:tcPr>
            <w:tcW w:w="1559" w:type="dxa"/>
            <w:vAlign w:val="center"/>
          </w:tcPr>
          <w:p w14:paraId="2F6FB6AF" w14:textId="70E67E6D" w:rsidR="00051D2C" w:rsidRDefault="00051D2C" w:rsidP="00051D2C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  <w:vAlign w:val="center"/>
          </w:tcPr>
          <w:p w14:paraId="6BC035FB" w14:textId="77777777" w:rsidR="00051D2C" w:rsidRPr="000B2782" w:rsidRDefault="00051D2C" w:rsidP="0005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812922" w:rsidRPr="00355806" w14:paraId="28ACC9E9" w14:textId="77777777" w:rsidTr="00051D2C">
        <w:tc>
          <w:tcPr>
            <w:tcW w:w="4503" w:type="dxa"/>
            <w:gridSpan w:val="2"/>
            <w:vAlign w:val="center"/>
          </w:tcPr>
          <w:p w14:paraId="0B13D682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1318FEE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807A3" w14:textId="30E870FA" w:rsidR="00812922" w:rsidRPr="00355806" w:rsidRDefault="00051D2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6 869 474,57</w:t>
            </w:r>
          </w:p>
        </w:tc>
        <w:tc>
          <w:tcPr>
            <w:tcW w:w="1701" w:type="dxa"/>
            <w:vAlign w:val="center"/>
          </w:tcPr>
          <w:p w14:paraId="0649CDA3" w14:textId="7B2D9922" w:rsidR="00812922" w:rsidRPr="0098642C" w:rsidRDefault="00051D2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6 889 345,06</w:t>
            </w:r>
          </w:p>
        </w:tc>
        <w:tc>
          <w:tcPr>
            <w:tcW w:w="1559" w:type="dxa"/>
            <w:vAlign w:val="center"/>
          </w:tcPr>
          <w:p w14:paraId="58629C63" w14:textId="6C981534" w:rsidR="00812922" w:rsidRPr="0098642C" w:rsidRDefault="00051D2C" w:rsidP="00812922">
            <w:pPr>
              <w:jc w:val="center"/>
              <w:rPr>
                <w:sz w:val="20"/>
                <w:szCs w:val="20"/>
              </w:rPr>
            </w:pPr>
            <w:r w:rsidRPr="00744ECF">
              <w:rPr>
                <w:sz w:val="20"/>
                <w:szCs w:val="20"/>
              </w:rPr>
              <w:t>+19 870,49</w:t>
            </w:r>
          </w:p>
        </w:tc>
        <w:tc>
          <w:tcPr>
            <w:tcW w:w="4395" w:type="dxa"/>
          </w:tcPr>
          <w:p w14:paraId="5A166851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530FD0" w14:paraId="09E8487D" w14:textId="77777777" w:rsidTr="006967A2">
        <w:tc>
          <w:tcPr>
            <w:tcW w:w="15276" w:type="dxa"/>
            <w:gridSpan w:val="7"/>
          </w:tcPr>
          <w:p w14:paraId="07CACB5C" w14:textId="527944A3" w:rsidR="00812922" w:rsidRPr="00530FD0" w:rsidRDefault="00812922" w:rsidP="00812922">
            <w:pPr>
              <w:jc w:val="center"/>
            </w:pPr>
            <w:r>
              <w:t>на 202</w:t>
            </w:r>
            <w:r w:rsidR="00051D2C">
              <w:t>6</w:t>
            </w:r>
            <w:r>
              <w:t xml:space="preserve"> год</w:t>
            </w:r>
          </w:p>
        </w:tc>
      </w:tr>
      <w:tr w:rsidR="00812922" w:rsidRPr="00E7754D" w14:paraId="5FC29ABD" w14:textId="77777777" w:rsidTr="006967A2">
        <w:tc>
          <w:tcPr>
            <w:tcW w:w="4503" w:type="dxa"/>
            <w:gridSpan w:val="2"/>
            <w:vAlign w:val="center"/>
          </w:tcPr>
          <w:p w14:paraId="2F31A280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1E33E018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4728B928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00541577" w14:textId="06994239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051D2C">
              <w:rPr>
                <w:sz w:val="20"/>
                <w:szCs w:val="20"/>
              </w:rPr>
              <w:t>6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4C83938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0047DBA9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051D2C" w:rsidRPr="00E7754D" w14:paraId="43535FBD" w14:textId="77777777" w:rsidTr="00051D2C">
        <w:tc>
          <w:tcPr>
            <w:tcW w:w="4503" w:type="dxa"/>
            <w:gridSpan w:val="2"/>
            <w:vAlign w:val="center"/>
          </w:tcPr>
          <w:p w14:paraId="47B73547" w14:textId="77777777" w:rsidR="00051D2C" w:rsidRPr="000B2782" w:rsidRDefault="00051D2C" w:rsidP="0005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14:paraId="5A83CD3E" w14:textId="77777777" w:rsidR="00051D2C" w:rsidRPr="000B2782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14:paraId="0D65A54F" w14:textId="0AB50790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233 844,67</w:t>
            </w:r>
          </w:p>
        </w:tc>
        <w:tc>
          <w:tcPr>
            <w:tcW w:w="1701" w:type="dxa"/>
            <w:vAlign w:val="center"/>
          </w:tcPr>
          <w:p w14:paraId="0F837CC0" w14:textId="55289909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266 260,21</w:t>
            </w:r>
          </w:p>
        </w:tc>
        <w:tc>
          <w:tcPr>
            <w:tcW w:w="1559" w:type="dxa"/>
            <w:vAlign w:val="center"/>
          </w:tcPr>
          <w:p w14:paraId="42559C4E" w14:textId="0983961F" w:rsidR="00051D2C" w:rsidRDefault="00051D2C" w:rsidP="00051D2C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695A2BE8" w14:textId="77777777" w:rsidR="00051D2C" w:rsidRPr="000B2782" w:rsidRDefault="00051D2C" w:rsidP="00051D2C">
            <w:pPr>
              <w:rPr>
                <w:sz w:val="20"/>
                <w:szCs w:val="20"/>
              </w:rPr>
            </w:pPr>
          </w:p>
        </w:tc>
      </w:tr>
      <w:tr w:rsidR="00051D2C" w:rsidRPr="00E7754D" w14:paraId="6F987F92" w14:textId="77777777" w:rsidTr="00051D2C">
        <w:tc>
          <w:tcPr>
            <w:tcW w:w="4503" w:type="dxa"/>
            <w:gridSpan w:val="2"/>
            <w:vAlign w:val="center"/>
          </w:tcPr>
          <w:p w14:paraId="708CA42F" w14:textId="77777777" w:rsidR="00051D2C" w:rsidRPr="000B2782" w:rsidRDefault="00051D2C" w:rsidP="00051D2C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14:paraId="5E8386B3" w14:textId="77777777" w:rsidR="00051D2C" w:rsidRPr="000B2782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vAlign w:val="center"/>
          </w:tcPr>
          <w:p w14:paraId="76D362F5" w14:textId="0B3EA637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233 844,67</w:t>
            </w:r>
          </w:p>
        </w:tc>
        <w:tc>
          <w:tcPr>
            <w:tcW w:w="1701" w:type="dxa"/>
            <w:vAlign w:val="center"/>
          </w:tcPr>
          <w:p w14:paraId="26883A5B" w14:textId="7D74AF35" w:rsidR="00051D2C" w:rsidRDefault="00051D2C" w:rsidP="0005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266 260,21</w:t>
            </w:r>
          </w:p>
        </w:tc>
        <w:tc>
          <w:tcPr>
            <w:tcW w:w="1559" w:type="dxa"/>
            <w:vAlign w:val="center"/>
          </w:tcPr>
          <w:p w14:paraId="53337785" w14:textId="40CF769A" w:rsidR="00051D2C" w:rsidRDefault="00051D2C" w:rsidP="00051D2C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  <w:vAlign w:val="center"/>
          </w:tcPr>
          <w:p w14:paraId="787D0793" w14:textId="77777777" w:rsidR="00051D2C" w:rsidRPr="000B2782" w:rsidRDefault="00051D2C" w:rsidP="0005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и материально-техническое обеспечение специалиста ВУС</w:t>
            </w:r>
          </w:p>
        </w:tc>
      </w:tr>
      <w:tr w:rsidR="00812922" w:rsidRPr="00355806" w14:paraId="6F65E3C0" w14:textId="77777777" w:rsidTr="00051D2C">
        <w:tc>
          <w:tcPr>
            <w:tcW w:w="4503" w:type="dxa"/>
            <w:gridSpan w:val="2"/>
            <w:vAlign w:val="center"/>
          </w:tcPr>
          <w:p w14:paraId="4862F6E7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17A6E74B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03E6E2" w14:textId="43FAD57E" w:rsidR="00812922" w:rsidRPr="00355806" w:rsidRDefault="00051D2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6 875 920,06</w:t>
            </w:r>
          </w:p>
        </w:tc>
        <w:tc>
          <w:tcPr>
            <w:tcW w:w="1701" w:type="dxa"/>
            <w:vAlign w:val="center"/>
          </w:tcPr>
          <w:p w14:paraId="25BD669C" w14:textId="628A586A" w:rsidR="00812922" w:rsidRPr="0098642C" w:rsidRDefault="00051D2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6 908 335,60</w:t>
            </w:r>
          </w:p>
        </w:tc>
        <w:tc>
          <w:tcPr>
            <w:tcW w:w="1559" w:type="dxa"/>
            <w:vAlign w:val="center"/>
          </w:tcPr>
          <w:p w14:paraId="6E1647E9" w14:textId="433B26A8" w:rsidR="00812922" w:rsidRPr="0098642C" w:rsidRDefault="00051D2C" w:rsidP="00812922">
            <w:pPr>
              <w:jc w:val="center"/>
              <w:rPr>
                <w:sz w:val="20"/>
                <w:szCs w:val="20"/>
              </w:rPr>
            </w:pPr>
            <w:r w:rsidRPr="002336C9">
              <w:rPr>
                <w:sz w:val="20"/>
                <w:szCs w:val="20"/>
              </w:rPr>
              <w:t>+32 415,54</w:t>
            </w:r>
          </w:p>
        </w:tc>
        <w:tc>
          <w:tcPr>
            <w:tcW w:w="4395" w:type="dxa"/>
          </w:tcPr>
          <w:p w14:paraId="67D19C4B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</w:tbl>
    <w:p w14:paraId="32DF3C47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42E0"/>
    <w:rsid w:val="00010D59"/>
    <w:rsid w:val="000165F0"/>
    <w:rsid w:val="0001766D"/>
    <w:rsid w:val="00027436"/>
    <w:rsid w:val="00031DCE"/>
    <w:rsid w:val="00031FFF"/>
    <w:rsid w:val="00035923"/>
    <w:rsid w:val="00041E6A"/>
    <w:rsid w:val="00051D2C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86C"/>
    <w:rsid w:val="000774FF"/>
    <w:rsid w:val="00077EAA"/>
    <w:rsid w:val="00086983"/>
    <w:rsid w:val="000906B7"/>
    <w:rsid w:val="000A0DE3"/>
    <w:rsid w:val="000B237A"/>
    <w:rsid w:val="000B3049"/>
    <w:rsid w:val="000B7280"/>
    <w:rsid w:val="000C02A0"/>
    <w:rsid w:val="000C0945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294"/>
    <w:rsid w:val="000E0ACE"/>
    <w:rsid w:val="000E4121"/>
    <w:rsid w:val="000E464A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2099"/>
    <w:rsid w:val="001D5C6C"/>
    <w:rsid w:val="001D6FF2"/>
    <w:rsid w:val="001D7ADA"/>
    <w:rsid w:val="001E13E4"/>
    <w:rsid w:val="001E159D"/>
    <w:rsid w:val="001E67DB"/>
    <w:rsid w:val="00201E8B"/>
    <w:rsid w:val="0021570F"/>
    <w:rsid w:val="00215DEB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A1746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065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4098"/>
    <w:rsid w:val="005348F3"/>
    <w:rsid w:val="0054276C"/>
    <w:rsid w:val="00545F6A"/>
    <w:rsid w:val="00547897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70D9"/>
    <w:rsid w:val="005F0C6B"/>
    <w:rsid w:val="005F42B3"/>
    <w:rsid w:val="006114AB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1292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6C9C"/>
    <w:rsid w:val="008D7BFB"/>
    <w:rsid w:val="008E2286"/>
    <w:rsid w:val="008E4F8B"/>
    <w:rsid w:val="008E605F"/>
    <w:rsid w:val="008F45E3"/>
    <w:rsid w:val="009015DF"/>
    <w:rsid w:val="009050CC"/>
    <w:rsid w:val="00905E29"/>
    <w:rsid w:val="00912F9E"/>
    <w:rsid w:val="0091325E"/>
    <w:rsid w:val="00913B61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457A8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57271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F2AB6"/>
    <w:rsid w:val="00CF6294"/>
    <w:rsid w:val="00CF7C0B"/>
    <w:rsid w:val="00D00F7D"/>
    <w:rsid w:val="00D06211"/>
    <w:rsid w:val="00D0682C"/>
    <w:rsid w:val="00D10399"/>
    <w:rsid w:val="00D15539"/>
    <w:rsid w:val="00D22D48"/>
    <w:rsid w:val="00D246D7"/>
    <w:rsid w:val="00D266BE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1917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B0952"/>
    <w:rsid w:val="00DB3255"/>
    <w:rsid w:val="00DB38C8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3932D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7EAA-3396-48BC-BD73-318E314A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10</cp:revision>
  <cp:lastPrinted>2023-03-07T06:11:00Z</cp:lastPrinted>
  <dcterms:created xsi:type="dcterms:W3CDTF">2023-03-03T13:50:00Z</dcterms:created>
  <dcterms:modified xsi:type="dcterms:W3CDTF">2024-03-11T07:43:00Z</dcterms:modified>
</cp:coreProperties>
</file>