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DBA2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0EDA101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17468453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«УСТЬ-ШОНОШСКОЕ» </w:t>
      </w:r>
    </w:p>
    <w:p w14:paraId="074F1948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00898A52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378C10E1" w14:textId="77777777" w:rsidR="003C1227" w:rsidRDefault="003C1227" w:rsidP="003C1227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13705E36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58DAEDB8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DE9D35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3441F3A4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2C97F1" w14:textId="77777777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6CDEFB1" w14:textId="0685904E" w:rsidR="003C1227" w:rsidRDefault="003C1227" w:rsidP="003C12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2024 года                № </w:t>
      </w:r>
      <w:r>
        <w:rPr>
          <w:rFonts w:ascii="Times New Roman" w:hAnsi="Times New Roman"/>
          <w:b/>
          <w:sz w:val="28"/>
          <w:szCs w:val="28"/>
        </w:rPr>
        <w:t>32</w:t>
      </w:r>
    </w:p>
    <w:p w14:paraId="2571056F" w14:textId="77777777" w:rsidR="003C1227" w:rsidRDefault="003C1227" w:rsidP="003C1227">
      <w:pPr>
        <w:jc w:val="both"/>
        <w:rPr>
          <w:sz w:val="28"/>
          <w:szCs w:val="28"/>
        </w:rPr>
      </w:pPr>
    </w:p>
    <w:p w14:paraId="7BEA4CA3" w14:textId="77777777" w:rsidR="003C1227" w:rsidRDefault="003C1227" w:rsidP="003C12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</w:t>
      </w:r>
    </w:p>
    <w:p w14:paraId="668AF6D5" w14:textId="77777777" w:rsidR="003C1227" w:rsidRDefault="003C1227" w:rsidP="003C12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2C3FB0" w14:textId="77777777" w:rsidR="003C1227" w:rsidRDefault="003C1227" w:rsidP="003C1227">
      <w:pPr>
        <w:ind w:firstLine="567"/>
        <w:jc w:val="center"/>
        <w:rPr>
          <w:b/>
          <w:sz w:val="28"/>
          <w:szCs w:val="28"/>
        </w:rPr>
      </w:pPr>
    </w:p>
    <w:p w14:paraId="48943BDF" w14:textId="77777777" w:rsidR="003C1227" w:rsidRDefault="003C1227" w:rsidP="003C1227">
      <w:pPr>
        <w:tabs>
          <w:tab w:val="left" w:pos="284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79C9BA71" w14:textId="77777777" w:rsidR="003C1227" w:rsidRDefault="003C1227" w:rsidP="003C122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области.</w:t>
      </w:r>
    </w:p>
    <w:p w14:paraId="4B02787C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распоряжение в периодическом печатном издании «</w:t>
      </w:r>
      <w:proofErr w:type="spellStart"/>
      <w:r>
        <w:rPr>
          <w:sz w:val="28"/>
          <w:szCs w:val="28"/>
        </w:rPr>
        <w:t>Усть-Шоношский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в сети «Интернет».</w:t>
      </w:r>
    </w:p>
    <w:p w14:paraId="38D51B91" w14:textId="79DBFABA" w:rsidR="003C1227" w:rsidRDefault="003C1227" w:rsidP="003C122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остается за главой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14:paraId="628F6071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3B640A8" w14:textId="77777777" w:rsidR="003C1227" w:rsidRDefault="003C1227" w:rsidP="003C1227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Исполняющая обязанности </w:t>
      </w:r>
    </w:p>
    <w:p w14:paraId="3173B5EE" w14:textId="22DAAD60" w:rsidR="003C1227" w:rsidRDefault="003C1227" w:rsidP="003C1227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ы </w:t>
      </w: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ab/>
        <w:t xml:space="preserve">  </w:t>
      </w:r>
      <w:proofErr w:type="spellStart"/>
      <w:r>
        <w:rPr>
          <w:b/>
          <w:bCs/>
          <w:sz w:val="28"/>
          <w:szCs w:val="28"/>
        </w:rPr>
        <w:t>Е.А.Высоких</w:t>
      </w:r>
      <w:proofErr w:type="spellEnd"/>
    </w:p>
    <w:p w14:paraId="3F172DFF" w14:textId="77777777" w:rsidR="003C1227" w:rsidRDefault="003C1227" w:rsidP="003C1227">
      <w:pPr>
        <w:ind w:left="5940"/>
        <w:jc w:val="right"/>
        <w:rPr>
          <w:sz w:val="28"/>
          <w:szCs w:val="28"/>
        </w:rPr>
      </w:pPr>
    </w:p>
    <w:p w14:paraId="774C74DD" w14:textId="77777777" w:rsidR="003C1227" w:rsidRDefault="003C1227" w:rsidP="003C1227">
      <w:pPr>
        <w:ind w:left="5940"/>
        <w:jc w:val="right"/>
      </w:pPr>
    </w:p>
    <w:p w14:paraId="4B2C2B56" w14:textId="77777777" w:rsidR="003C1227" w:rsidRDefault="003C1227" w:rsidP="003C1227">
      <w:pPr>
        <w:ind w:left="5940"/>
        <w:jc w:val="right"/>
      </w:pPr>
    </w:p>
    <w:p w14:paraId="78874F31" w14:textId="77777777" w:rsidR="003C1227" w:rsidRDefault="003C1227" w:rsidP="003C1227">
      <w:pPr>
        <w:rPr>
          <w:sz w:val="28"/>
          <w:szCs w:val="28"/>
        </w:rPr>
      </w:pPr>
    </w:p>
    <w:p w14:paraId="79F5F98B" w14:textId="77777777" w:rsidR="003C1227" w:rsidRDefault="003C1227" w:rsidP="003C1227">
      <w:pPr>
        <w:ind w:left="5940"/>
        <w:jc w:val="center"/>
        <w:rPr>
          <w:sz w:val="28"/>
          <w:szCs w:val="28"/>
        </w:rPr>
      </w:pPr>
    </w:p>
    <w:p w14:paraId="6C733551" w14:textId="77777777" w:rsidR="003C1227" w:rsidRDefault="003C1227" w:rsidP="003C1227">
      <w:pPr>
        <w:ind w:left="5940"/>
        <w:jc w:val="center"/>
        <w:rPr>
          <w:sz w:val="28"/>
          <w:szCs w:val="28"/>
        </w:rPr>
      </w:pPr>
    </w:p>
    <w:p w14:paraId="1AD14CF4" w14:textId="77777777" w:rsidR="003C1227" w:rsidRDefault="003C1227" w:rsidP="003C1227">
      <w:pPr>
        <w:ind w:left="5940"/>
        <w:jc w:val="center"/>
        <w:rPr>
          <w:sz w:val="28"/>
          <w:szCs w:val="28"/>
        </w:rPr>
      </w:pPr>
    </w:p>
    <w:p w14:paraId="6A81EF1A" w14:textId="77777777" w:rsidR="003C1227" w:rsidRDefault="003C1227" w:rsidP="003C1227">
      <w:pPr>
        <w:ind w:left="5940"/>
        <w:jc w:val="center"/>
        <w:rPr>
          <w:sz w:val="28"/>
          <w:szCs w:val="28"/>
        </w:rPr>
      </w:pPr>
    </w:p>
    <w:p w14:paraId="4BA86490" w14:textId="77777777" w:rsidR="003C1227" w:rsidRDefault="003C1227" w:rsidP="003C1227">
      <w:pPr>
        <w:rPr>
          <w:sz w:val="28"/>
          <w:szCs w:val="28"/>
        </w:rPr>
      </w:pPr>
      <w:bookmarkStart w:id="0" w:name="_GoBack"/>
      <w:bookmarkEnd w:id="0"/>
    </w:p>
    <w:p w14:paraId="1626B4BE" w14:textId="77777777" w:rsidR="003C1227" w:rsidRDefault="003C1227" w:rsidP="003C1227">
      <w:pPr>
        <w:ind w:left="5940"/>
        <w:jc w:val="center"/>
        <w:rPr>
          <w:sz w:val="28"/>
          <w:szCs w:val="28"/>
        </w:rPr>
      </w:pPr>
    </w:p>
    <w:p w14:paraId="65F09AFD" w14:textId="77777777" w:rsidR="003C1227" w:rsidRDefault="003C1227" w:rsidP="003C122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A76BE11" w14:textId="77777777" w:rsidR="003C1227" w:rsidRDefault="003C1227" w:rsidP="003C122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</w:p>
    <w:p w14:paraId="18666A12" w14:textId="023F4654" w:rsidR="003C1227" w:rsidRDefault="003C1227" w:rsidP="003C1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«</w:t>
      </w:r>
      <w:r>
        <w:rPr>
          <w:sz w:val="28"/>
          <w:szCs w:val="28"/>
        </w:rPr>
        <w:t>2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>32</w:t>
      </w:r>
    </w:p>
    <w:p w14:paraId="2BFFEA7D" w14:textId="77777777" w:rsidR="003C1227" w:rsidRDefault="003C1227" w:rsidP="003C1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D38EDC" w14:textId="77777777" w:rsidR="003C1227" w:rsidRDefault="003C1227" w:rsidP="003C1227">
      <w:pPr>
        <w:ind w:left="5940"/>
        <w:jc w:val="right"/>
      </w:pPr>
    </w:p>
    <w:p w14:paraId="361C5268" w14:textId="77777777" w:rsidR="003C1227" w:rsidRDefault="003C1227" w:rsidP="003C12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77923A5E" w14:textId="77777777" w:rsidR="003C1227" w:rsidRDefault="003C1227" w:rsidP="003C122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D61924" w14:textId="77777777" w:rsidR="003C1227" w:rsidRDefault="003C1227" w:rsidP="003C1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(далее по тексту – администрация).</w:t>
      </w:r>
    </w:p>
    <w:p w14:paraId="138F50A0" w14:textId="77777777" w:rsidR="003C1227" w:rsidRDefault="003C1227" w:rsidP="003C122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C14B5BB" w14:textId="77777777" w:rsidR="003C1227" w:rsidRDefault="003C1227" w:rsidP="003C1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18CBC32" w14:textId="77777777" w:rsidR="003C1227" w:rsidRDefault="003C1227" w:rsidP="003C1227">
      <w:pPr>
        <w:ind w:left="567"/>
        <w:jc w:val="both"/>
        <w:rPr>
          <w:sz w:val="28"/>
          <w:szCs w:val="28"/>
        </w:rPr>
      </w:pPr>
    </w:p>
    <w:p w14:paraId="4F1CAE58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1A593A31" w14:textId="77777777" w:rsidR="003C1227" w:rsidRDefault="003C1227" w:rsidP="003C1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</w:t>
      </w:r>
      <w:r>
        <w:rPr>
          <w:sz w:val="28"/>
          <w:szCs w:val="28"/>
        </w:rPr>
        <w:lastRenderedPageBreak/>
        <w:t xml:space="preserve">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14:paraId="6C1A2391" w14:textId="77777777" w:rsidR="003C1227" w:rsidRDefault="003C1227" w:rsidP="003C1227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41D3739A" w14:textId="77777777" w:rsidR="003C1227" w:rsidRDefault="003C1227" w:rsidP="003C1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14:paraId="6806B395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2024 году осуществляются следующие мероприятия:</w:t>
      </w:r>
    </w:p>
    <w:p w14:paraId="642456C2" w14:textId="77777777" w:rsidR="003C1227" w:rsidRDefault="003C1227" w:rsidP="003C122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1214570" w14:textId="77777777" w:rsidR="003C1227" w:rsidRDefault="003C1227" w:rsidP="003C122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471C848" w14:textId="77777777" w:rsidR="003C1227" w:rsidRDefault="003C1227" w:rsidP="003C122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C1D4FE5" w14:textId="77777777" w:rsidR="003C1227" w:rsidRDefault="003C1227" w:rsidP="003C122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B8EC095" w14:textId="77777777" w:rsidR="003C1227" w:rsidRDefault="003C1227" w:rsidP="003C12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14:paraId="2E7EFD68" w14:textId="77777777" w:rsidR="003C1227" w:rsidRDefault="003C1227" w:rsidP="003C1227">
      <w:pPr>
        <w:ind w:firstLine="567"/>
        <w:jc w:val="both"/>
        <w:rPr>
          <w:sz w:val="28"/>
          <w:szCs w:val="28"/>
        </w:rPr>
      </w:pPr>
    </w:p>
    <w:p w14:paraId="58CC3A33" w14:textId="77777777" w:rsidR="003C1227" w:rsidRDefault="003C1227" w:rsidP="003C122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2DE191F1" w14:textId="77777777" w:rsidR="003C1227" w:rsidRDefault="003C1227" w:rsidP="003C1227">
      <w:pPr>
        <w:ind w:firstLine="567"/>
        <w:jc w:val="both"/>
        <w:rPr>
          <w:sz w:val="28"/>
          <w:szCs w:val="28"/>
        </w:rPr>
      </w:pPr>
    </w:p>
    <w:p w14:paraId="41A8951B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7B6CFC61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F1B11B2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C82A843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B7E00EF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BF6AE8F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219386C8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33A67089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1338155C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699818E0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AFF3AE5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C831DC8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D1A8382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D33E3D4" w14:textId="77777777" w:rsidR="003C1227" w:rsidRDefault="003C1227" w:rsidP="003C122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AB7E813" w14:textId="77777777" w:rsidR="003C1227" w:rsidRDefault="003C1227" w:rsidP="003C122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C4EF340" w14:textId="77777777" w:rsidR="003C1227" w:rsidRDefault="003C1227" w:rsidP="003C1227">
      <w:pPr>
        <w:ind w:firstLine="567"/>
        <w:jc w:val="both"/>
        <w:rPr>
          <w:b/>
          <w:sz w:val="28"/>
          <w:szCs w:val="28"/>
        </w:rPr>
      </w:pPr>
    </w:p>
    <w:tbl>
      <w:tblPr>
        <w:tblW w:w="8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2268"/>
        <w:gridCol w:w="1985"/>
      </w:tblGrid>
      <w:tr w:rsidR="003C1227" w14:paraId="75CF7C42" w14:textId="77777777" w:rsidTr="003C1227">
        <w:trPr>
          <w:trHeight w:hRule="exact" w:val="46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6A9A1" w14:textId="77777777" w:rsidR="003C1227" w:rsidRDefault="003C1227">
            <w:pPr>
              <w:spacing w:line="252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14:paraId="153654FD" w14:textId="77777777" w:rsidR="003C1227" w:rsidRDefault="003C1227">
            <w:pPr>
              <w:spacing w:line="252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73D08" w14:textId="77777777" w:rsidR="003C1227" w:rsidRDefault="003C122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D54EA" w14:textId="77777777" w:rsidR="003C1227" w:rsidRDefault="003C122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3C1227" w14:paraId="6F2EE8A8" w14:textId="77777777" w:rsidTr="003C1227">
        <w:trPr>
          <w:trHeight w:hRule="exact" w:val="36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DED581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06B19480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сельского поселения</w:t>
            </w:r>
          </w:p>
          <w:p w14:paraId="659AB5C9" w14:textId="77777777" w:rsidR="003C1227" w:rsidRDefault="003C1227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CBE33" w14:textId="77777777" w:rsidR="003C1227" w:rsidRDefault="003C1227">
            <w:pPr>
              <w:spacing w:line="252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59B717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D1E444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1227" w14:paraId="666CA7AC" w14:textId="77777777" w:rsidTr="003C1227">
        <w:trPr>
          <w:trHeight w:hRule="exact" w:val="582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05AB5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  <w:p w14:paraId="23C4BE54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DC657A2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D1CC7C1" w14:textId="77777777" w:rsidR="003C1227" w:rsidRDefault="003C1227">
            <w:pPr>
              <w:pStyle w:val="ConsPlusNormal"/>
              <w:spacing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81226" w14:textId="77777777" w:rsidR="003C1227" w:rsidRDefault="003C12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D303E" w14:textId="77777777" w:rsidR="003C1227" w:rsidRDefault="003C1227">
            <w:pPr>
              <w:pStyle w:val="HTML"/>
              <w:spacing w:line="252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C409EB3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533B0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1227" w14:paraId="292E2262" w14:textId="77777777" w:rsidTr="003C1227">
        <w:trPr>
          <w:trHeight w:hRule="exact" w:val="52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96F49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74DF42BF" w14:textId="77777777" w:rsidR="003C1227" w:rsidRDefault="003C1227">
            <w:pPr>
              <w:pStyle w:val="ConsPlusNormal"/>
              <w:spacing w:line="252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41083B6" w14:textId="77777777" w:rsidR="003C1227" w:rsidRDefault="003C1227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99AD5D" w14:textId="77777777" w:rsidR="003C1227" w:rsidRDefault="003C1227">
            <w:pPr>
              <w:widowControl w:val="0"/>
              <w:spacing w:line="252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CB73B" w14:textId="77777777" w:rsidR="003C1227" w:rsidRDefault="003C1227">
            <w:pPr>
              <w:widowControl w:val="0"/>
              <w:spacing w:line="252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1227" w14:paraId="6E77DA28" w14:textId="77777777" w:rsidTr="003C1227">
        <w:trPr>
          <w:trHeight w:hRule="exact" w:val="340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E9DC2C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4BB06444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036E34" w14:textId="77777777" w:rsidR="003C1227" w:rsidRDefault="003C122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79124" w14:textId="77777777" w:rsidR="003C1227" w:rsidRDefault="003C1227">
            <w:pPr>
              <w:widowControl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1227" w14:paraId="4EF738D0" w14:textId="77777777" w:rsidTr="003C1227">
        <w:trPr>
          <w:trHeight w:hRule="exact" w:val="141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F926B2" w14:textId="77777777" w:rsidR="003C1227" w:rsidRDefault="003C1227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E3F60" w14:textId="77777777" w:rsidR="003C1227" w:rsidRDefault="003C1227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год </w:t>
            </w:r>
          </w:p>
          <w:p w14:paraId="17E20F02" w14:textId="77777777" w:rsidR="003C1227" w:rsidRDefault="003C1227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6667DFE" w14:textId="77777777" w:rsidR="003C1227" w:rsidRDefault="003C1227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4FC50F1" w14:textId="77777777" w:rsidR="003C1227" w:rsidRDefault="003C122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9F4F5" w14:textId="77777777" w:rsidR="003C1227" w:rsidRDefault="003C1227">
            <w:pPr>
              <w:widowControl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D4B6D48" w14:textId="77777777" w:rsidR="003C1227" w:rsidRDefault="003C1227" w:rsidP="003C1227">
      <w:pPr>
        <w:ind w:firstLine="567"/>
        <w:jc w:val="both"/>
        <w:rPr>
          <w:sz w:val="28"/>
          <w:szCs w:val="28"/>
        </w:rPr>
      </w:pPr>
    </w:p>
    <w:p w14:paraId="51AC6EAC" w14:textId="77777777" w:rsidR="003C1227" w:rsidRDefault="003C1227" w:rsidP="003C1227">
      <w:pPr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14:paraId="5F1E9EB7" w14:textId="77777777" w:rsidR="003C1227" w:rsidRDefault="003C1227" w:rsidP="003C1227">
      <w:pPr>
        <w:ind w:firstLine="567"/>
        <w:jc w:val="both"/>
        <w:rPr>
          <w:sz w:val="28"/>
          <w:szCs w:val="28"/>
        </w:rPr>
      </w:pPr>
    </w:p>
    <w:p w14:paraId="34BBB157" w14:textId="77777777" w:rsidR="003C1227" w:rsidRDefault="003C1227" w:rsidP="003C122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1F8F2ECC" w14:textId="77777777" w:rsidR="003C1227" w:rsidRDefault="003C1227" w:rsidP="003C1227">
      <w:pPr>
        <w:ind w:firstLine="567"/>
        <w:jc w:val="both"/>
        <w:rPr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815"/>
      </w:tblGrid>
      <w:tr w:rsidR="003C1227" w14:paraId="4F39595E" w14:textId="77777777" w:rsidTr="003C1227">
        <w:trPr>
          <w:trHeight w:hRule="exact" w:val="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0319EE" w14:textId="77777777" w:rsidR="003C1227" w:rsidRDefault="003C122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06A6CA" w14:textId="77777777" w:rsidR="003C1227" w:rsidRDefault="003C1227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3C1227" w14:paraId="28497873" w14:textId="77777777" w:rsidTr="003C1227">
        <w:trPr>
          <w:trHeight w:hRule="exact" w:val="3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637A6" w14:textId="77777777" w:rsidR="003C1227" w:rsidRDefault="003C1227">
            <w:pPr>
              <w:pStyle w:val="ConsPlusNormal"/>
              <w:spacing w:line="252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331C69A" w14:textId="77777777" w:rsidR="003C1227" w:rsidRDefault="003C1227">
            <w:pPr>
              <w:spacing w:line="252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9CDFFC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3C1227" w14:paraId="5CF7ACD9" w14:textId="77777777" w:rsidTr="003C1227">
        <w:trPr>
          <w:trHeight w:hRule="exact" w:val="21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EAC92" w14:textId="77777777" w:rsidR="003C1227" w:rsidRDefault="003C1227">
            <w:pPr>
              <w:autoSpaceDE w:val="0"/>
              <w:autoSpaceDN w:val="0"/>
              <w:adjustRightInd w:val="0"/>
              <w:spacing w:line="252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34F19E1" w14:textId="77777777" w:rsidR="003C1227" w:rsidRDefault="003C1227">
            <w:pPr>
              <w:spacing w:line="252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0B976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3C1227" w14:paraId="2555DA84" w14:textId="77777777" w:rsidTr="003C1227">
        <w:trPr>
          <w:trHeight w:hRule="exact" w:val="5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AED787" w14:textId="77777777" w:rsidR="003C1227" w:rsidRDefault="003C1227">
            <w:pPr>
              <w:pStyle w:val="ConsPlusNormal"/>
              <w:spacing w:line="252" w:lineRule="auto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F0F96" w14:textId="77777777" w:rsidR="003C1227" w:rsidRDefault="003C122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3C1227" w14:paraId="4C869C8E" w14:textId="77777777" w:rsidTr="003C1227">
        <w:trPr>
          <w:trHeight w:hRule="exact" w:val="1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ACB871" w14:textId="77777777" w:rsidR="003C1227" w:rsidRDefault="003C1227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22CB3A0" w14:textId="77777777" w:rsidR="003C1227" w:rsidRDefault="003C1227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3BC2C" w14:textId="77777777" w:rsidR="003C1227" w:rsidRDefault="003C1227">
            <w:pPr>
              <w:widowControl w:val="0"/>
              <w:spacing w:line="277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14:paraId="6330D2BE" w14:textId="77777777" w:rsidR="003C1227" w:rsidRDefault="003C1227" w:rsidP="003C1227">
      <w:pPr>
        <w:ind w:firstLine="567"/>
        <w:jc w:val="both"/>
        <w:rPr>
          <w:sz w:val="28"/>
          <w:szCs w:val="28"/>
        </w:rPr>
      </w:pPr>
    </w:p>
    <w:p w14:paraId="6311B716" w14:textId="77777777" w:rsidR="003C1227" w:rsidRDefault="003C1227" w:rsidP="003C1227">
      <w:pPr>
        <w:ind w:firstLine="567"/>
        <w:jc w:val="center"/>
        <w:rPr>
          <w:sz w:val="24"/>
          <w:szCs w:val="24"/>
        </w:rPr>
      </w:pPr>
    </w:p>
    <w:p w14:paraId="39A9AEB2" w14:textId="77777777" w:rsidR="003C1227" w:rsidRDefault="003C1227" w:rsidP="003C1227"/>
    <w:p w14:paraId="3D9FA520" w14:textId="77777777" w:rsidR="003C1227" w:rsidRDefault="003C1227" w:rsidP="003C1227"/>
    <w:p w14:paraId="308E9AE3" w14:textId="77777777" w:rsidR="003C1227" w:rsidRDefault="003C1227" w:rsidP="003C1227"/>
    <w:p w14:paraId="69D8BD45" w14:textId="77777777" w:rsidR="003C1227" w:rsidRDefault="003C1227" w:rsidP="003C1227"/>
    <w:p w14:paraId="3AE1F2DB" w14:textId="77777777" w:rsidR="003C1227" w:rsidRDefault="003C1227" w:rsidP="003C1227"/>
    <w:p w14:paraId="30B735AC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65"/>
    <w:rsid w:val="003C1227"/>
    <w:rsid w:val="004C4CB6"/>
    <w:rsid w:val="009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9FE4"/>
  <w15:chartTrackingRefBased/>
  <w15:docId w15:val="{907CFB52-11C6-45A8-AFBB-526F018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1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2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C1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3C1227"/>
    <w:rPr>
      <w:rFonts w:ascii="Calibri" w:eastAsia="Calibri" w:hAnsi="Calibri" w:cs="Calibri"/>
    </w:rPr>
  </w:style>
  <w:style w:type="paragraph" w:styleId="a5">
    <w:name w:val="List Paragraph"/>
    <w:basedOn w:val="a"/>
    <w:link w:val="a4"/>
    <w:qFormat/>
    <w:rsid w:val="003C122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C1227"/>
    <w:rPr>
      <w:rFonts w:ascii="Arial" w:hAnsi="Arial" w:cs="Arial"/>
    </w:rPr>
  </w:style>
  <w:style w:type="paragraph" w:customStyle="1" w:styleId="ConsPlusNormal">
    <w:name w:val="ConsPlusNormal"/>
    <w:link w:val="ConsPlusNormal1"/>
    <w:rsid w:val="003C12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3C1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2024-11-02T09:36:00Z</dcterms:created>
  <dcterms:modified xsi:type="dcterms:W3CDTF">2024-11-02T09:38:00Z</dcterms:modified>
</cp:coreProperties>
</file>