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C08B7" w14:textId="5B470EBC" w:rsidR="003D4995" w:rsidRDefault="003D4995" w:rsidP="003D4995">
      <w:pPr>
        <w:tabs>
          <w:tab w:val="left" w:pos="6468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14:paraId="7E0747CB" w14:textId="77777777" w:rsidR="003D4995" w:rsidRDefault="003D4995" w:rsidP="003D49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85A2590" w14:textId="77777777" w:rsidR="003D4995" w:rsidRDefault="003D4995" w:rsidP="003D49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355FF807" w14:textId="77777777" w:rsidR="003D4995" w:rsidRDefault="003D4995" w:rsidP="003D49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УСТЬ-ШОНОШСКОЕ» </w:t>
      </w:r>
    </w:p>
    <w:p w14:paraId="3DBB01FB" w14:textId="77777777" w:rsidR="003D4995" w:rsidRDefault="003D4995" w:rsidP="003D49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МУНЦИПАЛЬНОГО РАЙОНА</w:t>
      </w:r>
    </w:p>
    <w:p w14:paraId="4A47C111" w14:textId="77777777" w:rsidR="003D4995" w:rsidRDefault="003D4995" w:rsidP="003D49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3DC67C92" w14:textId="77777777" w:rsidR="003D4995" w:rsidRDefault="003D4995" w:rsidP="003D4995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02A5CD40" w14:textId="77777777" w:rsidR="003D4995" w:rsidRDefault="003D4995" w:rsidP="003D4995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2DBFCC6B" w14:textId="77777777" w:rsidR="003D4995" w:rsidRDefault="003D4995" w:rsidP="003D49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211F93E" w14:textId="77777777" w:rsidR="003D4995" w:rsidRDefault="003D4995" w:rsidP="003D49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6939E3B" w14:textId="77777777" w:rsidR="003D4995" w:rsidRDefault="003D4995" w:rsidP="003D49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82A2E0E" w14:textId="77777777" w:rsidR="003D4995" w:rsidRDefault="003D4995" w:rsidP="003D49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53582DD" w14:textId="1518A651" w:rsidR="003D4995" w:rsidRDefault="003D4995" w:rsidP="003D49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______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               № </w:t>
      </w:r>
      <w:r>
        <w:rPr>
          <w:rFonts w:ascii="Times New Roman" w:hAnsi="Times New Roman"/>
          <w:b/>
          <w:sz w:val="28"/>
          <w:szCs w:val="28"/>
        </w:rPr>
        <w:t>______</w:t>
      </w:r>
    </w:p>
    <w:p w14:paraId="10EA1F78" w14:textId="77777777" w:rsidR="003D4995" w:rsidRDefault="003D4995" w:rsidP="003D4995">
      <w:pPr>
        <w:jc w:val="both"/>
        <w:rPr>
          <w:sz w:val="28"/>
          <w:szCs w:val="28"/>
        </w:rPr>
      </w:pPr>
    </w:p>
    <w:p w14:paraId="00C60781" w14:textId="43065F61" w:rsidR="003D4995" w:rsidRDefault="003D4995" w:rsidP="003D49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«Усть-Шоношское» Вельского муниципального района Архангельской области </w:t>
      </w:r>
    </w:p>
    <w:p w14:paraId="481A8939" w14:textId="77777777" w:rsidR="003D4995" w:rsidRDefault="003D4995" w:rsidP="003D49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D0F33BD" w14:textId="77777777" w:rsidR="003D4995" w:rsidRDefault="003D4995" w:rsidP="003D4995">
      <w:pPr>
        <w:ind w:firstLine="567"/>
        <w:jc w:val="center"/>
        <w:rPr>
          <w:b/>
          <w:sz w:val="28"/>
          <w:szCs w:val="28"/>
        </w:rPr>
      </w:pPr>
    </w:p>
    <w:p w14:paraId="0B40AB69" w14:textId="77777777" w:rsidR="003D4995" w:rsidRDefault="003D4995" w:rsidP="003D4995">
      <w:pPr>
        <w:tabs>
          <w:tab w:val="left" w:pos="284"/>
        </w:tabs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 ПОСТАНОВЛЯЕТ:</w:t>
      </w:r>
    </w:p>
    <w:p w14:paraId="4AFC9524" w14:textId="3959E4A1" w:rsidR="003D4995" w:rsidRDefault="003D4995" w:rsidP="003D499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области.</w:t>
      </w:r>
    </w:p>
    <w:p w14:paraId="56F2502E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«Усть-Шоношский Вестник» и на официальном сайте администрации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sz w:val="28"/>
          <w:szCs w:val="28"/>
        </w:rPr>
        <w:t xml:space="preserve"> в сети «Интернет».</w:t>
      </w:r>
    </w:p>
    <w:p w14:paraId="28FAE734" w14:textId="77777777" w:rsidR="003D4995" w:rsidRDefault="003D4995" w:rsidP="003D499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3C847E59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1EFE89C" w14:textId="77777777" w:rsidR="003D4995" w:rsidRDefault="003D4995" w:rsidP="003D4995">
      <w:pPr>
        <w:tabs>
          <w:tab w:val="left" w:pos="73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«Усть-Шоношское»</w:t>
      </w:r>
      <w:proofErr w:type="gramStart"/>
      <w:r>
        <w:rPr>
          <w:b/>
          <w:bCs/>
          <w:sz w:val="28"/>
          <w:szCs w:val="28"/>
        </w:rPr>
        <w:tab/>
        <w:t xml:space="preserve">  А.В.Шухтин</w:t>
      </w:r>
      <w:proofErr w:type="gramEnd"/>
    </w:p>
    <w:p w14:paraId="2BBB7F11" w14:textId="77777777" w:rsidR="003D4995" w:rsidRDefault="003D4995" w:rsidP="003D4995">
      <w:pPr>
        <w:ind w:left="5940"/>
        <w:jc w:val="right"/>
        <w:rPr>
          <w:sz w:val="28"/>
          <w:szCs w:val="28"/>
        </w:rPr>
      </w:pPr>
    </w:p>
    <w:p w14:paraId="53067336" w14:textId="77777777" w:rsidR="003D4995" w:rsidRDefault="003D4995" w:rsidP="003D4995">
      <w:pPr>
        <w:ind w:left="5940"/>
        <w:jc w:val="right"/>
      </w:pPr>
    </w:p>
    <w:p w14:paraId="397EB5C2" w14:textId="77777777" w:rsidR="003D4995" w:rsidRDefault="003D4995" w:rsidP="003D4995">
      <w:pPr>
        <w:ind w:left="5940"/>
        <w:jc w:val="right"/>
      </w:pPr>
    </w:p>
    <w:p w14:paraId="4D0FB6D5" w14:textId="77777777" w:rsidR="003D4995" w:rsidRDefault="003D4995" w:rsidP="003D4995">
      <w:pPr>
        <w:ind w:left="5940"/>
        <w:jc w:val="right"/>
      </w:pPr>
    </w:p>
    <w:p w14:paraId="6EE5DDAC" w14:textId="77777777" w:rsidR="003D4995" w:rsidRDefault="003D4995" w:rsidP="003D4995">
      <w:pPr>
        <w:ind w:left="5940"/>
        <w:jc w:val="right"/>
      </w:pPr>
    </w:p>
    <w:p w14:paraId="0375F697" w14:textId="77777777" w:rsidR="003D4995" w:rsidRDefault="003D4995" w:rsidP="003D4995">
      <w:pPr>
        <w:ind w:left="5940"/>
        <w:jc w:val="right"/>
      </w:pPr>
    </w:p>
    <w:p w14:paraId="5F81AFEF" w14:textId="77777777" w:rsidR="003D4995" w:rsidRDefault="003D4995" w:rsidP="003D4995">
      <w:pPr>
        <w:ind w:left="5940"/>
        <w:jc w:val="right"/>
      </w:pPr>
    </w:p>
    <w:p w14:paraId="0D473CB1" w14:textId="77777777" w:rsidR="003D4995" w:rsidRDefault="003D4995" w:rsidP="003D4995">
      <w:pPr>
        <w:ind w:left="5940"/>
        <w:jc w:val="right"/>
        <w:rPr>
          <w:sz w:val="28"/>
          <w:szCs w:val="28"/>
        </w:rPr>
      </w:pPr>
      <w:r>
        <w:lastRenderedPageBreak/>
        <w:br w:type="page"/>
      </w:r>
    </w:p>
    <w:p w14:paraId="00F0161D" w14:textId="77777777" w:rsidR="003D4995" w:rsidRDefault="003D4995" w:rsidP="003D4995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158D18C6" w14:textId="77777777" w:rsidR="003D4995" w:rsidRDefault="003D4995" w:rsidP="003D4995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</w:p>
    <w:p w14:paraId="60FC2D49" w14:textId="40BB945E" w:rsidR="003D4995" w:rsidRDefault="003D4995" w:rsidP="003D49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«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</w:t>
      </w:r>
      <w:r>
        <w:rPr>
          <w:sz w:val="28"/>
          <w:szCs w:val="28"/>
        </w:rPr>
        <w:t>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г. №</w:t>
      </w:r>
      <w:r>
        <w:rPr>
          <w:sz w:val="28"/>
          <w:szCs w:val="28"/>
        </w:rPr>
        <w:t>____</w:t>
      </w:r>
    </w:p>
    <w:p w14:paraId="45622831" w14:textId="77777777" w:rsidR="003D4995" w:rsidRDefault="003D4995" w:rsidP="003D49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ACB9B7" w14:textId="77777777" w:rsidR="003D4995" w:rsidRDefault="003D4995" w:rsidP="003D4995">
      <w:pPr>
        <w:ind w:left="5940"/>
        <w:jc w:val="right"/>
      </w:pPr>
    </w:p>
    <w:p w14:paraId="3A5D7A1F" w14:textId="2E23838B" w:rsidR="003D4995" w:rsidRDefault="003D4995" w:rsidP="003D49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3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«Усть-Шоношское» Вельского муниципального района Архангельской области</w:t>
      </w:r>
    </w:p>
    <w:p w14:paraId="2F22CC88" w14:textId="24E5445D" w:rsidR="003D4995" w:rsidRDefault="003D4995" w:rsidP="003D499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50D4C01" w14:textId="77777777" w:rsidR="003D4995" w:rsidRDefault="003D4995" w:rsidP="003D49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sz w:val="28"/>
          <w:szCs w:val="28"/>
        </w:rPr>
        <w:t xml:space="preserve"> (далее по тексту – администрация).</w:t>
      </w:r>
    </w:p>
    <w:p w14:paraId="4A29B0F5" w14:textId="77777777" w:rsidR="003D4995" w:rsidRDefault="003D4995" w:rsidP="003D499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3C7684BD" w14:textId="77777777" w:rsidR="003D4995" w:rsidRDefault="003D4995" w:rsidP="003D4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9CF296B" w14:textId="77777777" w:rsidR="003D4995" w:rsidRDefault="003D4995" w:rsidP="003D4995">
      <w:pPr>
        <w:ind w:left="567"/>
        <w:jc w:val="both"/>
        <w:rPr>
          <w:sz w:val="28"/>
          <w:szCs w:val="28"/>
        </w:rPr>
      </w:pPr>
    </w:p>
    <w:p w14:paraId="0B74B0C9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16AECA5E" w14:textId="77777777" w:rsidR="003D4995" w:rsidRDefault="003D4995" w:rsidP="003D4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</w:t>
      </w:r>
      <w:r>
        <w:rPr>
          <w:sz w:val="28"/>
          <w:szCs w:val="28"/>
        </w:rPr>
        <w:lastRenderedPageBreak/>
        <w:t xml:space="preserve">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</w:rPr>
        <w:t xml:space="preserve"> в соответствии с Правилами;</w:t>
      </w:r>
    </w:p>
    <w:p w14:paraId="4A96263B" w14:textId="77777777" w:rsidR="003D4995" w:rsidRDefault="003D4995" w:rsidP="003D4995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14:paraId="7D45741B" w14:textId="633188B6" w:rsidR="003D4995" w:rsidRDefault="003D4995" w:rsidP="003D49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6C84255E" w14:textId="5BB8707F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администрацией  в</w:t>
      </w:r>
      <w:proofErr w:type="gramEnd"/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осуществляются следующие мероприятия:</w:t>
      </w:r>
    </w:p>
    <w:p w14:paraId="249A8734" w14:textId="77777777" w:rsidR="003D4995" w:rsidRDefault="003D4995" w:rsidP="003D499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74199B3" w14:textId="77777777" w:rsidR="003D4995" w:rsidRDefault="003D4995" w:rsidP="003D499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AB250A1" w14:textId="77777777" w:rsidR="003D4995" w:rsidRDefault="003D4995" w:rsidP="003D499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>
        <w:rPr>
          <w:sz w:val="28"/>
          <w:szCs w:val="28"/>
        </w:rPr>
        <w:t>администрации  соответствующих</w:t>
      </w:r>
      <w:proofErr w:type="gramEnd"/>
      <w:r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5CBF9D7" w14:textId="77777777" w:rsidR="003D4995" w:rsidRDefault="003D4995" w:rsidP="003D499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D3CA6A4" w14:textId="741F4247" w:rsidR="003D4995" w:rsidRDefault="003D4995" w:rsidP="003D499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</w:t>
      </w:r>
      <w:proofErr w:type="gramStart"/>
      <w:r>
        <w:rPr>
          <w:sz w:val="28"/>
          <w:szCs w:val="28"/>
        </w:rPr>
        <w:t>месяцев  202</w:t>
      </w:r>
      <w:r>
        <w:rPr>
          <w:sz w:val="28"/>
          <w:szCs w:val="28"/>
        </w:rPr>
        <w:t>3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0AD1AD09" w14:textId="77777777" w:rsidR="003D4995" w:rsidRDefault="003D4995" w:rsidP="003D4995">
      <w:pPr>
        <w:ind w:firstLine="567"/>
        <w:jc w:val="both"/>
        <w:rPr>
          <w:sz w:val="28"/>
          <w:szCs w:val="28"/>
        </w:rPr>
      </w:pPr>
    </w:p>
    <w:p w14:paraId="28E7E260" w14:textId="77777777" w:rsidR="003D4995" w:rsidRDefault="003D4995" w:rsidP="003D4995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2E447E0" w14:textId="77777777" w:rsidR="003D4995" w:rsidRDefault="003D4995" w:rsidP="003D4995">
      <w:pPr>
        <w:ind w:firstLine="567"/>
        <w:jc w:val="both"/>
        <w:rPr>
          <w:sz w:val="28"/>
          <w:szCs w:val="28"/>
        </w:rPr>
      </w:pPr>
    </w:p>
    <w:p w14:paraId="6AA655C2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14:paraId="0A34D736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830DD07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59C2809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2B8E0F4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99A918A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14:paraId="09CE04A6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3F95108A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14:paraId="54A84A36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5733E8E2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D7A1C2F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0984177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виде </w:t>
      </w:r>
      <w:proofErr w:type="gramStart"/>
      <w:r>
        <w:rPr>
          <w:sz w:val="28"/>
          <w:szCs w:val="28"/>
        </w:rPr>
        <w:t>контроля  мероприятия</w:t>
      </w:r>
      <w:proofErr w:type="gramEnd"/>
      <w:r>
        <w:rPr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C145EF3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48B7F9F" w14:textId="77777777" w:rsidR="003D4995" w:rsidRDefault="003D4995" w:rsidP="003D4995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6ABCD9A" w14:textId="77777777" w:rsidR="003D4995" w:rsidRDefault="003D4995" w:rsidP="003D499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67FB7ACA" w14:textId="77777777" w:rsidR="003D4995" w:rsidRDefault="003D4995" w:rsidP="003D4995">
      <w:pPr>
        <w:ind w:firstLine="567"/>
        <w:jc w:val="both"/>
        <w:rPr>
          <w:b/>
          <w:sz w:val="28"/>
          <w:szCs w:val="28"/>
        </w:rPr>
      </w:pPr>
    </w:p>
    <w:tbl>
      <w:tblPr>
        <w:tblW w:w="8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2268"/>
        <w:gridCol w:w="1985"/>
      </w:tblGrid>
      <w:tr w:rsidR="003D4995" w14:paraId="28DB811C" w14:textId="77777777" w:rsidTr="003D4995">
        <w:trPr>
          <w:trHeight w:hRule="exact" w:val="46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A27C2A" w14:textId="77777777" w:rsidR="003D4995" w:rsidRDefault="003D4995">
            <w:pPr>
              <w:spacing w:line="254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14:paraId="35821680" w14:textId="77777777" w:rsidR="003D4995" w:rsidRDefault="003D4995">
            <w:pPr>
              <w:spacing w:line="254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A5EBAA" w14:textId="77777777" w:rsidR="003D4995" w:rsidRDefault="003D4995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EB752" w14:textId="77777777" w:rsidR="003D4995" w:rsidRDefault="003D4995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3D4995" w14:paraId="7B8E25CC" w14:textId="77777777" w:rsidTr="003D4995">
        <w:trPr>
          <w:trHeight w:hRule="exact" w:val="364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F4CB1E" w14:textId="77777777" w:rsidR="003D4995" w:rsidRDefault="003D4995">
            <w:pPr>
              <w:pStyle w:val="ConsPlusNormal"/>
              <w:spacing w:line="254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14:paraId="5520FD5D" w14:textId="77777777" w:rsidR="003D4995" w:rsidRDefault="003D4995">
            <w:pPr>
              <w:pStyle w:val="ConsPlusNormal"/>
              <w:spacing w:line="254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сельского поселения</w:t>
            </w:r>
          </w:p>
          <w:p w14:paraId="6DA4ACDA" w14:textId="77777777" w:rsidR="003D4995" w:rsidRDefault="003D4995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81FC1" w14:textId="77777777" w:rsidR="003D4995" w:rsidRDefault="003D4995">
            <w:pPr>
              <w:spacing w:line="254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3712FE" w14:textId="77777777" w:rsidR="003D4995" w:rsidRDefault="003D4995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E078FB" w14:textId="77777777" w:rsidR="003D4995" w:rsidRDefault="003D4995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D4995" w14:paraId="3C6EFC4E" w14:textId="77777777" w:rsidTr="003D4995">
        <w:trPr>
          <w:trHeight w:hRule="exact" w:val="5824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4D038A" w14:textId="77777777" w:rsidR="003D4995" w:rsidRDefault="003D4995">
            <w:pPr>
              <w:pStyle w:val="ConsPlusNormal"/>
              <w:spacing w:line="254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  <w:p w14:paraId="008D8580" w14:textId="77777777" w:rsidR="003D4995" w:rsidRDefault="003D4995">
            <w:pPr>
              <w:pStyle w:val="ConsPlusNormal"/>
              <w:spacing w:line="254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0473419" w14:textId="77777777" w:rsidR="003D4995" w:rsidRDefault="003D4995">
            <w:pPr>
              <w:pStyle w:val="ConsPlusNormal"/>
              <w:spacing w:line="254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14:paraId="56A6908D" w14:textId="77777777" w:rsidR="003D4995" w:rsidRDefault="003D4995">
            <w:pPr>
              <w:pStyle w:val="ConsPlusNormal"/>
              <w:spacing w:line="254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464FC" w14:textId="77777777" w:rsidR="003D4995" w:rsidRDefault="003D499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A309BC" w14:textId="77777777" w:rsidR="003D4995" w:rsidRDefault="003D4995">
            <w:pPr>
              <w:pStyle w:val="HTML"/>
              <w:spacing w:line="254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67B96A9B" w14:textId="77777777" w:rsidR="003D4995" w:rsidRDefault="003D4995">
            <w:pPr>
              <w:spacing w:line="254" w:lineRule="auto"/>
              <w:jc w:val="both"/>
              <w:rPr>
                <w:sz w:val="28"/>
                <w:szCs w:val="28"/>
                <w:lang w:val="x-none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B9925" w14:textId="77777777" w:rsidR="003D4995" w:rsidRDefault="003D4995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D4995" w14:paraId="0EE2A77E" w14:textId="77777777" w:rsidTr="003D4995">
        <w:trPr>
          <w:trHeight w:hRule="exact" w:val="524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D20A57" w14:textId="77777777" w:rsidR="003D4995" w:rsidRDefault="003D4995">
            <w:pPr>
              <w:pStyle w:val="ConsPlusNormal"/>
              <w:spacing w:line="254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14:paraId="7CE36273" w14:textId="77777777" w:rsidR="003D4995" w:rsidRDefault="003D4995">
            <w:pPr>
              <w:pStyle w:val="ConsPlusNormal"/>
              <w:spacing w:line="254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A44D47B" w14:textId="77777777" w:rsidR="003D4995" w:rsidRDefault="003D4995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985283" w14:textId="77777777" w:rsidR="003D4995" w:rsidRDefault="003D4995">
            <w:pPr>
              <w:widowControl w:val="0"/>
              <w:spacing w:line="254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27801" w14:textId="77777777" w:rsidR="003D4995" w:rsidRDefault="003D4995">
            <w:pPr>
              <w:widowControl w:val="0"/>
              <w:spacing w:line="254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D4995" w14:paraId="65BE5E0F" w14:textId="77777777" w:rsidTr="003D4995">
        <w:trPr>
          <w:trHeight w:hRule="exact" w:val="3402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403A2F" w14:textId="77777777" w:rsidR="003D4995" w:rsidRDefault="003D4995">
            <w:pPr>
              <w:pStyle w:val="ConsPlusNormal"/>
              <w:spacing w:line="254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14:paraId="4304D366" w14:textId="77777777" w:rsidR="003D4995" w:rsidRDefault="003D4995">
            <w:pPr>
              <w:pStyle w:val="ConsPlusNormal"/>
              <w:spacing w:line="254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2EBDFB" w14:textId="77777777" w:rsidR="003D4995" w:rsidRDefault="003D4995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Постоянно  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B1C6D" w14:textId="77777777" w:rsidR="003D4995" w:rsidRDefault="003D4995">
            <w:pPr>
              <w:widowControl w:val="0"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D4995" w14:paraId="5BE9E1E7" w14:textId="77777777" w:rsidTr="003D4995">
        <w:trPr>
          <w:trHeight w:hRule="exact" w:val="1411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2B44D5" w14:textId="77777777" w:rsidR="003D4995" w:rsidRDefault="003D4995">
            <w:pPr>
              <w:pStyle w:val="ConsPlusNormal"/>
              <w:spacing w:line="254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FC81FC" w14:textId="77777777" w:rsidR="003D4995" w:rsidRDefault="003D4995">
            <w:pPr>
              <w:shd w:val="clear" w:color="auto" w:fill="FFFFFF"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Один раз в год </w:t>
            </w:r>
          </w:p>
          <w:p w14:paraId="1B137BE3" w14:textId="77777777" w:rsidR="003D4995" w:rsidRDefault="003D4995">
            <w:pPr>
              <w:shd w:val="clear" w:color="auto" w:fill="FFFFFF"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584770D" w14:textId="77777777" w:rsidR="003D4995" w:rsidRDefault="003D4995">
            <w:pPr>
              <w:shd w:val="clear" w:color="auto" w:fill="FFFFFF"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5D8016B" w14:textId="77777777" w:rsidR="003D4995" w:rsidRDefault="003D4995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B3B96" w14:textId="77777777" w:rsidR="003D4995" w:rsidRDefault="003D4995">
            <w:pPr>
              <w:widowControl w:val="0"/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68C30C9" w14:textId="77777777" w:rsidR="003D4995" w:rsidRDefault="003D4995" w:rsidP="003D4995">
      <w:pPr>
        <w:ind w:firstLine="567"/>
        <w:jc w:val="both"/>
        <w:rPr>
          <w:sz w:val="28"/>
          <w:szCs w:val="28"/>
        </w:rPr>
      </w:pPr>
    </w:p>
    <w:p w14:paraId="3B386F01" w14:textId="77777777" w:rsidR="003D4995" w:rsidRDefault="003D4995" w:rsidP="003D4995">
      <w:pPr>
        <w:ind w:firstLine="567"/>
        <w:jc w:val="both"/>
        <w:rPr>
          <w:sz w:val="28"/>
          <w:szCs w:val="28"/>
        </w:rPr>
      </w:pP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</w:p>
    <w:p w14:paraId="7F0746FC" w14:textId="77777777" w:rsidR="003D4995" w:rsidRDefault="003D4995" w:rsidP="003D4995">
      <w:pPr>
        <w:ind w:firstLine="567"/>
        <w:jc w:val="both"/>
        <w:rPr>
          <w:sz w:val="28"/>
          <w:szCs w:val="28"/>
        </w:rPr>
      </w:pPr>
    </w:p>
    <w:p w14:paraId="553B38A4" w14:textId="77777777" w:rsidR="003D4995" w:rsidRDefault="003D4995" w:rsidP="003D4995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5BF8D899" w14:textId="77777777" w:rsidR="003D4995" w:rsidRDefault="003D4995" w:rsidP="003D4995">
      <w:pPr>
        <w:ind w:firstLine="567"/>
        <w:jc w:val="both"/>
        <w:rPr>
          <w:sz w:val="28"/>
          <w:szCs w:val="28"/>
        </w:rPr>
      </w:pP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4815"/>
      </w:tblGrid>
      <w:tr w:rsidR="003D4995" w14:paraId="03C5E2AD" w14:textId="77777777" w:rsidTr="003D4995">
        <w:trPr>
          <w:trHeight w:hRule="exact" w:val="5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9A4A6F" w14:textId="77777777" w:rsidR="003D4995" w:rsidRDefault="003D4995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2670E5" w14:textId="77777777" w:rsidR="003D4995" w:rsidRDefault="003D4995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Величина</w:t>
            </w:r>
          </w:p>
        </w:tc>
      </w:tr>
      <w:tr w:rsidR="003D4995" w14:paraId="191227DF" w14:textId="77777777" w:rsidTr="003D4995">
        <w:trPr>
          <w:trHeight w:hRule="exact" w:val="33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95C663" w14:textId="77777777" w:rsidR="003D4995" w:rsidRDefault="003D4995">
            <w:pPr>
              <w:pStyle w:val="ConsPlusNormal"/>
              <w:spacing w:line="254" w:lineRule="auto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61E89F00" w14:textId="77777777" w:rsidR="003D4995" w:rsidRDefault="003D4995">
            <w:pPr>
              <w:spacing w:line="254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28B771" w14:textId="77777777" w:rsidR="003D4995" w:rsidRDefault="003D4995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3D4995" w14:paraId="1113D3D7" w14:textId="77777777" w:rsidTr="003D4995">
        <w:trPr>
          <w:trHeight w:hRule="exact" w:val="21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9043DE" w14:textId="77777777" w:rsidR="003D4995" w:rsidRDefault="003D4995">
            <w:pPr>
              <w:autoSpaceDE w:val="0"/>
              <w:autoSpaceDN w:val="0"/>
              <w:adjustRightInd w:val="0"/>
              <w:spacing w:line="254" w:lineRule="auto"/>
              <w:ind w:firstLine="1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1887BC9" w14:textId="77777777" w:rsidR="003D4995" w:rsidRDefault="003D4995">
            <w:pPr>
              <w:spacing w:line="254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18337" w14:textId="77777777" w:rsidR="003D4995" w:rsidRDefault="003D4995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Исполнено / Не исполнено</w:t>
            </w:r>
          </w:p>
        </w:tc>
      </w:tr>
      <w:tr w:rsidR="003D4995" w14:paraId="1D1E96EC" w14:textId="77777777" w:rsidTr="003D4995">
        <w:trPr>
          <w:trHeight w:hRule="exact" w:val="51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B28BB0" w14:textId="77777777" w:rsidR="003D4995" w:rsidRDefault="003D4995">
            <w:pPr>
              <w:pStyle w:val="ConsPlusNormal"/>
              <w:spacing w:line="254" w:lineRule="auto"/>
              <w:ind w:firstLine="11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5BBB4" w14:textId="77777777" w:rsidR="003D4995" w:rsidRDefault="003D4995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20% и более</w:t>
            </w:r>
          </w:p>
        </w:tc>
      </w:tr>
      <w:tr w:rsidR="003D4995" w14:paraId="3C505ABD" w14:textId="77777777" w:rsidTr="003D4995">
        <w:trPr>
          <w:trHeight w:hRule="exact" w:val="12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90ADDB" w14:textId="77777777" w:rsidR="003D4995" w:rsidRDefault="003D4995">
            <w:pPr>
              <w:widowControl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7E6A8764" w14:textId="77777777" w:rsidR="003D4995" w:rsidRDefault="003D4995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9098D" w14:textId="77777777" w:rsidR="003D4995" w:rsidRDefault="003D4995">
            <w:pPr>
              <w:widowControl w:val="0"/>
              <w:spacing w:line="277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14:paraId="71B5C971" w14:textId="77777777" w:rsidR="003D4995" w:rsidRDefault="003D4995" w:rsidP="003D4995">
      <w:pPr>
        <w:ind w:firstLine="567"/>
        <w:jc w:val="both"/>
        <w:rPr>
          <w:sz w:val="28"/>
          <w:szCs w:val="28"/>
        </w:rPr>
      </w:pPr>
    </w:p>
    <w:p w14:paraId="65FDEA83" w14:textId="77777777" w:rsidR="003D4995" w:rsidRDefault="003D4995" w:rsidP="003D4995">
      <w:pPr>
        <w:ind w:firstLine="567"/>
        <w:jc w:val="center"/>
        <w:rPr>
          <w:sz w:val="24"/>
          <w:szCs w:val="24"/>
        </w:rPr>
      </w:pPr>
    </w:p>
    <w:p w14:paraId="591A842C" w14:textId="77777777" w:rsidR="003D4995" w:rsidRDefault="003D4995" w:rsidP="003D4995"/>
    <w:p w14:paraId="694D6AFE" w14:textId="77777777" w:rsidR="003D4995" w:rsidRDefault="003D4995" w:rsidP="003D4995"/>
    <w:p w14:paraId="3029B661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D5"/>
    <w:rsid w:val="003D4995"/>
    <w:rsid w:val="004567D5"/>
    <w:rsid w:val="004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15C2"/>
  <w15:chartTrackingRefBased/>
  <w15:docId w15:val="{DFF29363-688D-4AE3-8E89-D7C47D78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D4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49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No Spacing"/>
    <w:uiPriority w:val="1"/>
    <w:qFormat/>
    <w:rsid w:val="003D49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locked/>
    <w:rsid w:val="003D4995"/>
    <w:rPr>
      <w:rFonts w:ascii="Calibri" w:eastAsia="Calibri" w:hAnsi="Calibri" w:cs="Calibri"/>
      <w:lang w:val="x-none"/>
    </w:rPr>
  </w:style>
  <w:style w:type="paragraph" w:styleId="a5">
    <w:name w:val="List Paragraph"/>
    <w:basedOn w:val="a"/>
    <w:link w:val="a4"/>
    <w:qFormat/>
    <w:rsid w:val="003D499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3D4995"/>
    <w:rPr>
      <w:rFonts w:ascii="Arial" w:hAnsi="Arial" w:cs="Arial"/>
    </w:rPr>
  </w:style>
  <w:style w:type="paragraph" w:customStyle="1" w:styleId="ConsPlusNormal">
    <w:name w:val="ConsPlusNormal"/>
    <w:link w:val="ConsPlusNormal1"/>
    <w:rsid w:val="003D49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6">
    <w:name w:val="Emphasis"/>
    <w:basedOn w:val="a0"/>
    <w:uiPriority w:val="20"/>
    <w:qFormat/>
    <w:rsid w:val="003D4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1605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2023-09-25T07:55:00Z</dcterms:created>
  <dcterms:modified xsi:type="dcterms:W3CDTF">2023-09-25T07:57:00Z</dcterms:modified>
</cp:coreProperties>
</file>