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9B269" w14:textId="77777777" w:rsidR="000453D3" w:rsidRDefault="000453D3" w:rsidP="00045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E5077" w14:textId="77777777" w:rsidR="000453D3" w:rsidRPr="000453D3" w:rsidRDefault="000453D3" w:rsidP="000453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14:paraId="40DC3527" w14:textId="77777777" w:rsidR="00023C5E" w:rsidRDefault="00023C5E" w:rsidP="00023C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5AEFFCD2" w14:textId="77777777" w:rsidR="00023C5E" w:rsidRDefault="00023C5E" w:rsidP="00023C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43C2F475" w14:textId="77777777" w:rsidR="00023C5E" w:rsidRDefault="00023C5E" w:rsidP="00023C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2929031F" w14:textId="77777777" w:rsidR="00023C5E" w:rsidRDefault="00023C5E" w:rsidP="00023C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59E8539B" w14:textId="7DA5A299" w:rsidR="00023C5E" w:rsidRDefault="00023C5E" w:rsidP="00023C5E">
      <w:pPr>
        <w:pStyle w:val="a8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565BB7AC" w14:textId="77777777" w:rsidR="00023C5E" w:rsidRPr="00023C5E" w:rsidRDefault="00023C5E" w:rsidP="00023C5E">
      <w:pPr>
        <w:pStyle w:val="a8"/>
        <w:jc w:val="center"/>
        <w:rPr>
          <w:rFonts w:ascii="Times New Roman" w:hAnsi="Times New Roman"/>
          <w:sz w:val="18"/>
          <w:szCs w:val="18"/>
        </w:rPr>
      </w:pPr>
    </w:p>
    <w:p w14:paraId="63E02957" w14:textId="17A23780" w:rsidR="000453D3" w:rsidRPr="000453D3" w:rsidRDefault="000453D3" w:rsidP="00023C5E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t xml:space="preserve">           ПОСТАНОВЛЕНИЕ</w:t>
      </w:r>
    </w:p>
    <w:p w14:paraId="299EE0A6" w14:textId="77777777" w:rsidR="000453D3" w:rsidRPr="000453D3" w:rsidRDefault="000453D3" w:rsidP="000453D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t>________________ № _____________</w:t>
      </w:r>
    </w:p>
    <w:p w14:paraId="4F1D0550" w14:textId="77777777" w:rsidR="000453D3" w:rsidRPr="000453D3" w:rsidRDefault="000453D3" w:rsidP="000453D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61B311" w14:textId="76725E5D" w:rsidR="000453D3" w:rsidRPr="000453D3" w:rsidRDefault="000453D3" w:rsidP="000453D3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453D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023C5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="00023C5E">
        <w:rPr>
          <w:rFonts w:ascii="Times New Roman" w:hAnsi="Times New Roman" w:cs="Times New Roman"/>
          <w:color w:val="000000"/>
          <w:sz w:val="28"/>
          <w:szCs w:val="28"/>
        </w:rPr>
        <w:t>Усть-Шоношское</w:t>
      </w:r>
      <w:proofErr w:type="spellEnd"/>
      <w:r w:rsidR="00023C5E">
        <w:rPr>
          <w:rFonts w:ascii="Times New Roman" w:hAnsi="Times New Roman" w:cs="Times New Roman"/>
          <w:color w:val="000000"/>
          <w:sz w:val="28"/>
          <w:szCs w:val="28"/>
        </w:rPr>
        <w:t>» Вельского муниципального образования Архангельской области</w:t>
      </w:r>
      <w:r w:rsidRPr="000453D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A1F6751" w14:textId="77777777" w:rsidR="000453D3" w:rsidRPr="000453D3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B8DF4" w14:textId="465643C3" w:rsidR="00F31D20" w:rsidRPr="009E555F" w:rsidRDefault="007D1C30" w:rsidP="009E55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C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4" w:history="1">
        <w:r w:rsidRPr="007D1C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D1C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023C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23C5E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023C5E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Pr="007D1C3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0911A954" w14:textId="315E0680" w:rsidR="000453D3" w:rsidRPr="000453D3" w:rsidRDefault="000453D3" w:rsidP="000453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3D3"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 w:rsidRPr="000453D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0453D3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023C5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="00023C5E">
        <w:rPr>
          <w:rFonts w:ascii="Times New Roman" w:hAnsi="Times New Roman" w:cs="Times New Roman"/>
          <w:color w:val="000000"/>
          <w:sz w:val="28"/>
          <w:szCs w:val="28"/>
        </w:rPr>
        <w:t>Усть-Шоношское</w:t>
      </w:r>
      <w:proofErr w:type="spellEnd"/>
      <w:r w:rsidR="00023C5E">
        <w:rPr>
          <w:rFonts w:ascii="Times New Roman" w:hAnsi="Times New Roman" w:cs="Times New Roman"/>
          <w:color w:val="000000"/>
          <w:sz w:val="28"/>
          <w:szCs w:val="28"/>
        </w:rPr>
        <w:t>» Вельского муниципального образования Архангельской области</w:t>
      </w:r>
      <w:r w:rsidR="00023C5E" w:rsidRPr="000453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53D3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Постановлению.</w:t>
      </w:r>
    </w:p>
    <w:p w14:paraId="0599AD46" w14:textId="77777777" w:rsidR="000453D3" w:rsidRPr="000453D3" w:rsidRDefault="000453D3" w:rsidP="00F31D20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3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0453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E555F">
        <w:rPr>
          <w:rFonts w:ascii="Times New Roman" w:hAnsi="Times New Roman" w:cs="Times New Roman"/>
          <w:sz w:val="28"/>
          <w:szCs w:val="28"/>
        </w:rPr>
        <w:t xml:space="preserve">после дня официального опубликования, но не ранее </w:t>
      </w:r>
      <w:r w:rsidRPr="000453D3">
        <w:rPr>
          <w:rFonts w:ascii="Times New Roman" w:hAnsi="Times New Roman" w:cs="Times New Roman"/>
          <w:sz w:val="28"/>
          <w:szCs w:val="28"/>
        </w:rPr>
        <w:t xml:space="preserve"> 01.03.2022.</w:t>
      </w:r>
    </w:p>
    <w:p w14:paraId="7398FAEB" w14:textId="47EE4C3B" w:rsidR="000453D3" w:rsidRPr="000453D3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t xml:space="preserve">3. </w:t>
      </w:r>
      <w:r w:rsidR="00023C5E">
        <w:rPr>
          <w:rFonts w:ascii="Times New Roman" w:hAnsi="Times New Roman" w:cs="Times New Roman"/>
          <w:sz w:val="28"/>
          <w:szCs w:val="28"/>
        </w:rPr>
        <w:t>А</w:t>
      </w:r>
      <w:r w:rsidRPr="000453D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3C5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="00023C5E">
        <w:rPr>
          <w:rFonts w:ascii="Times New Roman" w:hAnsi="Times New Roman" w:cs="Times New Roman"/>
          <w:color w:val="000000"/>
          <w:sz w:val="28"/>
          <w:szCs w:val="28"/>
        </w:rPr>
        <w:t>Усть-Шоношское</w:t>
      </w:r>
      <w:proofErr w:type="spellEnd"/>
      <w:r w:rsidR="00023C5E">
        <w:rPr>
          <w:rFonts w:ascii="Times New Roman" w:hAnsi="Times New Roman" w:cs="Times New Roman"/>
          <w:color w:val="000000"/>
          <w:sz w:val="28"/>
          <w:szCs w:val="28"/>
        </w:rPr>
        <w:t>» Вельского муниципального образования Архангельской области</w:t>
      </w:r>
      <w:r w:rsidR="00023C5E" w:rsidRPr="000453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53D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23C5E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0453D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023C5E">
        <w:rPr>
          <w:rFonts w:ascii="Times New Roman" w:hAnsi="Times New Roman" w:cs="Times New Roman"/>
          <w:sz w:val="28"/>
          <w:szCs w:val="28"/>
        </w:rPr>
        <w:t>.</w:t>
      </w:r>
    </w:p>
    <w:p w14:paraId="4EDEF4D1" w14:textId="318B4121" w:rsidR="000453D3" w:rsidRPr="000453D3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023C5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A62E20C" w14:textId="77777777" w:rsidR="000453D3" w:rsidRPr="000453D3" w:rsidRDefault="000453D3" w:rsidP="000453D3">
      <w:pPr>
        <w:ind w:left="4536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14:paraId="1E86C452" w14:textId="77777777" w:rsidR="000453D3" w:rsidRPr="000453D3" w:rsidRDefault="000453D3" w:rsidP="000453D3">
      <w:pPr>
        <w:ind w:left="4536"/>
        <w:jc w:val="center"/>
        <w:rPr>
          <w:rFonts w:ascii="Times New Roman" w:hAnsi="Times New Roman" w:cs="Times New Roman"/>
          <w:color w:val="000000"/>
        </w:rPr>
      </w:pPr>
    </w:p>
    <w:p w14:paraId="181A02A2" w14:textId="0EE6905D" w:rsidR="000453D3" w:rsidRPr="00023C5E" w:rsidRDefault="00023C5E" w:rsidP="00023C5E">
      <w:pPr>
        <w:pStyle w:val="21"/>
        <w:tabs>
          <w:tab w:val="left" w:pos="6780"/>
        </w:tabs>
        <w:spacing w:after="0" w:line="360" w:lineRule="auto"/>
        <w:rPr>
          <w:b/>
          <w:bCs/>
          <w:sz w:val="28"/>
          <w:szCs w:val="28"/>
        </w:rPr>
      </w:pPr>
      <w:r w:rsidRPr="00023C5E">
        <w:rPr>
          <w:b/>
          <w:bCs/>
          <w:sz w:val="28"/>
          <w:szCs w:val="28"/>
        </w:rPr>
        <w:t>Глава сельского поселения «</w:t>
      </w:r>
      <w:proofErr w:type="spellStart"/>
      <w:r w:rsidRPr="00023C5E">
        <w:rPr>
          <w:b/>
          <w:bCs/>
          <w:sz w:val="28"/>
          <w:szCs w:val="28"/>
        </w:rPr>
        <w:t>Усть-Шоношское</w:t>
      </w:r>
      <w:proofErr w:type="spellEnd"/>
      <w:r w:rsidRPr="00023C5E">
        <w:rPr>
          <w:b/>
          <w:bCs/>
          <w:sz w:val="28"/>
          <w:szCs w:val="28"/>
        </w:rPr>
        <w:t>»</w:t>
      </w:r>
      <w:r w:rsidRPr="00023C5E"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</w:t>
      </w:r>
      <w:r w:rsidRPr="00023C5E">
        <w:rPr>
          <w:b/>
          <w:bCs/>
          <w:sz w:val="28"/>
          <w:szCs w:val="28"/>
        </w:rPr>
        <w:t xml:space="preserve">          </w:t>
      </w:r>
      <w:proofErr w:type="spellStart"/>
      <w:r w:rsidRPr="00023C5E">
        <w:rPr>
          <w:b/>
          <w:bCs/>
          <w:sz w:val="28"/>
          <w:szCs w:val="28"/>
        </w:rPr>
        <w:t>А.В.Шухтин</w:t>
      </w:r>
      <w:proofErr w:type="spellEnd"/>
    </w:p>
    <w:p w14:paraId="79A66A49" w14:textId="77777777" w:rsidR="00023C5E" w:rsidRPr="000453D3" w:rsidRDefault="00023C5E" w:rsidP="000453D3">
      <w:pPr>
        <w:pStyle w:val="21"/>
        <w:spacing w:after="0" w:line="360" w:lineRule="auto"/>
        <w:rPr>
          <w:szCs w:val="24"/>
        </w:rPr>
      </w:pPr>
    </w:p>
    <w:p w14:paraId="38E3B813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131985B9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552BD55C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0DA50B62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0FB263BB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49A8A818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66456C2B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1053AA74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74BEEF24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5BE93176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1C1B5F99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612F415A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6CEB128D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1133AAE7" w14:textId="77777777" w:rsidR="000453D3" w:rsidRPr="000453D3" w:rsidRDefault="000453D3" w:rsidP="000453D3">
      <w:pPr>
        <w:pStyle w:val="21"/>
        <w:spacing w:after="0" w:line="360" w:lineRule="auto"/>
        <w:rPr>
          <w:szCs w:val="24"/>
        </w:rPr>
      </w:pPr>
    </w:p>
    <w:p w14:paraId="0630272E" w14:textId="77777777" w:rsidR="000453D3" w:rsidRPr="000453D3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BB93A" w14:textId="77777777" w:rsidR="000453D3" w:rsidRPr="000453D3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D8B4F" w14:textId="77777777" w:rsidR="000453D3" w:rsidRPr="000453D3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63A1B" w14:textId="77777777" w:rsidR="000453D3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FEEF4" w14:textId="77777777" w:rsidR="000453D3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EFBFA" w14:textId="77777777" w:rsidR="000453D3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5910C" w14:textId="77777777" w:rsidR="00F31D20" w:rsidRDefault="00F31D20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A2A0F" w14:textId="77777777" w:rsidR="009E555F" w:rsidRDefault="009E555F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C8433" w14:textId="4537E033" w:rsidR="000453D3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0CEEF" w14:textId="332F6876" w:rsidR="00023C5E" w:rsidRDefault="00023C5E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75534" w14:textId="461C79AB" w:rsidR="00023C5E" w:rsidRDefault="00023C5E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45D6D" w14:textId="0431034E" w:rsidR="00023C5E" w:rsidRDefault="00023C5E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87F9B" w14:textId="77777777" w:rsidR="00023C5E" w:rsidRDefault="00023C5E" w:rsidP="00E70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7104" w14:textId="77777777" w:rsidR="00D337AB" w:rsidRPr="00E14BEF" w:rsidRDefault="00D337AB" w:rsidP="00E70DB0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14:paraId="3E344CA6" w14:textId="0240AD7C" w:rsidR="00D337AB" w:rsidRDefault="00D337AB" w:rsidP="00E70DB0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3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023C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 w:rsidR="00023C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CA4E24" w14:textId="455B2F66" w:rsidR="00023C5E" w:rsidRDefault="00023C5E" w:rsidP="00E70DB0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Вельского муниципального района</w:t>
      </w:r>
    </w:p>
    <w:p w14:paraId="064C2DD1" w14:textId="22CBC17B" w:rsidR="00023C5E" w:rsidRPr="00E14BEF" w:rsidRDefault="00023C5E" w:rsidP="00E70DB0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14:paraId="776D43C9" w14:textId="77777777" w:rsidR="00D337AB" w:rsidRPr="00E14BEF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№___________</w:t>
      </w:r>
    </w:p>
    <w:p w14:paraId="35CE5ACD" w14:textId="77777777" w:rsidR="00D337AB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E29C9" w14:textId="77777777" w:rsidR="00ED1707" w:rsidRPr="00E14BEF" w:rsidRDefault="00ED1707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5F084" w14:textId="77777777" w:rsidR="00D337AB" w:rsidRDefault="00D337AB" w:rsidP="00D33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B8D265" w14:textId="77777777" w:rsidR="00D337AB" w:rsidRPr="00D337AB" w:rsidRDefault="00D337AB" w:rsidP="00D33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D4A3FA" w14:textId="10862284" w:rsidR="00161387" w:rsidRPr="00E70DB0" w:rsidRDefault="00907BDC" w:rsidP="00E70DB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F31D2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проверочного листа (списка контрольных вопросов)</w:t>
      </w:r>
      <w:r w:rsidR="00D1527E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="00D5779F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применяем</w:t>
      </w:r>
      <w:r w:rsidR="00A11CCA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ого</w:t>
      </w:r>
      <w:r w:rsidR="00D1527E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в сфере</w:t>
      </w:r>
      <w:r w:rsidR="00D1527E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благоустройства </w:t>
      </w:r>
      <w:r w:rsidR="00E70DB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70DB0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E70DB0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</w:p>
    <w:p w14:paraId="4AA3A5EE" w14:textId="77777777" w:rsidR="00F31D20" w:rsidRPr="00F31D20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1161A4" w:rsidRPr="00262DCB" w14:paraId="762B56F3" w14:textId="77777777" w:rsidTr="00D5779F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17BE6" w14:textId="77777777" w:rsidR="00E14BEF" w:rsidRPr="00262DCB" w:rsidRDefault="00E14BEF" w:rsidP="00E14BEF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14:paraId="369AD144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AE5B6" w14:textId="5D0FBF3F" w:rsidR="00907BDC" w:rsidRPr="00E70DB0" w:rsidRDefault="007A4F94" w:rsidP="00907BD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D5779F" w:rsidRPr="00E7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</w:t>
            </w:r>
            <w:r w:rsidR="00EC65BB" w:rsidRPr="00E7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</w:t>
            </w:r>
            <w:r w:rsidR="00D5779F" w:rsidRPr="00E7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70DB0" w:rsidRPr="00E70DB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E70DB0" w:rsidRPr="00E70DB0">
              <w:rPr>
                <w:rFonts w:ascii="Times New Roman" w:hAnsi="Times New Roman" w:cs="Times New Roman"/>
                <w:sz w:val="24"/>
                <w:szCs w:val="24"/>
              </w:rPr>
              <w:t>Усть-Шоношское</w:t>
            </w:r>
            <w:proofErr w:type="spellEnd"/>
            <w:r w:rsidR="00E70DB0" w:rsidRPr="00E70DB0">
              <w:rPr>
                <w:rFonts w:ascii="Times New Roman" w:hAnsi="Times New Roman" w:cs="Times New Roman"/>
                <w:sz w:val="24"/>
                <w:szCs w:val="24"/>
              </w:rPr>
              <w:t>» Вельского муниципального района Архангельской области</w:t>
            </w:r>
          </w:p>
        </w:tc>
      </w:tr>
      <w:tr w:rsidR="001161A4" w:rsidRPr="00262DCB" w14:paraId="1C3CE134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38E67" w14:textId="77777777" w:rsidR="008864F6" w:rsidRPr="00262DCB" w:rsidRDefault="008864F6" w:rsidP="008864F6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ование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  <w:p w14:paraId="3E6AF570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69272" w14:textId="77777777"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751F" w:rsidRPr="00262DCB" w14:paraId="5FFB50C8" w14:textId="77777777" w:rsidTr="0024211A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6984DCC" w14:textId="77777777" w:rsidR="0035751F" w:rsidRPr="00262DCB" w:rsidRDefault="008864F6" w:rsidP="00E14BEF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контроля, в отношении которого пр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оводится контрольное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ED7701" w14:textId="77777777" w:rsidR="0035751F" w:rsidRPr="00262DCB" w:rsidRDefault="0035751F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1A4" w:rsidRPr="00262DCB" w14:paraId="6A002AB2" w14:textId="77777777" w:rsidTr="0024211A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756E664" w14:textId="77777777" w:rsidR="008864F6" w:rsidRPr="00262DCB" w:rsidRDefault="008864F6" w:rsidP="008864F6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14:paraId="6BD16D15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2A7E7" w14:textId="77777777"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1A4" w:rsidRPr="00262DCB" w14:paraId="1ED4AEE3" w14:textId="77777777" w:rsidTr="0024211A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2F071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риска </w:t>
            </w:r>
            <w:r w:rsidR="00D5779F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EE99C" w14:textId="77777777"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1A4" w:rsidRPr="00262DCB" w14:paraId="1E2A7F3F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45EA31" w14:textId="77777777" w:rsidR="0024211A" w:rsidRPr="00262DCB" w:rsidRDefault="0024211A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Реквизиты р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ешения контрольного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 о пров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едении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подписанного уполномоченным должностным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лицом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  <w:p w14:paraId="75364EB0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59D90" w14:textId="77777777" w:rsidR="00907BDC" w:rsidRPr="00262DCB" w:rsidRDefault="00F31D20" w:rsidP="0024211A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="00907BDC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от_______ </w:t>
            </w:r>
          </w:p>
        </w:tc>
      </w:tr>
      <w:tr w:rsidR="001161A4" w:rsidRPr="00262DCB" w14:paraId="432B2264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056DF" w14:textId="77777777" w:rsidR="0024211A" w:rsidRPr="00262DCB" w:rsidRDefault="0024211A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Место (места) пров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едения контрольного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заполнением проверочного листа</w:t>
            </w:r>
          </w:p>
          <w:p w14:paraId="0DF191B1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EDD44" w14:textId="77777777"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1A4" w:rsidRPr="00262DCB" w14:paraId="28088E1E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32201" w14:textId="77777777" w:rsidR="0024211A" w:rsidRPr="00262DCB" w:rsidRDefault="00907BDC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номер контрольного</w:t>
            </w:r>
            <w:r w:rsidR="0024211A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14:paraId="06CC6BBD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DF04C" w14:textId="77777777" w:rsidR="00907BDC" w:rsidRPr="00262DCB" w:rsidRDefault="00F31D20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 от___________</w:t>
            </w:r>
          </w:p>
        </w:tc>
      </w:tr>
      <w:tr w:rsidR="001161A4" w:rsidRPr="00262DCB" w14:paraId="305FCB69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0EE23" w14:textId="77777777" w:rsidR="0024211A" w:rsidRPr="00262DCB" w:rsidRDefault="0024211A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о лица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контрольных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водящего контрольное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и заполняющего проверочный лист</w:t>
            </w:r>
          </w:p>
          <w:p w14:paraId="34FC9B5E" w14:textId="77777777" w:rsidR="00907BDC" w:rsidRPr="00262DCB" w:rsidRDefault="00907BDC" w:rsidP="0024211A">
            <w:pPr>
              <w:spacing w:before="75" w:after="75" w:line="240" w:lineRule="auto"/>
              <w:ind w:left="127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E1394B" w14:textId="77777777"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60B5AD3" w14:textId="77777777" w:rsidR="00ED1707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6105" w:rsidRPr="0026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A84F21" w14:textId="77777777" w:rsidR="00ED1707" w:rsidRPr="00262DCB" w:rsidRDefault="00ED1707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09635" w14:textId="77777777" w:rsidR="007A6F66" w:rsidRPr="000453D3" w:rsidRDefault="007A6F66" w:rsidP="00ED170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0BBF3457" w14:textId="77777777" w:rsidR="00996105" w:rsidRPr="00262DCB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250"/>
        <w:gridCol w:w="2641"/>
        <w:gridCol w:w="510"/>
        <w:gridCol w:w="97"/>
        <w:gridCol w:w="516"/>
        <w:gridCol w:w="192"/>
        <w:gridCol w:w="1276"/>
        <w:gridCol w:w="125"/>
        <w:gridCol w:w="1150"/>
      </w:tblGrid>
      <w:tr w:rsidR="008864F6" w:rsidRPr="00262DCB" w14:paraId="0F0501AC" w14:textId="77777777" w:rsidTr="0064173C">
        <w:trPr>
          <w:trHeight w:val="15"/>
        </w:trPr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147B337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6B31500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39A0E7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E9A27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CBB03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2AD9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078B889F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4F6" w:rsidRPr="00262DCB" w14:paraId="2EDE6F22" w14:textId="77777777" w:rsidTr="0064173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DE904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2DDE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9A1AC" w14:textId="77777777" w:rsidR="007A6F66" w:rsidRPr="00262DCB" w:rsidRDefault="007A6F66" w:rsidP="00E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14:paraId="7C4C1F6B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E4735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864F6" w:rsidRPr="00262DCB" w14:paraId="5050A2A5" w14:textId="77777777" w:rsidTr="0064173C">
        <w:trPr>
          <w:trHeight w:val="6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2BA4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90692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E00A1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B086B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EA1E0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4E046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A55C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1F5B" w:rsidRPr="00262DCB" w14:paraId="0CBF4690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C872E" w14:textId="77777777" w:rsidR="00761F5B" w:rsidRPr="00262DCB" w:rsidRDefault="000503CC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AD77E" w14:textId="0D06CF36" w:rsidR="00761F5B" w:rsidRDefault="00761F5B" w:rsidP="00761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 w:rsidR="0013792F">
              <w:rPr>
                <w:rFonts w:ascii="Times New Roman" w:hAnsi="Times New Roman" w:cs="Times New Roman"/>
                <w:sz w:val="24"/>
                <w:szCs w:val="24"/>
              </w:rPr>
              <w:t>по благоустройству территорий общественного назначения</w:t>
            </w:r>
          </w:p>
          <w:p w14:paraId="2C099FD7" w14:textId="77777777" w:rsidR="00761F5B" w:rsidRPr="00262DCB" w:rsidRDefault="00761F5B" w:rsidP="00EE7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5D53F" w14:textId="2427AD45" w:rsidR="00EE788C" w:rsidRPr="00D279FB" w:rsidRDefault="0013792F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Ст.7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29911" w14:textId="77777777"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71072" w14:textId="77777777"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EB536" w14:textId="77777777"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C39D" w14:textId="77777777"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5F" w:rsidRPr="00262DCB" w14:paraId="42B0EE6F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2C4B4" w14:textId="77777777" w:rsidR="00484A5F" w:rsidRPr="00262DCB" w:rsidRDefault="000503CC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21B4A" w14:textId="3F8B060A" w:rsidR="0013792F" w:rsidRDefault="0013792F" w:rsidP="00137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14:paraId="0D9DBAB9" w14:textId="77777777" w:rsidR="00484A5F" w:rsidRPr="003C3879" w:rsidRDefault="00484A5F" w:rsidP="009B4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0F0E5" w14:textId="77777777" w:rsidR="00484A5F" w:rsidRPr="003C3879" w:rsidRDefault="00484A5F" w:rsidP="009B4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6800B" w14:textId="2207DF2B" w:rsidR="00484A5F" w:rsidRDefault="0013792F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B13C5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22403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C70D0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C0CB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5F" w:rsidRPr="00262DCB" w14:paraId="79A18889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7E521" w14:textId="77777777" w:rsidR="00484A5F" w:rsidRPr="00262DCB" w:rsidRDefault="000503CC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A4EE4" w14:textId="18E816FD" w:rsidR="0013792F" w:rsidRDefault="0013792F" w:rsidP="00137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14:paraId="00C144DE" w14:textId="77777777" w:rsidR="0013792F" w:rsidRPr="003C3879" w:rsidRDefault="0013792F" w:rsidP="00137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4B8E1" w14:textId="77777777" w:rsidR="00484A5F" w:rsidRPr="0037583D" w:rsidRDefault="00484A5F" w:rsidP="00375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54323" w14:textId="77777777" w:rsidR="00484A5F" w:rsidRPr="00262DCB" w:rsidRDefault="00484A5F" w:rsidP="00375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D86C9" w14:textId="68AC3C5C" w:rsidR="00484A5F" w:rsidRDefault="0013792F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Ст.9 Правил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8842A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33379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A783B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5004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1582E194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FDCDD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8F61C" w14:textId="7648FB73" w:rsidR="00D279FB" w:rsidRDefault="00D279FB" w:rsidP="00A159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общие требования к </w:t>
            </w:r>
            <w:r w:rsidR="0013792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размещению и содержанию информационных конструкций</w:t>
            </w:r>
          </w:p>
          <w:p w14:paraId="06965243" w14:textId="77777777" w:rsidR="00D279FB" w:rsidRPr="00262DCB" w:rsidRDefault="00D279FB" w:rsidP="00A1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E8FC2" w14:textId="5208AA7F" w:rsidR="00D279FB" w:rsidRPr="00262DCB" w:rsidRDefault="0013792F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 Правил</w:t>
            </w:r>
            <w:r w:rsidR="00D279FB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DE0E4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95561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D602D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7471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61D9C437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4AC07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86A67" w14:textId="430A04EC" w:rsidR="00D279FB" w:rsidRPr="00262DCB" w:rsidRDefault="0013792F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общие требования по содержанию элементов внешнего благоустройства</w:t>
            </w:r>
            <w:r w:rsidR="00D279FB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8681E" w14:textId="5A704B1D" w:rsidR="00D279FB" w:rsidRPr="00262DCB" w:rsidRDefault="0013792F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12.2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D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9FB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proofErr w:type="gramEnd"/>
            <w:r w:rsidR="00D279FB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F3D36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C1330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8F8B9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9459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7C370FE8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9606C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50565" w14:textId="44C4FBF9" w:rsidR="00D279FB" w:rsidRPr="00A9297B" w:rsidRDefault="00D279FB" w:rsidP="00A9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="0013792F">
              <w:rPr>
                <w:rFonts w:ascii="Times New Roman" w:hAnsi="Times New Roman" w:cs="Times New Roman"/>
                <w:sz w:val="24"/>
                <w:szCs w:val="24"/>
              </w:rPr>
              <w:t>общие требования по содержанию территории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CDEC4" w14:textId="606998E3" w:rsidR="00D279FB" w:rsidRPr="00262DCB" w:rsidRDefault="0013792F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proofErr w:type="gramEnd"/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ACE68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D5762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DF7C8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A1CD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4AB9432B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A40B3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0F1F5" w14:textId="4C624CB5" w:rsidR="00D279FB" w:rsidRPr="00A7478C" w:rsidRDefault="00D279FB" w:rsidP="00A747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="0013792F">
              <w:rPr>
                <w:rFonts w:ascii="Times New Roman" w:hAnsi="Times New Roman" w:cs="Times New Roman"/>
                <w:bCs/>
                <w:sz w:val="24"/>
                <w:szCs w:val="24"/>
              </w:rPr>
              <w:t>к осуществлению летней и зимней уборки территории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F4987" w14:textId="07FE8D20"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13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48DE4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45977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90AD1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AC92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465A360D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29DD1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D228F" w14:textId="7E9BC368" w:rsidR="00D279FB" w:rsidRPr="00262DCB" w:rsidRDefault="00D279FB" w:rsidP="00D27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 </w:t>
            </w:r>
            <w:r w:rsidR="0013792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="0013792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сбора, временного хранения и вывоза ТБО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3944E" w14:textId="4AB183FA" w:rsidR="00D279FB" w:rsidRPr="00D279FB" w:rsidRDefault="0013792F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</w:t>
            </w:r>
          </w:p>
          <w:p w14:paraId="497D2B55" w14:textId="77777777" w:rsid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  <w:p w14:paraId="61F44227" w14:textId="77777777" w:rsid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AD00B" w14:textId="77777777" w:rsid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C3C32" w14:textId="77777777" w:rsidR="00D279FB" w:rsidRPr="00262DC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E09EE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FB90A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A9CB4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B123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1CE156E8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D85C41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7E0B0" w14:textId="77777777" w:rsidR="00D279FB" w:rsidRPr="00262DCB" w:rsidRDefault="00D279FB" w:rsidP="002C6D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требования обустройства и содержания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386D3" w14:textId="77777777" w:rsidR="00D279FB" w:rsidRPr="00262DCB" w:rsidRDefault="00D279FB" w:rsidP="00D27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31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7F9AF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28EC9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C7131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12CF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06E2610C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FD59B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E47B9" w14:textId="5B9E51AF" w:rsidR="00D279FB" w:rsidRPr="00B33AB4" w:rsidRDefault="00D279FB" w:rsidP="00252C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AB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</w:t>
            </w:r>
            <w:r w:rsidRPr="0013792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="0013792F" w:rsidRPr="0013792F">
              <w:rPr>
                <w:rFonts w:ascii="Times New Roman" w:hAnsi="Times New Roman" w:cs="Times New Roman"/>
                <w:spacing w:val="3"/>
              </w:rPr>
              <w:t>порядку производства земляных работ</w:t>
            </w:r>
            <w:r w:rsidRPr="001379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27E91" w14:textId="09E1A98A" w:rsidR="00D279FB" w:rsidRPr="00B33AB4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13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15.2 </w:t>
            </w:r>
            <w:r w:rsidRPr="00B3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</w:t>
            </w:r>
            <w:r w:rsidR="0013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3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  <w:p w14:paraId="214E4BFB" w14:textId="77777777" w:rsidR="00D279FB" w:rsidRPr="00B33AB4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3C5A4B7" w14:textId="77777777" w:rsidR="00D279FB" w:rsidRPr="00B33AB4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CD3B9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358D7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41AE1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FD6E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03E88ACA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1B50B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B3CDC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содержания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зеленых насаждений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ACA44" w14:textId="77777777" w:rsidR="00D279FB" w:rsidRPr="00262DCB" w:rsidRDefault="00D279FB" w:rsidP="007A6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статьи 39.1 </w:t>
            </w:r>
          </w:p>
          <w:p w14:paraId="138E86C5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14:paraId="5DD4F4FA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70A9D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F032C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99C87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D650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210C5329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21250D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72A02" w14:textId="652F6844" w:rsidR="00D279FB" w:rsidRPr="00325D04" w:rsidRDefault="00D279FB" w:rsidP="00325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13792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</w:t>
            </w:r>
            <w:r w:rsidR="0003731E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13792F">
              <w:rPr>
                <w:rFonts w:ascii="Times New Roman" w:hAnsi="Times New Roman" w:cs="Times New Roman"/>
                <w:bCs/>
                <w:sz w:val="24"/>
                <w:szCs w:val="24"/>
              </w:rPr>
              <w:t>, содержанию и охране зеленых насаждений</w:t>
            </w:r>
          </w:p>
          <w:p w14:paraId="6F3350BC" w14:textId="77777777" w:rsidR="00D279FB" w:rsidRDefault="00D279FB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D3D7A" w14:textId="626A1196" w:rsidR="00D279FB" w:rsidRPr="00262DCB" w:rsidRDefault="00D279FB" w:rsidP="00325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proofErr w:type="gramStart"/>
            <w:r w:rsidR="0003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proofErr w:type="gramEnd"/>
          </w:p>
          <w:p w14:paraId="771C2A7D" w14:textId="77777777" w:rsidR="00D279FB" w:rsidRDefault="00D279FB" w:rsidP="00325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6EDF5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37CE3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AE2BD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93112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6C04050A" w14:textId="77777777" w:rsidTr="00D279FB">
        <w:trPr>
          <w:trHeight w:val="170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E842A" w14:textId="7A1B75F3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0E82A" w14:textId="77777777" w:rsidR="00D279FB" w:rsidRPr="00262DCB" w:rsidRDefault="00D279FB" w:rsidP="00243D1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стоков поверхностных вод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79A35" w14:textId="0DD496B8"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037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3AA5C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B73BA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3540E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5A61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F8E8E3" w14:textId="77777777" w:rsidR="00D337AB" w:rsidRPr="008F6A64" w:rsidRDefault="00D337AB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07E7BECE" w14:textId="77777777" w:rsidR="008F6A64" w:rsidRPr="008F6A64" w:rsidRDefault="008F6A64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08F87C0" w14:textId="72405CD7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»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 20__ г.</w:t>
      </w:r>
    </w:p>
    <w:p w14:paraId="7D57C350" w14:textId="77777777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(дата заполнения</w:t>
      </w:r>
    </w:p>
    <w:p w14:paraId="2AECC9DA" w14:textId="6C71E6C4" w:rsid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14:paraId="68AED846" w14:textId="77777777" w:rsidR="008F6A64" w:rsidRPr="008F6A64" w:rsidRDefault="008F6A64" w:rsidP="008F6A64"/>
    <w:p w14:paraId="5908785A" w14:textId="77777777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14:paraId="34FDEB77" w14:textId="4E130A26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_____________________________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________________________________</w:t>
      </w:r>
    </w:p>
    <w:p w14:paraId="0C3EF4BF" w14:textId="6CEBDBF9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(должность лица, заполнившего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</w:t>
      </w:r>
      <w:proofErr w:type="gramEnd"/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подпись)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(фамилия, имя, отчество</w:t>
      </w:r>
    </w:p>
    <w:p w14:paraId="664005EC" w14:textId="5CF84ED1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</w:t>
      </w:r>
      <w:proofErr w:type="gramStart"/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лист)   </w:t>
      </w:r>
      <w:proofErr w:type="gramEnd"/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(при наличии) лица, заполнившего</w:t>
      </w:r>
    </w:p>
    <w:p w14:paraId="413013F6" w14:textId="65B50446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проверочный лист)</w:t>
      </w:r>
    </w:p>
    <w:p w14:paraId="760B33F0" w14:textId="77777777" w:rsidR="003A20C2" w:rsidRPr="008F6A64" w:rsidRDefault="003A20C2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26D47879" w14:textId="77777777" w:rsidR="00597991" w:rsidRPr="008F6A64" w:rsidRDefault="0059799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401E7E38" w14:textId="77777777" w:rsidR="00597991" w:rsidRPr="008F6A64" w:rsidRDefault="0059799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sectPr w:rsidR="00597991" w:rsidRPr="008F6A64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9C"/>
    <w:rsid w:val="00016D53"/>
    <w:rsid w:val="00023C5E"/>
    <w:rsid w:val="0003731E"/>
    <w:rsid w:val="000453D3"/>
    <w:rsid w:val="000503CC"/>
    <w:rsid w:val="00050D12"/>
    <w:rsid w:val="00062BDF"/>
    <w:rsid w:val="0006433D"/>
    <w:rsid w:val="00065B69"/>
    <w:rsid w:val="00074CC1"/>
    <w:rsid w:val="000A03F0"/>
    <w:rsid w:val="000B040B"/>
    <w:rsid w:val="000E0EBA"/>
    <w:rsid w:val="000F6893"/>
    <w:rsid w:val="001161A4"/>
    <w:rsid w:val="001234D0"/>
    <w:rsid w:val="0013792F"/>
    <w:rsid w:val="00154464"/>
    <w:rsid w:val="00161387"/>
    <w:rsid w:val="00172D0E"/>
    <w:rsid w:val="00182927"/>
    <w:rsid w:val="001937D6"/>
    <w:rsid w:val="00200772"/>
    <w:rsid w:val="0024211A"/>
    <w:rsid w:val="00243D18"/>
    <w:rsid w:val="00252CEA"/>
    <w:rsid w:val="00262DCB"/>
    <w:rsid w:val="00297BEC"/>
    <w:rsid w:val="002B07B7"/>
    <w:rsid w:val="002C6DB6"/>
    <w:rsid w:val="002F17A9"/>
    <w:rsid w:val="00307953"/>
    <w:rsid w:val="00325D04"/>
    <w:rsid w:val="0035751F"/>
    <w:rsid w:val="0037583D"/>
    <w:rsid w:val="003A040F"/>
    <w:rsid w:val="003A20C2"/>
    <w:rsid w:val="003C3879"/>
    <w:rsid w:val="003D78D6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5508BA"/>
    <w:rsid w:val="00582F0B"/>
    <w:rsid w:val="00597991"/>
    <w:rsid w:val="005D2123"/>
    <w:rsid w:val="005D2FB8"/>
    <w:rsid w:val="0060534D"/>
    <w:rsid w:val="00626D38"/>
    <w:rsid w:val="0064173C"/>
    <w:rsid w:val="00701452"/>
    <w:rsid w:val="00710884"/>
    <w:rsid w:val="007615E9"/>
    <w:rsid w:val="00761F5B"/>
    <w:rsid w:val="00790008"/>
    <w:rsid w:val="007A4F94"/>
    <w:rsid w:val="007A6F66"/>
    <w:rsid w:val="007B3AE7"/>
    <w:rsid w:val="007D1C30"/>
    <w:rsid w:val="00875D1F"/>
    <w:rsid w:val="0088210A"/>
    <w:rsid w:val="00883E6A"/>
    <w:rsid w:val="008864F6"/>
    <w:rsid w:val="008B34B5"/>
    <w:rsid w:val="008F6A64"/>
    <w:rsid w:val="00907BDC"/>
    <w:rsid w:val="00930654"/>
    <w:rsid w:val="00933CEE"/>
    <w:rsid w:val="00996105"/>
    <w:rsid w:val="009E555F"/>
    <w:rsid w:val="00A11CCA"/>
    <w:rsid w:val="00A159E7"/>
    <w:rsid w:val="00A674B7"/>
    <w:rsid w:val="00A7478C"/>
    <w:rsid w:val="00A9297B"/>
    <w:rsid w:val="00AD4AC0"/>
    <w:rsid w:val="00B33AB4"/>
    <w:rsid w:val="00B65932"/>
    <w:rsid w:val="00B82785"/>
    <w:rsid w:val="00C11F8A"/>
    <w:rsid w:val="00C53D5C"/>
    <w:rsid w:val="00C9566E"/>
    <w:rsid w:val="00CF3E14"/>
    <w:rsid w:val="00D1527E"/>
    <w:rsid w:val="00D279FB"/>
    <w:rsid w:val="00D337AB"/>
    <w:rsid w:val="00D5779F"/>
    <w:rsid w:val="00E071C4"/>
    <w:rsid w:val="00E07C61"/>
    <w:rsid w:val="00E14BEF"/>
    <w:rsid w:val="00E3207A"/>
    <w:rsid w:val="00E5453A"/>
    <w:rsid w:val="00E70DB0"/>
    <w:rsid w:val="00EC51DE"/>
    <w:rsid w:val="00EC65BB"/>
    <w:rsid w:val="00ED1707"/>
    <w:rsid w:val="00EE788C"/>
    <w:rsid w:val="00F31D20"/>
    <w:rsid w:val="00F42A9C"/>
    <w:rsid w:val="00F56027"/>
    <w:rsid w:val="00F62F47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F849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No Spacing"/>
    <w:uiPriority w:val="1"/>
    <w:qFormat/>
    <w:rsid w:val="00023C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Katrin</cp:lastModifiedBy>
  <cp:revision>5</cp:revision>
  <cp:lastPrinted>2021-11-22T10:02:00Z</cp:lastPrinted>
  <dcterms:created xsi:type="dcterms:W3CDTF">2021-12-20T13:08:00Z</dcterms:created>
  <dcterms:modified xsi:type="dcterms:W3CDTF">2021-12-24T08:33:00Z</dcterms:modified>
</cp:coreProperties>
</file>