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13E" w:rsidRPr="0057113E" w:rsidRDefault="003C1331" w:rsidP="0057113E">
      <w:pPr>
        <w:shd w:val="clear" w:color="auto" w:fill="FFFFFF"/>
        <w:spacing w:line="245" w:lineRule="exact"/>
        <w:ind w:left="4395"/>
        <w:jc w:val="right"/>
        <w:rPr>
          <w:bCs/>
        </w:rPr>
      </w:pPr>
      <w:r w:rsidRPr="0057113E">
        <w:rPr>
          <w:bCs/>
        </w:rPr>
        <w:t xml:space="preserve">Приложение </w:t>
      </w:r>
      <w:r w:rsidR="00B01F31" w:rsidRPr="0057113E">
        <w:rPr>
          <w:bCs/>
        </w:rPr>
        <w:t>№</w:t>
      </w:r>
      <w:r w:rsidR="00592A78" w:rsidRPr="0057113E">
        <w:rPr>
          <w:bCs/>
        </w:rPr>
        <w:t xml:space="preserve"> </w:t>
      </w:r>
      <w:r w:rsidR="0057113E" w:rsidRPr="0057113E">
        <w:rPr>
          <w:bCs/>
        </w:rPr>
        <w:t>1</w:t>
      </w:r>
      <w:r w:rsidR="00B01F31" w:rsidRPr="0057113E">
        <w:rPr>
          <w:bCs/>
        </w:rPr>
        <w:t xml:space="preserve"> </w:t>
      </w:r>
    </w:p>
    <w:p w:rsidR="00EF6B3A" w:rsidRDefault="00EF6B3A" w:rsidP="00EF6B3A">
      <w:pPr>
        <w:jc w:val="right"/>
        <w:rPr>
          <w:sz w:val="22"/>
          <w:szCs w:val="22"/>
        </w:rPr>
      </w:pPr>
      <w:r>
        <w:rPr>
          <w:sz w:val="22"/>
          <w:szCs w:val="22"/>
        </w:rPr>
        <w:t>к р</w:t>
      </w:r>
      <w:r w:rsidRPr="00094FB0">
        <w:rPr>
          <w:sz w:val="22"/>
          <w:szCs w:val="22"/>
        </w:rPr>
        <w:t xml:space="preserve">ешению </w:t>
      </w:r>
      <w:r>
        <w:rPr>
          <w:sz w:val="22"/>
          <w:szCs w:val="22"/>
        </w:rPr>
        <w:t>Совета депутатов</w:t>
      </w:r>
    </w:p>
    <w:p w:rsidR="002277E2" w:rsidRDefault="00EF6B3A" w:rsidP="002277E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«</w:t>
      </w:r>
      <w:r w:rsidR="00541BA1" w:rsidRPr="00541BA1">
        <w:rPr>
          <w:sz w:val="22"/>
          <w:szCs w:val="22"/>
        </w:rPr>
        <w:t>О</w:t>
      </w:r>
      <w:r w:rsidR="002277E2">
        <w:rPr>
          <w:sz w:val="22"/>
          <w:szCs w:val="22"/>
        </w:rPr>
        <w:t>б</w:t>
      </w:r>
      <w:r w:rsidR="00541BA1" w:rsidRPr="00541BA1">
        <w:rPr>
          <w:sz w:val="22"/>
          <w:szCs w:val="22"/>
        </w:rPr>
        <w:t xml:space="preserve"> </w:t>
      </w:r>
      <w:r w:rsidR="002277E2" w:rsidRPr="00D90B2E">
        <w:rPr>
          <w:sz w:val="22"/>
          <w:szCs w:val="22"/>
        </w:rPr>
        <w:t>исполнени</w:t>
      </w:r>
      <w:r w:rsidR="00EB6BDC">
        <w:rPr>
          <w:sz w:val="22"/>
          <w:szCs w:val="22"/>
        </w:rPr>
        <w:t>и</w:t>
      </w:r>
      <w:r w:rsidR="002277E2" w:rsidRPr="00D90B2E">
        <w:rPr>
          <w:sz w:val="22"/>
          <w:szCs w:val="22"/>
        </w:rPr>
        <w:t xml:space="preserve"> бюджета </w:t>
      </w:r>
    </w:p>
    <w:p w:rsidR="00EF6B3A" w:rsidRDefault="00EF6B3A" w:rsidP="002277E2">
      <w:pPr>
        <w:jc w:val="right"/>
        <w:rPr>
          <w:sz w:val="22"/>
          <w:szCs w:val="22"/>
        </w:rPr>
      </w:pPr>
      <w:r>
        <w:rPr>
          <w:sz w:val="22"/>
          <w:szCs w:val="22"/>
        </w:rPr>
        <w:t>МО «</w:t>
      </w:r>
      <w:proofErr w:type="spellStart"/>
      <w:r>
        <w:rPr>
          <w:sz w:val="22"/>
          <w:szCs w:val="22"/>
        </w:rPr>
        <w:t>Усть-Шоношское</w:t>
      </w:r>
      <w:proofErr w:type="spellEnd"/>
      <w:r>
        <w:rPr>
          <w:sz w:val="22"/>
          <w:szCs w:val="22"/>
        </w:rPr>
        <w:t xml:space="preserve"> </w:t>
      </w:r>
      <w:r w:rsidR="002277E2">
        <w:rPr>
          <w:sz w:val="22"/>
          <w:szCs w:val="22"/>
        </w:rPr>
        <w:t>з</w:t>
      </w:r>
      <w:r>
        <w:rPr>
          <w:sz w:val="22"/>
          <w:szCs w:val="22"/>
        </w:rPr>
        <w:t>а 20</w:t>
      </w:r>
      <w:r w:rsidR="00605ED4">
        <w:rPr>
          <w:sz w:val="22"/>
          <w:szCs w:val="22"/>
        </w:rPr>
        <w:t>20</w:t>
      </w:r>
      <w:r w:rsidR="002B421F">
        <w:rPr>
          <w:sz w:val="22"/>
          <w:szCs w:val="22"/>
        </w:rPr>
        <w:t xml:space="preserve"> </w:t>
      </w:r>
      <w:r>
        <w:rPr>
          <w:sz w:val="22"/>
          <w:szCs w:val="22"/>
        </w:rPr>
        <w:t>г</w:t>
      </w:r>
      <w:r w:rsidR="002B421F">
        <w:rPr>
          <w:sz w:val="22"/>
          <w:szCs w:val="22"/>
        </w:rPr>
        <w:t>од</w:t>
      </w:r>
      <w:r>
        <w:rPr>
          <w:sz w:val="22"/>
          <w:szCs w:val="22"/>
        </w:rPr>
        <w:t>»</w:t>
      </w:r>
    </w:p>
    <w:p w:rsidR="006138C7" w:rsidRPr="0057113E" w:rsidRDefault="00EF6B3A" w:rsidP="00605ED4">
      <w:pPr>
        <w:jc w:val="right"/>
        <w:rPr>
          <w:bCs/>
          <w:spacing w:val="-1"/>
          <w:sz w:val="16"/>
          <w:szCs w:val="16"/>
        </w:rPr>
      </w:pPr>
      <w:r w:rsidRPr="00094FB0">
        <w:rPr>
          <w:sz w:val="22"/>
          <w:szCs w:val="22"/>
        </w:rPr>
        <w:t xml:space="preserve">от </w:t>
      </w:r>
      <w:r>
        <w:rPr>
          <w:sz w:val="22"/>
          <w:szCs w:val="22"/>
        </w:rPr>
        <w:t>«</w:t>
      </w:r>
      <w:r w:rsidR="002277E2">
        <w:rPr>
          <w:sz w:val="22"/>
          <w:szCs w:val="22"/>
        </w:rPr>
        <w:t xml:space="preserve">  </w:t>
      </w:r>
      <w:r>
        <w:rPr>
          <w:sz w:val="22"/>
          <w:szCs w:val="22"/>
        </w:rPr>
        <w:t>»</w:t>
      </w:r>
      <w:r w:rsidR="00DA3044">
        <w:rPr>
          <w:sz w:val="22"/>
          <w:szCs w:val="22"/>
        </w:rPr>
        <w:t xml:space="preserve"> </w:t>
      </w:r>
      <w:r w:rsidR="002277E2">
        <w:rPr>
          <w:sz w:val="22"/>
          <w:szCs w:val="22"/>
        </w:rPr>
        <w:t xml:space="preserve">                </w:t>
      </w:r>
      <w:r w:rsidR="00DA3044">
        <w:rPr>
          <w:sz w:val="22"/>
          <w:szCs w:val="22"/>
        </w:rPr>
        <w:t xml:space="preserve"> </w:t>
      </w:r>
      <w:r>
        <w:rPr>
          <w:sz w:val="22"/>
          <w:szCs w:val="22"/>
        </w:rPr>
        <w:t>20</w:t>
      </w:r>
      <w:r w:rsidR="00541BA1">
        <w:rPr>
          <w:sz w:val="22"/>
          <w:szCs w:val="22"/>
        </w:rPr>
        <w:t>2</w:t>
      </w:r>
      <w:r w:rsidR="002277E2">
        <w:rPr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 w:rsidRPr="00094FB0">
        <w:rPr>
          <w:sz w:val="22"/>
          <w:szCs w:val="22"/>
        </w:rPr>
        <w:t>г.</w:t>
      </w:r>
      <w:r w:rsidR="005C184E">
        <w:rPr>
          <w:sz w:val="22"/>
          <w:szCs w:val="22"/>
        </w:rPr>
        <w:t xml:space="preserve"> № </w:t>
      </w:r>
    </w:p>
    <w:p w:rsidR="006138C7" w:rsidRDefault="006138C7" w:rsidP="006138C7">
      <w:pPr>
        <w:ind w:left="7380"/>
      </w:pPr>
    </w:p>
    <w:p w:rsidR="00CE6186" w:rsidRPr="0057113E" w:rsidRDefault="00CE6186" w:rsidP="006138C7">
      <w:pPr>
        <w:ind w:left="7380"/>
      </w:pPr>
    </w:p>
    <w:p w:rsidR="00B01F31" w:rsidRPr="0057113E" w:rsidRDefault="0057113E" w:rsidP="0057113E">
      <w:pPr>
        <w:tabs>
          <w:tab w:val="center" w:pos="5102"/>
          <w:tab w:val="left" w:pos="878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3C1331" w:rsidRPr="0057113E">
        <w:rPr>
          <w:b/>
          <w:sz w:val="24"/>
          <w:szCs w:val="24"/>
        </w:rPr>
        <w:t>Перечень главных</w:t>
      </w:r>
      <w:r w:rsidR="006138C7" w:rsidRPr="0057113E">
        <w:rPr>
          <w:b/>
          <w:sz w:val="24"/>
          <w:szCs w:val="24"/>
        </w:rPr>
        <w:t xml:space="preserve"> администр</w:t>
      </w:r>
      <w:r w:rsidR="003C1331" w:rsidRPr="0057113E">
        <w:rPr>
          <w:b/>
          <w:sz w:val="24"/>
          <w:szCs w:val="24"/>
        </w:rPr>
        <w:t>аторов доходов</w:t>
      </w:r>
      <w:r w:rsidR="006138C7" w:rsidRPr="0057113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</w:p>
    <w:p w:rsidR="006138C7" w:rsidRPr="0057113E" w:rsidRDefault="006138C7" w:rsidP="002B421F">
      <w:pPr>
        <w:jc w:val="center"/>
        <w:rPr>
          <w:b/>
          <w:sz w:val="24"/>
          <w:szCs w:val="24"/>
        </w:rPr>
      </w:pPr>
      <w:r w:rsidRPr="0057113E">
        <w:rPr>
          <w:b/>
          <w:sz w:val="24"/>
          <w:szCs w:val="24"/>
        </w:rPr>
        <w:t xml:space="preserve">бюджета </w:t>
      </w:r>
      <w:r w:rsidR="00B01F31" w:rsidRPr="0057113E">
        <w:rPr>
          <w:b/>
          <w:sz w:val="24"/>
          <w:szCs w:val="24"/>
        </w:rPr>
        <w:t>муниципального образования</w:t>
      </w:r>
      <w:r w:rsidRPr="0057113E">
        <w:rPr>
          <w:b/>
          <w:sz w:val="24"/>
          <w:szCs w:val="24"/>
        </w:rPr>
        <w:t xml:space="preserve"> </w:t>
      </w:r>
      <w:r w:rsidR="00B01F31" w:rsidRPr="0057113E">
        <w:rPr>
          <w:b/>
          <w:bCs/>
          <w:spacing w:val="-1"/>
        </w:rPr>
        <w:t>"</w:t>
      </w:r>
      <w:proofErr w:type="spellStart"/>
      <w:r w:rsidR="00B01F31" w:rsidRPr="0057113E">
        <w:rPr>
          <w:b/>
          <w:sz w:val="24"/>
          <w:szCs w:val="24"/>
        </w:rPr>
        <w:t>Усть-</w:t>
      </w:r>
      <w:r w:rsidR="00CF3A7A" w:rsidRPr="0057113E">
        <w:rPr>
          <w:b/>
          <w:sz w:val="24"/>
          <w:szCs w:val="24"/>
        </w:rPr>
        <w:t>Шоношское</w:t>
      </w:r>
      <w:proofErr w:type="spellEnd"/>
      <w:r w:rsidR="00B01F31" w:rsidRPr="0057113E">
        <w:rPr>
          <w:b/>
          <w:bCs/>
          <w:spacing w:val="-1"/>
        </w:rPr>
        <w:t>"</w:t>
      </w:r>
      <w:r w:rsidR="003C1331" w:rsidRPr="0057113E">
        <w:rPr>
          <w:b/>
          <w:sz w:val="24"/>
          <w:szCs w:val="24"/>
        </w:rPr>
        <w:t xml:space="preserve"> на 20</w:t>
      </w:r>
      <w:r w:rsidR="00605ED4">
        <w:rPr>
          <w:b/>
          <w:sz w:val="24"/>
          <w:szCs w:val="24"/>
        </w:rPr>
        <w:t>20</w:t>
      </w:r>
      <w:r w:rsidR="003C1331" w:rsidRPr="0057113E">
        <w:rPr>
          <w:b/>
          <w:sz w:val="24"/>
          <w:szCs w:val="24"/>
        </w:rPr>
        <w:t xml:space="preserve"> год</w:t>
      </w:r>
    </w:p>
    <w:p w:rsidR="006138C7" w:rsidRDefault="006138C7"/>
    <w:tbl>
      <w:tblPr>
        <w:tblW w:w="0" w:type="auto"/>
        <w:tblInd w:w="40" w:type="dxa"/>
        <w:tblCellMar>
          <w:left w:w="40" w:type="dxa"/>
          <w:right w:w="40" w:type="dxa"/>
        </w:tblCellMar>
        <w:tblLook w:val="0000"/>
      </w:tblPr>
      <w:tblGrid>
        <w:gridCol w:w="1546"/>
        <w:gridCol w:w="2311"/>
        <w:gridCol w:w="5538"/>
      </w:tblGrid>
      <w:tr w:rsidR="00B01F31" w:rsidTr="00167F7C">
        <w:trPr>
          <w:trHeight w:hRule="exact" w:val="828"/>
        </w:trPr>
        <w:tc>
          <w:tcPr>
            <w:tcW w:w="3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1F31" w:rsidRPr="0057113E" w:rsidRDefault="00B01F31" w:rsidP="00B01F31">
            <w:pPr>
              <w:shd w:val="clear" w:color="auto" w:fill="FFFFFF"/>
              <w:ind w:left="62"/>
              <w:jc w:val="center"/>
            </w:pPr>
            <w:r w:rsidRPr="0057113E">
              <w:t>Код бюджетной классификации</w:t>
            </w:r>
          </w:p>
        </w:tc>
        <w:tc>
          <w:tcPr>
            <w:tcW w:w="55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1F31" w:rsidRPr="0057113E" w:rsidRDefault="00B01F31" w:rsidP="00B01F3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7113E">
              <w:rPr>
                <w:sz w:val="22"/>
                <w:szCs w:val="22"/>
              </w:rPr>
              <w:t>Наименование кода поступлений</w:t>
            </w:r>
          </w:p>
        </w:tc>
      </w:tr>
      <w:tr w:rsidR="00B01F31" w:rsidTr="00167F7C">
        <w:trPr>
          <w:trHeight w:hRule="exact" w:val="1570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1F31" w:rsidRPr="0057113E" w:rsidRDefault="00B01F31" w:rsidP="00CE6186">
            <w:pPr>
              <w:shd w:val="clear" w:color="auto" w:fill="FFFFFF"/>
              <w:ind w:left="-40"/>
              <w:jc w:val="center"/>
            </w:pPr>
            <w:r w:rsidRPr="0057113E">
              <w:t>код главного администратора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1F31" w:rsidRPr="0057113E" w:rsidRDefault="00B01F31" w:rsidP="00B01F31">
            <w:pPr>
              <w:shd w:val="clear" w:color="auto" w:fill="FFFFFF"/>
              <w:jc w:val="center"/>
            </w:pPr>
            <w:r w:rsidRPr="0057113E">
              <w:t xml:space="preserve">код вида, подвида доходов, статья (подстатья) классификаций операций сектора </w:t>
            </w:r>
            <w:proofErr w:type="spellStart"/>
            <w:r w:rsidRPr="0057113E">
              <w:t>гос</w:t>
            </w:r>
            <w:proofErr w:type="gramStart"/>
            <w:r w:rsidRPr="0057113E">
              <w:t>.у</w:t>
            </w:r>
            <w:proofErr w:type="gramEnd"/>
            <w:r w:rsidRPr="0057113E">
              <w:t>правления</w:t>
            </w:r>
            <w:proofErr w:type="spellEnd"/>
            <w:r w:rsidRPr="0057113E">
              <w:t>, относящихся к доходам бюджета</w:t>
            </w:r>
          </w:p>
          <w:p w:rsidR="00B01F31" w:rsidRPr="0057113E" w:rsidRDefault="00B01F31" w:rsidP="00B01F31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55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1F31" w:rsidRPr="00B01F31" w:rsidRDefault="00B01F31" w:rsidP="00B01F31">
            <w:pPr>
              <w:shd w:val="clear" w:color="auto" w:fill="FFFFFF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6138C7" w:rsidTr="00167F7C">
        <w:trPr>
          <w:trHeight w:hRule="exact" w:val="1313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38C7" w:rsidRPr="0057113E" w:rsidRDefault="006138C7" w:rsidP="0057113E">
            <w:pPr>
              <w:shd w:val="clear" w:color="auto" w:fill="FFFFFF"/>
              <w:ind w:left="62"/>
              <w:jc w:val="center"/>
            </w:pPr>
            <w:r w:rsidRPr="0057113E">
              <w:t>7</w:t>
            </w:r>
            <w:r w:rsidR="0057113E">
              <w:t>9</w:t>
            </w:r>
            <w:r w:rsidR="00B01F31" w:rsidRPr="0057113E">
              <w:t>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38C7" w:rsidRPr="0057113E" w:rsidRDefault="006138C7" w:rsidP="00B01F31">
            <w:pPr>
              <w:shd w:val="clear" w:color="auto" w:fill="FFFFFF"/>
              <w:jc w:val="center"/>
            </w:pPr>
            <w:r w:rsidRPr="0057113E">
              <w:t>1</w:t>
            </w:r>
            <w:r w:rsidR="00326C57" w:rsidRPr="0057113E">
              <w:t xml:space="preserve"> </w:t>
            </w:r>
            <w:r w:rsidRPr="0057113E">
              <w:t>08 04020 01 1000 110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38C7" w:rsidRPr="0057113E" w:rsidRDefault="006138C7" w:rsidP="00326C57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57113E">
              <w:rPr>
                <w:rFonts w:eastAsia="Arial Unicode MS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      </w:r>
            <w:r w:rsidR="00326C57" w:rsidRPr="0057113E">
              <w:rPr>
                <w:rFonts w:eastAsia="Arial Unicode MS"/>
              </w:rPr>
              <w:t>Р</w:t>
            </w:r>
            <w:r w:rsidRPr="0057113E">
              <w:rPr>
                <w:rFonts w:eastAsia="Arial Unicode MS"/>
              </w:rPr>
              <w:t>Ф на совершение нотариальных действий</w:t>
            </w:r>
          </w:p>
        </w:tc>
      </w:tr>
      <w:tr w:rsidR="0057113E" w:rsidRPr="00E1797F" w:rsidTr="00743183">
        <w:trPr>
          <w:trHeight w:hRule="exact" w:val="1275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113E" w:rsidRDefault="0057113E" w:rsidP="0057113E">
            <w:pPr>
              <w:jc w:val="center"/>
            </w:pPr>
            <w:r w:rsidRPr="00C96324"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113E" w:rsidRPr="0057113E" w:rsidRDefault="0057113E" w:rsidP="00B01F31">
            <w:pPr>
              <w:shd w:val="clear" w:color="auto" w:fill="FFFFFF"/>
              <w:jc w:val="center"/>
            </w:pPr>
            <w:r w:rsidRPr="0057113E">
              <w:t>1 11 05035 10 0000 120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113E" w:rsidRPr="0057113E" w:rsidRDefault="0057113E" w:rsidP="00326C57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57113E">
              <w:rPr>
                <w:rFonts w:eastAsia="Arial Unicode MS"/>
              </w:rPr>
              <w:t xml:space="preserve">Доходы от сдачи в аренду имущества, находящегося в оперативном </w:t>
            </w:r>
            <w:r w:rsidR="00743183">
              <w:rPr>
                <w:rFonts w:eastAsia="Arial Unicode MS"/>
              </w:rPr>
              <w:t>управлении органов управления сельских</w:t>
            </w:r>
            <w:r w:rsidRPr="0057113E">
              <w:rPr>
                <w:rFonts w:eastAsia="Arial Unicode MS"/>
              </w:rPr>
              <w:t xml:space="preserve"> поселений  и 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7113E" w:rsidRPr="00E1797F" w:rsidTr="00167F7C">
        <w:trPr>
          <w:trHeight w:hRule="exact" w:val="555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113E" w:rsidRDefault="0057113E" w:rsidP="0057113E">
            <w:pPr>
              <w:jc w:val="center"/>
            </w:pPr>
            <w:r w:rsidRPr="00C96324"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113E" w:rsidRPr="0057113E" w:rsidRDefault="0057113E" w:rsidP="00B01F31">
            <w:pPr>
              <w:shd w:val="clear" w:color="auto" w:fill="FFFFFF"/>
              <w:jc w:val="center"/>
            </w:pPr>
            <w:r w:rsidRPr="0057113E">
              <w:t>1 13 01995 10 0000 130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113E" w:rsidRPr="0057113E" w:rsidRDefault="0057113E" w:rsidP="00326C57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57113E">
              <w:rPr>
                <w:rFonts w:eastAsia="Arial Unicode MS"/>
              </w:rPr>
              <w:t xml:space="preserve">Прочие доходы от оказания платных услуг (работ) получателями средств бюджетов </w:t>
            </w:r>
            <w:r w:rsidR="007F1356">
              <w:rPr>
                <w:rFonts w:eastAsia="Arial Unicode MS"/>
              </w:rPr>
              <w:t xml:space="preserve">сельских </w:t>
            </w:r>
            <w:r w:rsidRPr="0057113E">
              <w:rPr>
                <w:rFonts w:eastAsia="Arial Unicode MS"/>
              </w:rPr>
              <w:t>поселений</w:t>
            </w:r>
          </w:p>
        </w:tc>
      </w:tr>
      <w:tr w:rsidR="0057113E" w:rsidRPr="00E1797F" w:rsidTr="00167F7C">
        <w:trPr>
          <w:trHeight w:hRule="exact" w:val="562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113E" w:rsidRDefault="0057113E" w:rsidP="0057113E">
            <w:pPr>
              <w:jc w:val="center"/>
            </w:pPr>
            <w:r w:rsidRPr="00C96324"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113E" w:rsidRPr="0057113E" w:rsidRDefault="0057113E" w:rsidP="00B01F31">
            <w:pPr>
              <w:shd w:val="clear" w:color="auto" w:fill="FFFFFF"/>
              <w:jc w:val="center"/>
            </w:pPr>
            <w:r w:rsidRPr="0057113E">
              <w:t>1 13 02995 10 0000 130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113E" w:rsidRPr="0057113E" w:rsidRDefault="0057113E" w:rsidP="00326C57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57113E">
              <w:rPr>
                <w:rFonts w:eastAsia="Arial Unicode MS"/>
              </w:rPr>
              <w:t xml:space="preserve">Прочие доходы от компенсации затрат бюджетов </w:t>
            </w:r>
            <w:r w:rsidR="007F1356">
              <w:rPr>
                <w:rFonts w:eastAsia="Arial Unicode MS"/>
              </w:rPr>
              <w:t xml:space="preserve">сельских </w:t>
            </w:r>
            <w:r w:rsidRPr="0057113E">
              <w:rPr>
                <w:rFonts w:eastAsia="Arial Unicode MS"/>
              </w:rPr>
              <w:t>поселений</w:t>
            </w:r>
          </w:p>
        </w:tc>
      </w:tr>
      <w:tr w:rsidR="00CB10F7" w:rsidRPr="00CB10F7" w:rsidTr="00CB10F7">
        <w:trPr>
          <w:trHeight w:hRule="exact" w:val="1455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0F7" w:rsidRPr="00CB10F7" w:rsidRDefault="00CB10F7" w:rsidP="0057113E">
            <w:pPr>
              <w:jc w:val="center"/>
            </w:pPr>
            <w:r w:rsidRPr="00CB10F7"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0F7" w:rsidRPr="00CB10F7" w:rsidRDefault="00CB10F7" w:rsidP="00CF3A7A">
            <w:pPr>
              <w:shd w:val="clear" w:color="auto" w:fill="FFFFFF"/>
              <w:jc w:val="center"/>
            </w:pPr>
            <w:r w:rsidRPr="00CB10F7">
              <w:t>1 14 02053 10 0000 410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0F7" w:rsidRPr="00CB10F7" w:rsidRDefault="00CB10F7" w:rsidP="00CB10F7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CB10F7">
              <w:rPr>
                <w:rFonts w:eastAsia="Arial Unicode MS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 основных средств по указанному имуществу</w:t>
            </w:r>
          </w:p>
        </w:tc>
      </w:tr>
      <w:tr w:rsidR="0057113E" w:rsidRPr="00E1797F" w:rsidTr="00167F7C">
        <w:trPr>
          <w:trHeight w:hRule="exact" w:val="1010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113E" w:rsidRDefault="0057113E" w:rsidP="0057113E">
            <w:pPr>
              <w:jc w:val="center"/>
            </w:pPr>
            <w:r w:rsidRPr="00C96324"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113E" w:rsidRPr="0057113E" w:rsidRDefault="0057113E" w:rsidP="00CF3A7A">
            <w:pPr>
              <w:shd w:val="clear" w:color="auto" w:fill="FFFFFF"/>
              <w:jc w:val="center"/>
            </w:pPr>
            <w:r w:rsidRPr="0057113E">
              <w:t>1 14 06025 10 0000 430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113E" w:rsidRPr="0057113E" w:rsidRDefault="0057113E" w:rsidP="00CB7501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57113E">
              <w:rPr>
                <w:rFonts w:eastAsia="Arial Unicode MS"/>
              </w:rPr>
              <w:t>Доходы от продажи земельных участков, находящихся в собственности</w:t>
            </w:r>
            <w:r w:rsidR="00743183">
              <w:rPr>
                <w:rFonts w:eastAsia="Arial Unicode MS"/>
              </w:rPr>
              <w:t xml:space="preserve"> сельских</w:t>
            </w:r>
            <w:r w:rsidRPr="0057113E">
              <w:rPr>
                <w:rFonts w:eastAsia="Arial Unicode MS"/>
              </w:rPr>
              <w:t xml:space="preserve"> поселений (за исключением земельных участков муниципальных бюджетных и автономных учреждений)</w:t>
            </w:r>
          </w:p>
        </w:tc>
      </w:tr>
      <w:tr w:rsidR="00541BA1" w:rsidRPr="00E1797F" w:rsidTr="00167F7C">
        <w:trPr>
          <w:trHeight w:hRule="exact" w:val="1010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1BA1" w:rsidRPr="00C96324" w:rsidRDefault="00541BA1" w:rsidP="0057113E">
            <w:pPr>
              <w:jc w:val="center"/>
            </w:pPr>
            <w:r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1BA1" w:rsidRPr="00541BA1" w:rsidRDefault="00541BA1" w:rsidP="00CF3A7A">
            <w:pPr>
              <w:shd w:val="clear" w:color="auto" w:fill="FFFFFF"/>
              <w:jc w:val="center"/>
            </w:pPr>
            <w:r w:rsidRPr="00541BA1">
              <w:t>1 16 02010 02 0000 140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1BA1" w:rsidRPr="00541BA1" w:rsidRDefault="00541BA1" w:rsidP="00CB7501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541BA1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541BA1" w:rsidRPr="00E1797F" w:rsidTr="00167F7C">
        <w:trPr>
          <w:trHeight w:hRule="exact" w:val="1010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1BA1" w:rsidRDefault="00541BA1" w:rsidP="0057113E">
            <w:pPr>
              <w:jc w:val="center"/>
            </w:pPr>
            <w:r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1BA1" w:rsidRPr="00541BA1" w:rsidRDefault="00541BA1" w:rsidP="00541BA1">
            <w:pPr>
              <w:shd w:val="clear" w:color="auto" w:fill="FFFFFF"/>
              <w:jc w:val="center"/>
            </w:pPr>
            <w:r w:rsidRPr="00541BA1">
              <w:t>1 16 020</w:t>
            </w:r>
            <w:r>
              <w:t>2</w:t>
            </w:r>
            <w:r w:rsidRPr="00541BA1">
              <w:t>0 02 0000 140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1BA1" w:rsidRPr="00541BA1" w:rsidRDefault="00541BA1" w:rsidP="00CB7501">
            <w:pPr>
              <w:shd w:val="clear" w:color="auto" w:fill="FFFFFF"/>
              <w:jc w:val="both"/>
            </w:pPr>
            <w:r w:rsidRPr="00541BA1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167F7C" w:rsidRPr="00E1797F" w:rsidTr="00167F7C">
        <w:trPr>
          <w:trHeight w:hRule="exact" w:val="1263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Default="00167F7C" w:rsidP="00167F7C">
            <w:pPr>
              <w:jc w:val="center"/>
            </w:pPr>
            <w:r w:rsidRPr="00C26F03"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167F7C" w:rsidRDefault="00167F7C" w:rsidP="0062366C">
            <w:pPr>
              <w:shd w:val="clear" w:color="auto" w:fill="FFFFFF"/>
              <w:jc w:val="center"/>
            </w:pPr>
            <w:r w:rsidRPr="00167F7C">
              <w:t>1 16 07010 10 0000 140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167F7C" w:rsidRDefault="00167F7C" w:rsidP="00743183">
            <w:pPr>
              <w:shd w:val="clear" w:color="auto" w:fill="FFFFFF"/>
              <w:jc w:val="both"/>
              <w:rPr>
                <w:rFonts w:eastAsia="Arial Unicode MS"/>
              </w:rPr>
            </w:pPr>
            <w:proofErr w:type="gramStart"/>
            <w:r w:rsidRPr="00167F7C">
              <w:rPr>
                <w:rFonts w:eastAsia="Arial Unicode M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</w:t>
            </w:r>
            <w:r w:rsidR="00743183">
              <w:rPr>
                <w:rFonts w:eastAsia="Arial Unicode MS"/>
              </w:rPr>
              <w:t>их</w:t>
            </w:r>
            <w:r w:rsidRPr="00167F7C">
              <w:rPr>
                <w:rFonts w:eastAsia="Arial Unicode MS"/>
              </w:rPr>
              <w:t xml:space="preserve"> поселени</w:t>
            </w:r>
            <w:r w:rsidR="00743183">
              <w:rPr>
                <w:rFonts w:eastAsia="Arial Unicode MS"/>
              </w:rPr>
              <w:t>й</w:t>
            </w:r>
            <w:proofErr w:type="gramEnd"/>
          </w:p>
        </w:tc>
      </w:tr>
      <w:tr w:rsidR="00167F7C" w:rsidRPr="00E1797F" w:rsidTr="00167F7C">
        <w:trPr>
          <w:trHeight w:hRule="exact" w:val="1234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Default="00167F7C" w:rsidP="00167F7C">
            <w:pPr>
              <w:jc w:val="center"/>
            </w:pPr>
            <w:r w:rsidRPr="00C26F03">
              <w:lastRenderedPageBreak/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167F7C" w:rsidRDefault="00167F7C" w:rsidP="0062366C">
            <w:pPr>
              <w:shd w:val="clear" w:color="auto" w:fill="FFFFFF"/>
              <w:jc w:val="center"/>
            </w:pPr>
            <w:r w:rsidRPr="00167F7C">
              <w:t>1 16 07090 10 0000 140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167F7C" w:rsidRDefault="00167F7C" w:rsidP="00743183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167F7C">
              <w:rPr>
                <w:rFonts w:eastAsia="Arial Unicode M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</w:t>
            </w:r>
            <w:r w:rsidR="00743183">
              <w:rPr>
                <w:rFonts w:eastAsia="Arial Unicode MS"/>
              </w:rPr>
              <w:t>их</w:t>
            </w:r>
            <w:r w:rsidRPr="00167F7C">
              <w:rPr>
                <w:rFonts w:eastAsia="Arial Unicode MS"/>
              </w:rPr>
              <w:t xml:space="preserve"> поселени</w:t>
            </w:r>
            <w:r w:rsidR="00743183">
              <w:rPr>
                <w:rFonts w:eastAsia="Arial Unicode MS"/>
              </w:rPr>
              <w:t>й</w:t>
            </w:r>
          </w:p>
        </w:tc>
      </w:tr>
      <w:tr w:rsidR="00167F7C" w:rsidRPr="00E1797F" w:rsidTr="00167F7C">
        <w:trPr>
          <w:trHeight w:hRule="exact" w:val="796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Default="00167F7C" w:rsidP="00167F7C">
            <w:pPr>
              <w:jc w:val="center"/>
            </w:pPr>
            <w:r w:rsidRPr="00C26F03"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167F7C" w:rsidRDefault="00167F7C" w:rsidP="0062366C">
            <w:pPr>
              <w:shd w:val="clear" w:color="auto" w:fill="FFFFFF"/>
              <w:jc w:val="center"/>
            </w:pPr>
            <w:r w:rsidRPr="00167F7C">
              <w:t>1 16 10031 10 0000 140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167F7C" w:rsidRDefault="00167F7C" w:rsidP="00743183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167F7C">
              <w:rPr>
                <w:rFonts w:eastAsia="Arial Unicode MS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167F7C">
              <w:rPr>
                <w:rFonts w:eastAsia="Arial Unicode MS"/>
              </w:rPr>
              <w:t>выгодоприобретателями</w:t>
            </w:r>
            <w:proofErr w:type="spellEnd"/>
            <w:r w:rsidRPr="00167F7C">
              <w:rPr>
                <w:rFonts w:eastAsia="Arial Unicode MS"/>
              </w:rPr>
              <w:t xml:space="preserve"> выступают получатели средств бюджета сельск</w:t>
            </w:r>
            <w:r w:rsidR="00743183">
              <w:rPr>
                <w:rFonts w:eastAsia="Arial Unicode MS"/>
              </w:rPr>
              <w:t>их</w:t>
            </w:r>
            <w:r w:rsidRPr="00167F7C">
              <w:rPr>
                <w:rFonts w:eastAsia="Arial Unicode MS"/>
              </w:rPr>
              <w:t xml:space="preserve"> поселени</w:t>
            </w:r>
            <w:r w:rsidR="00743183">
              <w:rPr>
                <w:rFonts w:eastAsia="Arial Unicode MS"/>
              </w:rPr>
              <w:t>й</w:t>
            </w:r>
          </w:p>
        </w:tc>
      </w:tr>
      <w:tr w:rsidR="00167F7C" w:rsidRPr="00E1797F" w:rsidTr="00167F7C">
        <w:trPr>
          <w:trHeight w:hRule="exact" w:val="1020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Default="00167F7C" w:rsidP="00167F7C">
            <w:pPr>
              <w:jc w:val="center"/>
            </w:pPr>
            <w:r w:rsidRPr="00C26F03"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167F7C" w:rsidRDefault="00167F7C" w:rsidP="0062366C">
            <w:pPr>
              <w:shd w:val="clear" w:color="auto" w:fill="FFFFFF"/>
              <w:jc w:val="center"/>
            </w:pPr>
            <w:r w:rsidRPr="00167F7C">
              <w:t>1 16 10032 10 0000 140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167F7C" w:rsidRDefault="00167F7C" w:rsidP="00743183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167F7C">
              <w:rPr>
                <w:rFonts w:eastAsia="Arial Unicode MS"/>
              </w:rPr>
              <w:t>Прочее возмещение ущерба, причиненного муниципальному имуществу сельск</w:t>
            </w:r>
            <w:r w:rsidR="00743183">
              <w:rPr>
                <w:rFonts w:eastAsia="Arial Unicode MS"/>
              </w:rPr>
              <w:t>их</w:t>
            </w:r>
            <w:r w:rsidRPr="00167F7C">
              <w:rPr>
                <w:rFonts w:eastAsia="Arial Unicode MS"/>
              </w:rPr>
              <w:t xml:space="preserve"> поселени</w:t>
            </w:r>
            <w:r w:rsidR="00743183">
              <w:rPr>
                <w:rFonts w:eastAsia="Arial Unicode MS"/>
              </w:rPr>
              <w:t xml:space="preserve">й </w:t>
            </w:r>
            <w:r w:rsidRPr="00167F7C">
              <w:rPr>
                <w:rFonts w:eastAsia="Arial Unicode MS"/>
              </w:rPr>
              <w:t>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67F7C" w:rsidRPr="00E1797F" w:rsidTr="00167F7C">
        <w:trPr>
          <w:trHeight w:hRule="exact" w:val="2437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C96324" w:rsidRDefault="00167F7C" w:rsidP="00167F7C">
            <w:pPr>
              <w:jc w:val="center"/>
            </w:pPr>
            <w:r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167F7C" w:rsidRDefault="00167F7C" w:rsidP="0062366C">
            <w:pPr>
              <w:shd w:val="clear" w:color="auto" w:fill="FFFFFF"/>
              <w:jc w:val="center"/>
            </w:pPr>
            <w:r w:rsidRPr="00167F7C">
              <w:t>1 16 10061 10 0000 140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167F7C" w:rsidRDefault="00167F7C" w:rsidP="00743183">
            <w:pPr>
              <w:shd w:val="clear" w:color="auto" w:fill="FFFFFF"/>
              <w:jc w:val="both"/>
              <w:rPr>
                <w:rFonts w:eastAsia="Arial Unicode MS"/>
              </w:rPr>
            </w:pPr>
            <w:proofErr w:type="gramStart"/>
            <w:r w:rsidRPr="00167F7C">
              <w:rPr>
                <w:rFonts w:eastAsia="Arial Unicode MS"/>
              </w:rPr>
              <w:t>Платежи в целях возмещения убытков, причиненных уклонением от заключения с муниципальным органом сельск</w:t>
            </w:r>
            <w:r w:rsidR="00743183">
              <w:rPr>
                <w:rFonts w:eastAsia="Arial Unicode MS"/>
              </w:rPr>
              <w:t>их</w:t>
            </w:r>
            <w:r w:rsidRPr="00167F7C">
              <w:rPr>
                <w:rFonts w:eastAsia="Arial Unicode MS"/>
              </w:rPr>
              <w:t xml:space="preserve"> поселени</w:t>
            </w:r>
            <w:r w:rsidR="00743183">
              <w:rPr>
                <w:rFonts w:eastAsia="Arial Unicode MS"/>
              </w:rPr>
              <w:t>й</w:t>
            </w:r>
            <w:r w:rsidRPr="00167F7C">
              <w:rPr>
                <w:rFonts w:eastAsia="Arial Unicode MS"/>
              </w:rPr>
              <w:t xml:space="preserve">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67F7C">
              <w:rPr>
                <w:rFonts w:eastAsia="Arial Unicode MS"/>
              </w:rPr>
              <w:t xml:space="preserve"> фонда)</w:t>
            </w:r>
          </w:p>
        </w:tc>
      </w:tr>
      <w:tr w:rsidR="00541BA1" w:rsidRPr="00E1797F" w:rsidTr="00167F7C">
        <w:trPr>
          <w:trHeight w:hRule="exact" w:val="2437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1BA1" w:rsidRDefault="00541BA1" w:rsidP="00167F7C">
            <w:pPr>
              <w:jc w:val="center"/>
            </w:pPr>
            <w:r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1BA1" w:rsidRPr="00541BA1" w:rsidRDefault="00541BA1" w:rsidP="0062366C">
            <w:pPr>
              <w:shd w:val="clear" w:color="auto" w:fill="FFFFFF"/>
              <w:jc w:val="center"/>
            </w:pPr>
            <w:r w:rsidRPr="00541BA1">
              <w:t>1 16 10062 10 0000 140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1BA1" w:rsidRPr="00541BA1" w:rsidRDefault="00541BA1" w:rsidP="00743183">
            <w:pPr>
              <w:shd w:val="clear" w:color="auto" w:fill="FFFFFF"/>
              <w:jc w:val="both"/>
              <w:rPr>
                <w:rFonts w:eastAsia="Arial Unicode MS"/>
              </w:rPr>
            </w:pPr>
            <w:proofErr w:type="gramStart"/>
            <w:r w:rsidRPr="00541BA1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167F7C" w:rsidRPr="00E1797F" w:rsidTr="00167F7C">
        <w:trPr>
          <w:trHeight w:hRule="exact" w:val="566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Default="00167F7C" w:rsidP="0057113E">
            <w:pPr>
              <w:jc w:val="center"/>
            </w:pPr>
            <w:r w:rsidRPr="00C96324"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B01F31">
            <w:pPr>
              <w:shd w:val="clear" w:color="auto" w:fill="FFFFFF"/>
              <w:jc w:val="center"/>
            </w:pPr>
            <w:r w:rsidRPr="0057113E">
              <w:t>1 17 01050 10 0000180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326C57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57113E">
              <w:rPr>
                <w:rFonts w:eastAsia="Arial Unicode MS"/>
              </w:rPr>
              <w:t>Невыясненные поступления, зачисляемые в бюджеты</w:t>
            </w:r>
            <w:r>
              <w:rPr>
                <w:rFonts w:eastAsia="Arial Unicode MS"/>
              </w:rPr>
              <w:t xml:space="preserve"> сельских</w:t>
            </w:r>
            <w:r w:rsidRPr="0057113E">
              <w:rPr>
                <w:rFonts w:eastAsia="Arial Unicode MS"/>
              </w:rPr>
              <w:t xml:space="preserve"> поселений</w:t>
            </w:r>
          </w:p>
        </w:tc>
      </w:tr>
      <w:tr w:rsidR="00541BA1" w:rsidRPr="00E1797F" w:rsidTr="00541BA1">
        <w:trPr>
          <w:trHeight w:hRule="exact" w:val="981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1BA1" w:rsidRPr="00C96324" w:rsidRDefault="00541BA1" w:rsidP="0057113E">
            <w:pPr>
              <w:jc w:val="center"/>
            </w:pPr>
            <w:r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1BA1" w:rsidRPr="0057113E" w:rsidRDefault="00541BA1" w:rsidP="00B01F31">
            <w:pPr>
              <w:shd w:val="clear" w:color="auto" w:fill="FFFFFF"/>
              <w:jc w:val="center"/>
            </w:pPr>
            <w:r>
              <w:t>1 17 02020 10 0000 180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1BA1" w:rsidRPr="00541BA1" w:rsidRDefault="00541BA1" w:rsidP="00326C57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541BA1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167F7C" w:rsidRPr="00E1797F" w:rsidTr="00167F7C">
        <w:trPr>
          <w:trHeight w:hRule="exact" w:val="426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Default="00167F7C" w:rsidP="0057113E">
            <w:pPr>
              <w:jc w:val="center"/>
            </w:pPr>
            <w:r w:rsidRPr="00C96324"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B01F31">
            <w:pPr>
              <w:shd w:val="clear" w:color="auto" w:fill="FFFFFF"/>
              <w:jc w:val="center"/>
            </w:pPr>
            <w:r w:rsidRPr="0057113E">
              <w:t>1 17 05050 10 0000 180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C24B18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57113E">
              <w:rPr>
                <w:rFonts w:eastAsia="Arial Unicode MS"/>
              </w:rPr>
              <w:t xml:space="preserve">Прочие неналоговые доходы бюджетов </w:t>
            </w:r>
            <w:r>
              <w:rPr>
                <w:rFonts w:eastAsia="Arial Unicode MS"/>
              </w:rPr>
              <w:t xml:space="preserve">сельских </w:t>
            </w:r>
            <w:r w:rsidRPr="0057113E">
              <w:rPr>
                <w:rFonts w:eastAsia="Arial Unicode MS"/>
              </w:rPr>
              <w:t>поселений</w:t>
            </w:r>
          </w:p>
        </w:tc>
      </w:tr>
      <w:tr w:rsidR="00167F7C" w:rsidRPr="00E1797F" w:rsidTr="00167F7C">
        <w:trPr>
          <w:trHeight w:hRule="exact" w:val="560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Default="00167F7C" w:rsidP="0057113E">
            <w:pPr>
              <w:jc w:val="center"/>
            </w:pPr>
            <w:r w:rsidRPr="00C96324"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C24B18">
            <w:pPr>
              <w:shd w:val="clear" w:color="auto" w:fill="FFFFFF"/>
              <w:jc w:val="center"/>
            </w:pPr>
            <w:r>
              <w:t>2 02 15001 10 0000 150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C24B18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57113E">
              <w:rPr>
                <w:rFonts w:eastAsia="Arial Unicode MS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167F7C" w:rsidTr="00167F7C">
        <w:trPr>
          <w:trHeight w:hRule="exact" w:val="528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Default="00167F7C" w:rsidP="0057113E">
            <w:pPr>
              <w:jc w:val="center"/>
            </w:pPr>
            <w:r w:rsidRPr="00C96324"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7F1356">
            <w:pPr>
              <w:shd w:val="clear" w:color="auto" w:fill="FFFFFF"/>
              <w:jc w:val="center"/>
            </w:pPr>
            <w:r w:rsidRPr="0057113E">
              <w:t>2 02 15002 10 0000 15</w:t>
            </w:r>
            <w:r>
              <w:t>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326C57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57113E">
              <w:rPr>
                <w:rFonts w:eastAsia="Arial Unicode MS"/>
              </w:rPr>
              <w:t>Дотации бюджетам сельских поселений на поддержку мер по обеспечению сбалансированности бюджета</w:t>
            </w:r>
          </w:p>
        </w:tc>
      </w:tr>
      <w:tr w:rsidR="00167F7C" w:rsidRPr="00E1797F" w:rsidTr="00167F7C">
        <w:trPr>
          <w:trHeight w:hRule="exact" w:val="443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Default="00167F7C" w:rsidP="0057113E">
            <w:pPr>
              <w:jc w:val="center"/>
            </w:pPr>
            <w:r w:rsidRPr="00C96324"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7F1356">
            <w:pPr>
              <w:shd w:val="clear" w:color="auto" w:fill="FFFFFF"/>
              <w:jc w:val="center"/>
            </w:pPr>
            <w:r w:rsidRPr="0057113E">
              <w:t>2 02 19999 10 0000 15</w:t>
            </w:r>
            <w:r>
              <w:t>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326C57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57113E">
              <w:rPr>
                <w:rFonts w:eastAsia="Arial Unicode MS"/>
              </w:rPr>
              <w:t>Прочие дотации бюджетам сельских поселений</w:t>
            </w:r>
          </w:p>
        </w:tc>
      </w:tr>
      <w:tr w:rsidR="00541BA1" w:rsidRPr="00E1797F" w:rsidTr="00541BA1">
        <w:trPr>
          <w:trHeight w:hRule="exact" w:val="1448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1BA1" w:rsidRPr="00C96324" w:rsidRDefault="00541BA1" w:rsidP="0057113E">
            <w:pPr>
              <w:jc w:val="center"/>
            </w:pPr>
            <w:r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1BA1" w:rsidRPr="00541BA1" w:rsidRDefault="00541BA1" w:rsidP="007F1356">
            <w:pPr>
              <w:shd w:val="clear" w:color="auto" w:fill="FFFFFF"/>
              <w:jc w:val="center"/>
            </w:pPr>
            <w:r w:rsidRPr="00541BA1">
              <w:t>2 02 20216 10 0000 150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1BA1" w:rsidRPr="00541BA1" w:rsidRDefault="00541BA1" w:rsidP="00326C57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541BA1"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167F7C" w:rsidRPr="00E1797F" w:rsidTr="00541BA1">
        <w:trPr>
          <w:trHeight w:hRule="exact" w:val="420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Default="00167F7C" w:rsidP="0057113E">
            <w:pPr>
              <w:jc w:val="center"/>
            </w:pPr>
            <w:r w:rsidRPr="00C96324"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7F1356">
            <w:pPr>
              <w:shd w:val="clear" w:color="auto" w:fill="FFFFFF"/>
              <w:jc w:val="center"/>
            </w:pPr>
            <w:r w:rsidRPr="0057113E">
              <w:t>2 02 29999 10 0000 15</w:t>
            </w:r>
            <w:r>
              <w:t>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326C57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57113E">
              <w:rPr>
                <w:rFonts w:eastAsia="Arial Unicode MS"/>
              </w:rPr>
              <w:t>Прочие субсидии бюджетам сельских поселений</w:t>
            </w:r>
          </w:p>
        </w:tc>
      </w:tr>
      <w:tr w:rsidR="00167F7C" w:rsidRPr="00E1797F" w:rsidTr="00167F7C">
        <w:trPr>
          <w:trHeight w:hRule="exact" w:val="856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Default="00167F7C" w:rsidP="0057113E">
            <w:pPr>
              <w:jc w:val="center"/>
            </w:pPr>
            <w:r w:rsidRPr="00C96324"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7F1356">
            <w:pPr>
              <w:shd w:val="clear" w:color="auto" w:fill="FFFFFF"/>
              <w:jc w:val="center"/>
            </w:pPr>
            <w:r w:rsidRPr="0057113E">
              <w:t>2 02 35118 10 0000 15</w:t>
            </w:r>
            <w:r>
              <w:t>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326C57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57113E">
              <w:rPr>
                <w:rFonts w:eastAsia="Arial Unicode M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67F7C" w:rsidRPr="00E1797F" w:rsidTr="00167F7C">
        <w:trPr>
          <w:trHeight w:hRule="exact" w:val="694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Default="00167F7C" w:rsidP="0057113E">
            <w:pPr>
              <w:jc w:val="center"/>
            </w:pPr>
            <w:r w:rsidRPr="00C96324">
              <w:lastRenderedPageBreak/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7F1356">
            <w:pPr>
              <w:shd w:val="clear" w:color="auto" w:fill="FFFFFF"/>
              <w:jc w:val="center"/>
            </w:pPr>
            <w:r w:rsidRPr="0057113E">
              <w:t>2 02 30024 10 0000 15</w:t>
            </w:r>
            <w:r>
              <w:t>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C24B18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57113E">
              <w:rPr>
                <w:rFonts w:eastAsia="Arial Unicode MS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67F7C" w:rsidRPr="00E1797F" w:rsidTr="00167F7C">
        <w:trPr>
          <w:trHeight w:hRule="exact" w:val="356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Default="00167F7C" w:rsidP="0057113E">
            <w:pPr>
              <w:jc w:val="center"/>
            </w:pPr>
            <w:r w:rsidRPr="00C96324"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7F1356">
            <w:pPr>
              <w:shd w:val="clear" w:color="auto" w:fill="FFFFFF"/>
              <w:jc w:val="center"/>
            </w:pPr>
            <w:r w:rsidRPr="0057113E">
              <w:t>2 02 39999 10 0000 15</w:t>
            </w:r>
            <w:r>
              <w:t>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326C57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57113E">
              <w:rPr>
                <w:rFonts w:eastAsia="Arial Unicode MS"/>
              </w:rPr>
              <w:t>Прочие субвенции бюджетам сельских поселений</w:t>
            </w:r>
          </w:p>
        </w:tc>
      </w:tr>
      <w:tr w:rsidR="00167F7C" w:rsidRPr="00E1797F" w:rsidTr="00167F7C">
        <w:trPr>
          <w:trHeight w:hRule="exact" w:val="1092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Default="00167F7C" w:rsidP="0057113E">
            <w:pPr>
              <w:jc w:val="center"/>
            </w:pPr>
            <w:r w:rsidRPr="00C96324"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7F1356">
            <w:pPr>
              <w:shd w:val="clear" w:color="auto" w:fill="FFFFFF"/>
              <w:jc w:val="center"/>
            </w:pPr>
            <w:r w:rsidRPr="0057113E">
              <w:t>2 02 45160 10 0000 15</w:t>
            </w:r>
            <w:r>
              <w:t>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CE6186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57113E">
              <w:rPr>
                <w:rFonts w:eastAsia="Arial Unicode M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</w:t>
            </w:r>
            <w:r>
              <w:rPr>
                <w:rFonts w:eastAsia="Arial Unicode MS"/>
              </w:rPr>
              <w:t xml:space="preserve"> органами власти другого уровня</w:t>
            </w:r>
          </w:p>
        </w:tc>
      </w:tr>
      <w:tr w:rsidR="00167F7C" w:rsidRPr="00E1797F" w:rsidTr="00167F7C">
        <w:trPr>
          <w:trHeight w:hRule="exact" w:val="1275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Default="00167F7C" w:rsidP="0057113E">
            <w:pPr>
              <w:jc w:val="center"/>
            </w:pPr>
            <w:r w:rsidRPr="00C96324"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7F1356">
            <w:pPr>
              <w:shd w:val="clear" w:color="auto" w:fill="FFFFFF"/>
              <w:jc w:val="center"/>
            </w:pPr>
            <w:r w:rsidRPr="0057113E">
              <w:t>2 02 40014 10 0000 15</w:t>
            </w:r>
            <w:r>
              <w:t>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CE6186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57113E">
              <w:rPr>
                <w:rFonts w:eastAsia="Arial Unicode M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67F7C" w:rsidRPr="00E1797F" w:rsidTr="00167F7C">
        <w:trPr>
          <w:trHeight w:hRule="exact" w:val="568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Default="00167F7C" w:rsidP="0057113E">
            <w:pPr>
              <w:jc w:val="center"/>
            </w:pPr>
            <w:r w:rsidRPr="00C96324"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7F1356">
            <w:pPr>
              <w:shd w:val="clear" w:color="auto" w:fill="FFFFFF"/>
              <w:jc w:val="center"/>
            </w:pPr>
            <w:r w:rsidRPr="0057113E">
              <w:t>2 02 49999 10 0000 15</w:t>
            </w:r>
            <w:r>
              <w:t>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8F462E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57113E">
              <w:rPr>
                <w:rFonts w:eastAsia="Arial Unicode MS"/>
              </w:rPr>
              <w:t>Прочие межбюджетные трансферты, передаваемые бюджетам сельских поселений</w:t>
            </w:r>
          </w:p>
        </w:tc>
      </w:tr>
      <w:tr w:rsidR="00167F7C" w:rsidRPr="00E1797F" w:rsidTr="00167F7C">
        <w:trPr>
          <w:trHeight w:hRule="exact" w:val="1424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Default="00167F7C" w:rsidP="0057113E">
            <w:pPr>
              <w:jc w:val="center"/>
            </w:pPr>
            <w:r w:rsidRPr="00C96324"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7F1356">
            <w:pPr>
              <w:shd w:val="clear" w:color="auto" w:fill="FFFFFF"/>
              <w:jc w:val="center"/>
            </w:pPr>
            <w:r w:rsidRPr="0057113E">
              <w:t>2 08 05000 10 0000 1</w:t>
            </w:r>
            <w:r>
              <w:t>50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8F462E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57113E">
              <w:rPr>
                <w:rFonts w:eastAsia="Arial Unicode MS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67F7C" w:rsidRPr="00E1797F" w:rsidTr="00167F7C">
        <w:trPr>
          <w:trHeight w:hRule="exact" w:val="848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Default="00167F7C" w:rsidP="0057113E">
            <w:pPr>
              <w:jc w:val="center"/>
            </w:pPr>
            <w:r w:rsidRPr="00C96324">
              <w:t>793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7F1356">
            <w:pPr>
              <w:shd w:val="clear" w:color="auto" w:fill="FFFFFF"/>
              <w:jc w:val="center"/>
            </w:pPr>
            <w:r w:rsidRPr="0057113E">
              <w:rPr>
                <w:color w:val="000000"/>
              </w:rPr>
              <w:t>2 19 60010 10 0000 15</w:t>
            </w:r>
            <w:r>
              <w:rPr>
                <w:color w:val="000000"/>
              </w:rPr>
              <w:t>0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F7C" w:rsidRPr="0057113E" w:rsidRDefault="00167F7C" w:rsidP="00326C57">
            <w:pPr>
              <w:shd w:val="clear" w:color="auto" w:fill="FFFFFF"/>
              <w:jc w:val="both"/>
              <w:rPr>
                <w:rFonts w:eastAsia="Arial Unicode MS"/>
              </w:rPr>
            </w:pPr>
            <w:r w:rsidRPr="0057113E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6138C7" w:rsidRDefault="006138C7" w:rsidP="006138C7"/>
    <w:p w:rsidR="006138C7" w:rsidRDefault="006138C7" w:rsidP="006138C7"/>
    <w:p w:rsidR="006138C7" w:rsidRDefault="006138C7" w:rsidP="006138C7"/>
    <w:p w:rsidR="006138C7" w:rsidRDefault="006138C7"/>
    <w:sectPr w:rsidR="006138C7" w:rsidSect="00CE618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D45" w:rsidRDefault="00BF5D45" w:rsidP="0057559B">
      <w:r>
        <w:separator/>
      </w:r>
    </w:p>
  </w:endnote>
  <w:endnote w:type="continuationSeparator" w:id="0">
    <w:p w:rsidR="00BF5D45" w:rsidRDefault="00BF5D45" w:rsidP="005755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D45" w:rsidRDefault="00BF5D45" w:rsidP="0057559B">
      <w:r>
        <w:separator/>
      </w:r>
    </w:p>
  </w:footnote>
  <w:footnote w:type="continuationSeparator" w:id="0">
    <w:p w:rsidR="00BF5D45" w:rsidRDefault="00BF5D45" w:rsidP="005755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8C7"/>
    <w:rsid w:val="000012CB"/>
    <w:rsid w:val="000F4DA0"/>
    <w:rsid w:val="00130335"/>
    <w:rsid w:val="00167F7C"/>
    <w:rsid w:val="001A2A64"/>
    <w:rsid w:val="001A2D9D"/>
    <w:rsid w:val="001B1531"/>
    <w:rsid w:val="001B6625"/>
    <w:rsid w:val="001E7410"/>
    <w:rsid w:val="001F5815"/>
    <w:rsid w:val="00221FD3"/>
    <w:rsid w:val="002277E2"/>
    <w:rsid w:val="00230251"/>
    <w:rsid w:val="00242319"/>
    <w:rsid w:val="002A7B91"/>
    <w:rsid w:val="002B421F"/>
    <w:rsid w:val="002B485A"/>
    <w:rsid w:val="002C6298"/>
    <w:rsid w:val="002E7622"/>
    <w:rsid w:val="002F5410"/>
    <w:rsid w:val="00326C57"/>
    <w:rsid w:val="00332B78"/>
    <w:rsid w:val="003521AB"/>
    <w:rsid w:val="003820F7"/>
    <w:rsid w:val="00384684"/>
    <w:rsid w:val="003C1331"/>
    <w:rsid w:val="00445E83"/>
    <w:rsid w:val="004C2A86"/>
    <w:rsid w:val="0051064C"/>
    <w:rsid w:val="00541BA1"/>
    <w:rsid w:val="00544609"/>
    <w:rsid w:val="0057113E"/>
    <w:rsid w:val="00573FC6"/>
    <w:rsid w:val="0057559B"/>
    <w:rsid w:val="00577312"/>
    <w:rsid w:val="00592A78"/>
    <w:rsid w:val="005C184E"/>
    <w:rsid w:val="00605ED4"/>
    <w:rsid w:val="00611983"/>
    <w:rsid w:val="006138C7"/>
    <w:rsid w:val="00617096"/>
    <w:rsid w:val="0062366C"/>
    <w:rsid w:val="00707D81"/>
    <w:rsid w:val="00733451"/>
    <w:rsid w:val="00736E1A"/>
    <w:rsid w:val="00743183"/>
    <w:rsid w:val="00751E13"/>
    <w:rsid w:val="0079353E"/>
    <w:rsid w:val="007F1356"/>
    <w:rsid w:val="007F14A1"/>
    <w:rsid w:val="007F446D"/>
    <w:rsid w:val="008879DD"/>
    <w:rsid w:val="00893FAE"/>
    <w:rsid w:val="008B2460"/>
    <w:rsid w:val="008F462E"/>
    <w:rsid w:val="00902BB6"/>
    <w:rsid w:val="00915E21"/>
    <w:rsid w:val="0091644A"/>
    <w:rsid w:val="009863DD"/>
    <w:rsid w:val="00A03574"/>
    <w:rsid w:val="00A052DE"/>
    <w:rsid w:val="00A21E33"/>
    <w:rsid w:val="00A77DF1"/>
    <w:rsid w:val="00A812DD"/>
    <w:rsid w:val="00A81DC5"/>
    <w:rsid w:val="00A90486"/>
    <w:rsid w:val="00AD1423"/>
    <w:rsid w:val="00B01F31"/>
    <w:rsid w:val="00B109DC"/>
    <w:rsid w:val="00B12428"/>
    <w:rsid w:val="00B82EBE"/>
    <w:rsid w:val="00BA4F06"/>
    <w:rsid w:val="00BB73B4"/>
    <w:rsid w:val="00BF5D45"/>
    <w:rsid w:val="00C15FFF"/>
    <w:rsid w:val="00C24B18"/>
    <w:rsid w:val="00C53073"/>
    <w:rsid w:val="00C540F3"/>
    <w:rsid w:val="00C634AF"/>
    <w:rsid w:val="00CB10F7"/>
    <w:rsid w:val="00CB7501"/>
    <w:rsid w:val="00CE6186"/>
    <w:rsid w:val="00CF3A7A"/>
    <w:rsid w:val="00CF7E0B"/>
    <w:rsid w:val="00D1764F"/>
    <w:rsid w:val="00D17D77"/>
    <w:rsid w:val="00D21C9C"/>
    <w:rsid w:val="00D258B2"/>
    <w:rsid w:val="00D261B5"/>
    <w:rsid w:val="00D45A92"/>
    <w:rsid w:val="00D47441"/>
    <w:rsid w:val="00D90221"/>
    <w:rsid w:val="00DA3044"/>
    <w:rsid w:val="00DD694A"/>
    <w:rsid w:val="00E7720B"/>
    <w:rsid w:val="00EB0574"/>
    <w:rsid w:val="00EB37D5"/>
    <w:rsid w:val="00EB6BDC"/>
    <w:rsid w:val="00EF6B3A"/>
    <w:rsid w:val="00F6656E"/>
    <w:rsid w:val="00FD5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8C7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55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7559B"/>
  </w:style>
  <w:style w:type="paragraph" w:styleId="a5">
    <w:name w:val="footer"/>
    <w:basedOn w:val="a"/>
    <w:link w:val="a6"/>
    <w:rsid w:val="005755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755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администрация МО "Тегринское"</Company>
  <LinksUpToDate>false</LinksUpToDate>
  <CharactersWithSpaces>6602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User1</dc:creator>
  <cp:lastModifiedBy>Marine</cp:lastModifiedBy>
  <cp:revision>3</cp:revision>
  <cp:lastPrinted>2021-03-18T14:02:00Z</cp:lastPrinted>
  <dcterms:created xsi:type="dcterms:W3CDTF">2021-03-17T12:52:00Z</dcterms:created>
  <dcterms:modified xsi:type="dcterms:W3CDTF">2021-03-18T14:03:00Z</dcterms:modified>
</cp:coreProperties>
</file>