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54C2" w14:textId="77777777" w:rsidR="00F734C5" w:rsidRDefault="00F734C5" w:rsidP="00F7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6845C75A" w14:textId="03C31926" w:rsidR="00F734C5" w:rsidRDefault="00F734C5" w:rsidP="00F7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ПОСЕЛЕНИЯ«</w:t>
      </w:r>
      <w:proofErr w:type="gramEnd"/>
      <w:r>
        <w:rPr>
          <w:b/>
          <w:sz w:val="28"/>
          <w:szCs w:val="28"/>
        </w:rPr>
        <w:t xml:space="preserve">УСТЬ-ШОНОШСКОЕ» </w:t>
      </w:r>
    </w:p>
    <w:p w14:paraId="57FDAC53" w14:textId="77777777" w:rsidR="00F734C5" w:rsidRDefault="00F734C5" w:rsidP="00F7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39C8C3D2" w14:textId="77777777" w:rsidR="00F734C5" w:rsidRDefault="00F734C5" w:rsidP="00F7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14:paraId="660D16B2" w14:textId="77777777" w:rsidR="00F734C5" w:rsidRDefault="00F734C5" w:rsidP="00F734C5">
      <w:pPr>
        <w:jc w:val="center"/>
        <w:rPr>
          <w:b/>
          <w:sz w:val="20"/>
          <w:szCs w:val="20"/>
        </w:rPr>
      </w:pPr>
    </w:p>
    <w:p w14:paraId="1F2C887A" w14:textId="77777777" w:rsidR="00F734C5" w:rsidRDefault="00F734C5" w:rsidP="00F734C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165108, Архангельская область, Вельский район, пос. Усть-Шоноша, </w:t>
      </w:r>
      <w:proofErr w:type="spellStart"/>
      <w:r>
        <w:rPr>
          <w:sz w:val="18"/>
          <w:szCs w:val="18"/>
        </w:rPr>
        <w:t>ул.Октябрьская</w:t>
      </w:r>
      <w:proofErr w:type="spellEnd"/>
      <w:r>
        <w:rPr>
          <w:sz w:val="18"/>
          <w:szCs w:val="18"/>
        </w:rPr>
        <w:t xml:space="preserve"> д.9А, тел/факс – 4-82-59</w:t>
      </w:r>
    </w:p>
    <w:p w14:paraId="0A7C73AF" w14:textId="77777777" w:rsidR="00F734C5" w:rsidRDefault="00F734C5" w:rsidP="00F734C5">
      <w:pPr>
        <w:rPr>
          <w:sz w:val="28"/>
          <w:szCs w:val="28"/>
        </w:rPr>
      </w:pPr>
    </w:p>
    <w:p w14:paraId="636EBF5D" w14:textId="77777777" w:rsidR="00F734C5" w:rsidRDefault="00F734C5" w:rsidP="00F734C5">
      <w:pPr>
        <w:jc w:val="center"/>
        <w:rPr>
          <w:sz w:val="28"/>
          <w:szCs w:val="28"/>
        </w:rPr>
      </w:pPr>
    </w:p>
    <w:p w14:paraId="2AB034DE" w14:textId="77777777" w:rsidR="00F734C5" w:rsidRDefault="00F734C5" w:rsidP="00F7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4E8F992" w14:textId="77777777" w:rsidR="00F734C5" w:rsidRDefault="00F734C5" w:rsidP="00F734C5">
      <w:pPr>
        <w:jc w:val="center"/>
        <w:rPr>
          <w:b/>
          <w:sz w:val="28"/>
          <w:szCs w:val="28"/>
        </w:rPr>
      </w:pPr>
    </w:p>
    <w:p w14:paraId="38BB3679" w14:textId="77777777" w:rsidR="00F734C5" w:rsidRDefault="00F734C5" w:rsidP="00F734C5">
      <w:pPr>
        <w:rPr>
          <w:b/>
          <w:sz w:val="28"/>
          <w:szCs w:val="28"/>
        </w:rPr>
      </w:pPr>
    </w:p>
    <w:p w14:paraId="01259109" w14:textId="7F949FCB" w:rsidR="00F734C5" w:rsidRDefault="00F734C5" w:rsidP="00F734C5">
      <w:pPr>
        <w:tabs>
          <w:tab w:val="left" w:pos="6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января  202</w:t>
      </w:r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</w:t>
      </w:r>
    </w:p>
    <w:p w14:paraId="1939A7EA" w14:textId="77777777" w:rsidR="00F734C5" w:rsidRDefault="00F734C5" w:rsidP="00F734C5"/>
    <w:p w14:paraId="53EB84D7" w14:textId="77777777" w:rsidR="00F734C5" w:rsidRDefault="00F734C5" w:rsidP="00F734C5"/>
    <w:p w14:paraId="0D54005E" w14:textId="77777777" w:rsidR="00F734C5" w:rsidRDefault="00F734C5" w:rsidP="00F734C5"/>
    <w:p w14:paraId="6A9EC042" w14:textId="77777777" w:rsidR="00F734C5" w:rsidRDefault="00F734C5" w:rsidP="00F734C5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норме отпуска древесины населению</w:t>
      </w:r>
    </w:p>
    <w:p w14:paraId="674280F6" w14:textId="77777777" w:rsidR="00F734C5" w:rsidRDefault="00F734C5" w:rsidP="00F734C5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spellStart"/>
      <w:proofErr w:type="gramEnd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</w:t>
      </w:r>
    </w:p>
    <w:p w14:paraId="7D5A472A" w14:textId="77777777" w:rsidR="00F734C5" w:rsidRDefault="00F734C5" w:rsidP="00F734C5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0B690262" w14:textId="34FEEB7F" w:rsidR="00F734C5" w:rsidRDefault="00F734C5" w:rsidP="00F734C5">
      <w:pPr>
        <w:tabs>
          <w:tab w:val="left" w:pos="41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в 202</w:t>
      </w:r>
      <w:r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году</w:t>
      </w:r>
    </w:p>
    <w:p w14:paraId="568D2146" w14:textId="77777777" w:rsidR="00F734C5" w:rsidRDefault="00F734C5" w:rsidP="00F734C5">
      <w:pPr>
        <w:rPr>
          <w:sz w:val="28"/>
          <w:szCs w:val="28"/>
        </w:rPr>
      </w:pPr>
    </w:p>
    <w:p w14:paraId="7F4252B1" w14:textId="77777777" w:rsidR="00F734C5" w:rsidRDefault="00F734C5" w:rsidP="00F734C5">
      <w:pPr>
        <w:jc w:val="both"/>
        <w:rPr>
          <w:sz w:val="28"/>
          <w:szCs w:val="28"/>
        </w:rPr>
      </w:pPr>
    </w:p>
    <w:p w14:paraId="2E6B4F75" w14:textId="77777777" w:rsidR="00F734C5" w:rsidRDefault="00F734C5" w:rsidP="00F734C5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Лесным кодексом Российской Федерации,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 от 06 октября 2003 года №131-ФЗ «Об общих принципах организации местного самоуправления в Российской Федерации» в целях рационального использования лесных ресурсов</w:t>
      </w:r>
    </w:p>
    <w:p w14:paraId="65D3F86B" w14:textId="5000727C" w:rsidR="00F734C5" w:rsidRDefault="00F734C5" w:rsidP="00F734C5">
      <w:pPr>
        <w:pStyle w:val="a3"/>
        <w:numPr>
          <w:ilvl w:val="0"/>
          <w:numId w:val="1"/>
        </w:num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норму отпуска древесины на корню, для получения топливных дров гражданам, проживающим на территории сельского поселения 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 и имеющим жилые помещения с печным отоплением, на одно жилое помещение в объеме не более 20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(дрова швырок)</w:t>
      </w:r>
    </w:p>
    <w:p w14:paraId="0FEE1490" w14:textId="77777777" w:rsidR="00F734C5" w:rsidRDefault="00F734C5" w:rsidP="00F734C5">
      <w:pPr>
        <w:pStyle w:val="a3"/>
        <w:numPr>
          <w:ilvl w:val="0"/>
          <w:numId w:val="1"/>
        </w:num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настоящего распоряжения оставляю за собой.</w:t>
      </w:r>
    </w:p>
    <w:p w14:paraId="3B979D2C" w14:textId="77777777" w:rsidR="00F734C5" w:rsidRDefault="00F734C5" w:rsidP="00F734C5">
      <w:pPr>
        <w:jc w:val="both"/>
      </w:pPr>
    </w:p>
    <w:p w14:paraId="4275780D" w14:textId="77777777" w:rsidR="00F734C5" w:rsidRDefault="00F734C5" w:rsidP="00F734C5">
      <w:pPr>
        <w:jc w:val="both"/>
      </w:pPr>
    </w:p>
    <w:p w14:paraId="2F8B671C" w14:textId="77777777" w:rsidR="00F734C5" w:rsidRDefault="00F734C5" w:rsidP="00F734C5">
      <w:pPr>
        <w:jc w:val="both"/>
      </w:pPr>
    </w:p>
    <w:p w14:paraId="11FF7597" w14:textId="77777777" w:rsidR="00F734C5" w:rsidRDefault="00F734C5" w:rsidP="00F734C5">
      <w:pPr>
        <w:ind w:firstLine="708"/>
        <w:jc w:val="both"/>
      </w:pPr>
    </w:p>
    <w:p w14:paraId="29F8B347" w14:textId="77777777" w:rsidR="00F734C5" w:rsidRDefault="00F734C5" w:rsidP="00F734C5">
      <w:pPr>
        <w:tabs>
          <w:tab w:val="left" w:pos="65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обязанности </w:t>
      </w:r>
    </w:p>
    <w:p w14:paraId="3D49594F" w14:textId="3BA4F754" w:rsidR="00F734C5" w:rsidRDefault="00F734C5" w:rsidP="00F734C5">
      <w:pPr>
        <w:tabs>
          <w:tab w:val="left" w:pos="65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  <w:t xml:space="preserve">             </w:t>
      </w:r>
    </w:p>
    <w:p w14:paraId="41F3F2CE" w14:textId="25F24F0E" w:rsidR="00F734C5" w:rsidRDefault="00F734C5" w:rsidP="00F734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57859B55" w14:textId="77777777" w:rsidR="00F734C5" w:rsidRDefault="00F734C5" w:rsidP="00F734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5BCF887A" w14:textId="6267E3B4" w:rsidR="00F734C5" w:rsidRDefault="00F734C5" w:rsidP="00F734C5">
      <w:pPr>
        <w:tabs>
          <w:tab w:val="left" w:pos="71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</w:t>
      </w:r>
      <w:proofErr w:type="spellStart"/>
      <w:r>
        <w:rPr>
          <w:b/>
          <w:sz w:val="28"/>
          <w:szCs w:val="28"/>
        </w:rPr>
        <w:t>Е.А.Высоких</w:t>
      </w:r>
      <w:proofErr w:type="spellEnd"/>
    </w:p>
    <w:p w14:paraId="46B6B123" w14:textId="77777777" w:rsidR="00F734C5" w:rsidRDefault="00F734C5" w:rsidP="00F734C5">
      <w:pPr>
        <w:jc w:val="both"/>
        <w:rPr>
          <w:b/>
        </w:rPr>
      </w:pPr>
    </w:p>
    <w:p w14:paraId="69B65F8F" w14:textId="77777777" w:rsidR="00F734C5" w:rsidRDefault="00F734C5" w:rsidP="00F734C5"/>
    <w:p w14:paraId="3EE3BECB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41B35"/>
    <w:multiLevelType w:val="hybridMultilevel"/>
    <w:tmpl w:val="446E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0"/>
    <w:rsid w:val="001A29F0"/>
    <w:rsid w:val="004C4CB6"/>
    <w:rsid w:val="00F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D49B"/>
  <w15:chartTrackingRefBased/>
  <w15:docId w15:val="{100EFA9D-ECB9-4894-BB71-6B9C6DC9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2022-01-13T06:12:00Z</cp:lastPrinted>
  <dcterms:created xsi:type="dcterms:W3CDTF">2022-01-13T06:11:00Z</dcterms:created>
  <dcterms:modified xsi:type="dcterms:W3CDTF">2022-01-13T06:12:00Z</dcterms:modified>
</cp:coreProperties>
</file>