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D8744" w14:textId="77777777" w:rsidR="00E37D07" w:rsidRPr="00500787" w:rsidRDefault="000339BD" w:rsidP="00B05F7B">
      <w:pPr>
        <w:jc w:val="center"/>
        <w:rPr>
          <w:b/>
          <w:sz w:val="28"/>
          <w:szCs w:val="28"/>
        </w:rPr>
      </w:pPr>
      <w:r w:rsidRPr="00500787">
        <w:rPr>
          <w:b/>
          <w:sz w:val="28"/>
          <w:szCs w:val="28"/>
        </w:rPr>
        <w:t>ПОЯСНИТЕЛЬНАЯ ЗАПИСКА</w:t>
      </w:r>
    </w:p>
    <w:p w14:paraId="6ACB3037" w14:textId="77777777" w:rsidR="00B0671D" w:rsidRDefault="00B0671D" w:rsidP="00B05F7B">
      <w:pPr>
        <w:jc w:val="center"/>
        <w:rPr>
          <w:b/>
          <w:sz w:val="28"/>
          <w:szCs w:val="28"/>
        </w:rPr>
      </w:pPr>
      <w:r w:rsidRPr="00AC1816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исполнению</w:t>
      </w:r>
      <w:r w:rsidRPr="00AC181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а</w:t>
      </w:r>
      <w:r w:rsidRPr="00AC1816">
        <w:rPr>
          <w:b/>
          <w:sz w:val="28"/>
          <w:szCs w:val="28"/>
        </w:rPr>
        <w:t xml:space="preserve"> </w:t>
      </w:r>
      <w:r w:rsidR="000D1947">
        <w:rPr>
          <w:b/>
          <w:sz w:val="28"/>
          <w:szCs w:val="28"/>
        </w:rPr>
        <w:t>сельского поселения «Усть-Шоношское» Вельского муниципального района Архангельской области</w:t>
      </w:r>
    </w:p>
    <w:p w14:paraId="10059922" w14:textId="5ADC849B" w:rsidR="00B0671D" w:rsidRDefault="00B0671D" w:rsidP="00B05F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E5779">
        <w:rPr>
          <w:b/>
          <w:sz w:val="28"/>
          <w:szCs w:val="28"/>
        </w:rPr>
        <w:t>9 месяцев</w:t>
      </w:r>
      <w:r w:rsidR="000D1947">
        <w:rPr>
          <w:b/>
          <w:sz w:val="28"/>
          <w:szCs w:val="28"/>
        </w:rPr>
        <w:t xml:space="preserve"> 202</w:t>
      </w:r>
      <w:r w:rsidR="00DD3FF1">
        <w:rPr>
          <w:b/>
          <w:sz w:val="28"/>
          <w:szCs w:val="28"/>
        </w:rPr>
        <w:t>3</w:t>
      </w:r>
      <w:r w:rsidR="000D1947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</w:t>
      </w:r>
    </w:p>
    <w:p w14:paraId="41D0573D" w14:textId="77777777" w:rsidR="00D9195D" w:rsidRPr="002C635D" w:rsidRDefault="00D9195D" w:rsidP="002C635D">
      <w:pPr>
        <w:ind w:firstLine="720"/>
        <w:jc w:val="center"/>
        <w:rPr>
          <w:sz w:val="28"/>
          <w:szCs w:val="28"/>
        </w:rPr>
      </w:pPr>
    </w:p>
    <w:p w14:paraId="70AF873D" w14:textId="513EF729" w:rsidR="00302379" w:rsidRPr="00642133" w:rsidRDefault="00302379" w:rsidP="00302379">
      <w:pPr>
        <w:ind w:firstLine="720"/>
        <w:jc w:val="both"/>
        <w:rPr>
          <w:b/>
        </w:rPr>
      </w:pPr>
      <w:r w:rsidRPr="00302379">
        <w:t xml:space="preserve">Доходная часть бюджета </w:t>
      </w:r>
      <w:r w:rsidR="000D1947">
        <w:t xml:space="preserve">сельского поселения «Усть-Шоношское» Вельского муниципального района Архангельской области </w:t>
      </w:r>
      <w:r w:rsidRPr="00302379">
        <w:t xml:space="preserve">за </w:t>
      </w:r>
      <w:r w:rsidR="005E5779">
        <w:t>9 месяцев</w:t>
      </w:r>
      <w:r w:rsidR="000D1947">
        <w:t xml:space="preserve"> 202</w:t>
      </w:r>
      <w:r w:rsidR="00DD3FF1">
        <w:t>3</w:t>
      </w:r>
      <w:r w:rsidR="000D1947">
        <w:t xml:space="preserve"> года</w:t>
      </w:r>
      <w:r w:rsidRPr="00302379">
        <w:t xml:space="preserve"> исполнена на </w:t>
      </w:r>
      <w:r w:rsidR="005E5779">
        <w:t>83,4</w:t>
      </w:r>
      <w:r w:rsidR="005267ED">
        <w:t xml:space="preserve"> </w:t>
      </w:r>
      <w:r w:rsidRPr="00302379">
        <w:t>%</w:t>
      </w:r>
      <w:r w:rsidR="00195231">
        <w:t xml:space="preserve"> к </w:t>
      </w:r>
      <w:r w:rsidR="008F4E6F">
        <w:t xml:space="preserve">уточненному </w:t>
      </w:r>
      <w:r w:rsidR="00195231">
        <w:t>плану</w:t>
      </w:r>
      <w:r w:rsidRPr="00302379">
        <w:t xml:space="preserve">, что составило </w:t>
      </w:r>
      <w:r w:rsidR="005E5779">
        <w:rPr>
          <w:b/>
        </w:rPr>
        <w:t>9 188 357,51</w:t>
      </w:r>
      <w:r w:rsidRPr="00302379">
        <w:t xml:space="preserve"> руб</w:t>
      </w:r>
      <w:r w:rsidR="00DD3FF1">
        <w:t>ля</w:t>
      </w:r>
      <w:r w:rsidR="0073565A">
        <w:t xml:space="preserve"> при </w:t>
      </w:r>
      <w:r w:rsidR="00DD3FF1">
        <w:t xml:space="preserve">уточненном </w:t>
      </w:r>
      <w:r w:rsidR="0073565A">
        <w:t xml:space="preserve">плане </w:t>
      </w:r>
      <w:r w:rsidR="0033503D">
        <w:t>11 014 020,61</w:t>
      </w:r>
      <w:r w:rsidR="0073565A">
        <w:t xml:space="preserve"> руб</w:t>
      </w:r>
      <w:r w:rsidR="00DD3FF1">
        <w:t>ля</w:t>
      </w:r>
      <w:r w:rsidR="0073565A">
        <w:t>.</w:t>
      </w:r>
      <w:r w:rsidRPr="00302379">
        <w:t xml:space="preserve"> </w:t>
      </w:r>
      <w:r w:rsidRPr="00302379">
        <w:rPr>
          <w:color w:val="000000"/>
        </w:rPr>
        <w:t xml:space="preserve">По налоговым и неналоговым доходам исполнение составило </w:t>
      </w:r>
      <w:r w:rsidR="005E5779">
        <w:rPr>
          <w:color w:val="000000"/>
        </w:rPr>
        <w:t>44,7</w:t>
      </w:r>
      <w:r w:rsidR="00D20EC5">
        <w:rPr>
          <w:color w:val="000000"/>
        </w:rPr>
        <w:t xml:space="preserve"> </w:t>
      </w:r>
      <w:r w:rsidRPr="00302379">
        <w:rPr>
          <w:color w:val="000000"/>
        </w:rPr>
        <w:t>%</w:t>
      </w:r>
      <w:r w:rsidR="00195231">
        <w:rPr>
          <w:color w:val="000000"/>
        </w:rPr>
        <w:t xml:space="preserve"> </w:t>
      </w:r>
      <w:r w:rsidR="00195231">
        <w:t xml:space="preserve">к плану </w:t>
      </w:r>
      <w:r w:rsidRPr="00302379">
        <w:rPr>
          <w:color w:val="000000"/>
        </w:rPr>
        <w:t xml:space="preserve">или </w:t>
      </w:r>
      <w:r w:rsidR="005E5779">
        <w:rPr>
          <w:b/>
          <w:color w:val="000000"/>
        </w:rPr>
        <w:t>225 316,49</w:t>
      </w:r>
      <w:r w:rsidR="0073565A">
        <w:rPr>
          <w:color w:val="000000"/>
        </w:rPr>
        <w:t xml:space="preserve"> </w:t>
      </w:r>
      <w:r w:rsidRPr="00302379">
        <w:rPr>
          <w:color w:val="000000"/>
        </w:rPr>
        <w:t>руб</w:t>
      </w:r>
      <w:r w:rsidR="00DD3FF1">
        <w:rPr>
          <w:color w:val="000000"/>
        </w:rPr>
        <w:t>ля</w:t>
      </w:r>
      <w:r w:rsidR="0073565A">
        <w:rPr>
          <w:color w:val="000000"/>
        </w:rPr>
        <w:t xml:space="preserve"> при плане </w:t>
      </w:r>
      <w:r w:rsidR="0033503D">
        <w:rPr>
          <w:color w:val="000000"/>
        </w:rPr>
        <w:t>503 901,00</w:t>
      </w:r>
      <w:r w:rsidR="0073565A">
        <w:rPr>
          <w:color w:val="000000"/>
        </w:rPr>
        <w:t xml:space="preserve"> руб</w:t>
      </w:r>
      <w:r w:rsidR="00DD3FF1">
        <w:rPr>
          <w:color w:val="000000"/>
        </w:rPr>
        <w:t>ля</w:t>
      </w:r>
      <w:r w:rsidR="0073565A">
        <w:rPr>
          <w:color w:val="000000"/>
        </w:rPr>
        <w:t>.</w:t>
      </w:r>
    </w:p>
    <w:p w14:paraId="18E42553" w14:textId="77777777" w:rsidR="00302379" w:rsidRDefault="00302379" w:rsidP="002C635D">
      <w:pPr>
        <w:ind w:firstLine="720"/>
        <w:jc w:val="center"/>
        <w:rPr>
          <w:b/>
        </w:rPr>
      </w:pPr>
    </w:p>
    <w:p w14:paraId="0378A5DE" w14:textId="77777777" w:rsidR="00910CE0" w:rsidRPr="00910CE0" w:rsidRDefault="00910CE0" w:rsidP="001C0229">
      <w:pPr>
        <w:jc w:val="center"/>
        <w:rPr>
          <w:b/>
          <w:sz w:val="28"/>
          <w:szCs w:val="28"/>
          <w:u w:val="single"/>
        </w:rPr>
      </w:pPr>
      <w:r w:rsidRPr="00910CE0">
        <w:rPr>
          <w:b/>
          <w:sz w:val="28"/>
          <w:szCs w:val="28"/>
          <w:u w:val="single"/>
        </w:rPr>
        <w:t>Доходы бюджета</w:t>
      </w:r>
    </w:p>
    <w:p w14:paraId="467FD86A" w14:textId="77777777" w:rsidR="00910CE0" w:rsidRDefault="00910CE0" w:rsidP="002C635D">
      <w:pPr>
        <w:ind w:firstLine="720"/>
        <w:jc w:val="center"/>
        <w:rPr>
          <w:b/>
        </w:rPr>
      </w:pPr>
    </w:p>
    <w:p w14:paraId="319E3F23" w14:textId="77777777" w:rsidR="00243CD2" w:rsidRPr="002C635D" w:rsidRDefault="00243CD2" w:rsidP="001C0229">
      <w:pPr>
        <w:jc w:val="center"/>
        <w:rPr>
          <w:b/>
        </w:rPr>
      </w:pPr>
      <w:r w:rsidRPr="002C635D">
        <w:rPr>
          <w:b/>
        </w:rPr>
        <w:t>1. Налоговые доходы бюджета поселения</w:t>
      </w:r>
    </w:p>
    <w:p w14:paraId="1EE8F962" w14:textId="77777777" w:rsidR="00243CD2" w:rsidRPr="002C635D" w:rsidRDefault="00243CD2" w:rsidP="002C635D">
      <w:pPr>
        <w:ind w:firstLine="720"/>
        <w:jc w:val="both"/>
      </w:pPr>
    </w:p>
    <w:p w14:paraId="6AB3EC02" w14:textId="77777777" w:rsidR="00243CD2" w:rsidRPr="002C635D" w:rsidRDefault="00243CD2" w:rsidP="002D1E60">
      <w:pPr>
        <w:numPr>
          <w:ilvl w:val="1"/>
          <w:numId w:val="1"/>
        </w:numPr>
        <w:rPr>
          <w:b/>
          <w:i/>
        </w:rPr>
      </w:pPr>
      <w:r w:rsidRPr="002C635D">
        <w:rPr>
          <w:b/>
          <w:i/>
        </w:rPr>
        <w:t xml:space="preserve"> Налог на доходы физических лиц</w:t>
      </w:r>
    </w:p>
    <w:p w14:paraId="1371E68A" w14:textId="77777777" w:rsidR="00243CD2" w:rsidRPr="002C635D" w:rsidRDefault="00243CD2" w:rsidP="002C635D">
      <w:pPr>
        <w:ind w:firstLine="720"/>
      </w:pPr>
    </w:p>
    <w:p w14:paraId="13A5FF7F" w14:textId="3CBFEA69" w:rsidR="00287AC4" w:rsidRDefault="00243CD2" w:rsidP="00287AC4">
      <w:pPr>
        <w:ind w:firstLine="720"/>
        <w:jc w:val="both"/>
      </w:pPr>
      <w:r w:rsidRPr="002C635D">
        <w:t xml:space="preserve">НДФЛ </w:t>
      </w:r>
      <w:r w:rsidR="00287AC4">
        <w:t xml:space="preserve">за </w:t>
      </w:r>
      <w:r w:rsidR="005E5779">
        <w:t>9 месяцев</w:t>
      </w:r>
      <w:r w:rsidR="000D1947">
        <w:t xml:space="preserve"> 202</w:t>
      </w:r>
      <w:r w:rsidR="00DD3FF1">
        <w:t>3</w:t>
      </w:r>
      <w:r w:rsidR="000D1947">
        <w:t xml:space="preserve"> года</w:t>
      </w:r>
      <w:r w:rsidR="00287AC4" w:rsidRPr="002C635D">
        <w:t xml:space="preserve"> </w:t>
      </w:r>
      <w:r w:rsidR="00287AC4">
        <w:t>п</w:t>
      </w:r>
      <w:r w:rsidR="00287AC4" w:rsidRPr="002C635D">
        <w:t xml:space="preserve">оступил </w:t>
      </w:r>
      <w:r w:rsidR="005E5779">
        <w:rPr>
          <w:b/>
          <w:color w:val="000000"/>
        </w:rPr>
        <w:t>113 464,50</w:t>
      </w:r>
      <w:r w:rsidR="001C0229">
        <w:t xml:space="preserve"> </w:t>
      </w:r>
      <w:r w:rsidR="00287AC4" w:rsidRPr="002C635D">
        <w:t>руб</w:t>
      </w:r>
      <w:r w:rsidR="00DD3FF1">
        <w:t>ля</w:t>
      </w:r>
      <w:r w:rsidR="00467516">
        <w:t xml:space="preserve"> при плане </w:t>
      </w:r>
      <w:r w:rsidR="00DD3FF1">
        <w:t>156 057,00</w:t>
      </w:r>
      <w:r w:rsidR="00467516">
        <w:t xml:space="preserve"> руб</w:t>
      </w:r>
      <w:r w:rsidR="00DD3FF1">
        <w:t>ля</w:t>
      </w:r>
      <w:r w:rsidR="00287AC4" w:rsidRPr="002C635D">
        <w:t xml:space="preserve">, что составило </w:t>
      </w:r>
      <w:r w:rsidR="005E5779">
        <w:t>72,7</w:t>
      </w:r>
      <w:r w:rsidR="00D20EC5">
        <w:t xml:space="preserve"> </w:t>
      </w:r>
      <w:r w:rsidR="00287AC4" w:rsidRPr="002C635D">
        <w:t xml:space="preserve">%. </w:t>
      </w:r>
    </w:p>
    <w:p w14:paraId="624769ED" w14:textId="77777777" w:rsidR="00B504BF" w:rsidRDefault="00B504BF" w:rsidP="00287AC4">
      <w:pPr>
        <w:ind w:firstLine="720"/>
        <w:jc w:val="both"/>
      </w:pPr>
    </w:p>
    <w:p w14:paraId="68B78B2D" w14:textId="77777777"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DD3FF1">
        <w:rPr>
          <w:b/>
          <w:i/>
        </w:rPr>
        <w:t>2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Налог на имущество физических лиц</w:t>
      </w:r>
    </w:p>
    <w:p w14:paraId="646334A2" w14:textId="77777777" w:rsidR="00243CD2" w:rsidRPr="002C635D" w:rsidRDefault="00243CD2" w:rsidP="002C635D">
      <w:pPr>
        <w:ind w:firstLine="720"/>
      </w:pPr>
    </w:p>
    <w:p w14:paraId="4CE70B49" w14:textId="4921E85F" w:rsidR="00243CD2" w:rsidRDefault="00243CD2" w:rsidP="00D20EC5">
      <w:pPr>
        <w:ind w:firstLine="720"/>
        <w:jc w:val="both"/>
      </w:pPr>
      <w:r w:rsidRPr="002C635D">
        <w:t xml:space="preserve">Получили </w:t>
      </w:r>
      <w:r w:rsidR="002D1E60">
        <w:t xml:space="preserve">за </w:t>
      </w:r>
      <w:r w:rsidR="005E5779">
        <w:t>9 месяцев</w:t>
      </w:r>
      <w:r w:rsidR="000D1947">
        <w:t xml:space="preserve"> 202</w:t>
      </w:r>
      <w:r w:rsidR="00DD3FF1">
        <w:t>3</w:t>
      </w:r>
      <w:r w:rsidR="000D1947">
        <w:t xml:space="preserve"> года</w:t>
      </w:r>
      <w:r w:rsidR="002D1E60" w:rsidRPr="002C635D">
        <w:t xml:space="preserve"> </w:t>
      </w:r>
      <w:r w:rsidR="00044FA1">
        <w:t xml:space="preserve">в </w:t>
      </w:r>
      <w:r w:rsidR="00DD3FF1">
        <w:t>размере</w:t>
      </w:r>
      <w:r w:rsidR="00044FA1">
        <w:t xml:space="preserve"> </w:t>
      </w:r>
      <w:r w:rsidR="00DD3FF1">
        <w:rPr>
          <w:b/>
        </w:rPr>
        <w:t xml:space="preserve">минус </w:t>
      </w:r>
      <w:r w:rsidR="005E5779">
        <w:rPr>
          <w:b/>
        </w:rPr>
        <w:t>7 672,81</w:t>
      </w:r>
      <w:r w:rsidR="00DD3FF1">
        <w:rPr>
          <w:b/>
        </w:rPr>
        <w:t xml:space="preserve"> </w:t>
      </w:r>
      <w:r w:rsidR="00044FA1">
        <w:t>руб</w:t>
      </w:r>
      <w:r w:rsidR="00DD3FF1">
        <w:t>ля</w:t>
      </w:r>
      <w:r w:rsidR="00414228">
        <w:t xml:space="preserve"> при плане </w:t>
      </w:r>
      <w:r w:rsidR="00DD3FF1">
        <w:t>49 960,00</w:t>
      </w:r>
      <w:r w:rsidR="00414228">
        <w:t xml:space="preserve"> </w:t>
      </w:r>
      <w:r w:rsidR="001C0229">
        <w:t>р</w:t>
      </w:r>
      <w:r w:rsidR="00414228">
        <w:t>уб</w:t>
      </w:r>
      <w:r w:rsidR="00DD3FF1">
        <w:t>ля</w:t>
      </w:r>
      <w:r w:rsidR="00044FA1">
        <w:t xml:space="preserve">, что составило </w:t>
      </w:r>
      <w:r w:rsidR="00DD3FF1">
        <w:t xml:space="preserve">минус </w:t>
      </w:r>
      <w:r w:rsidR="005E5779">
        <w:t>15,4</w:t>
      </w:r>
      <w:r w:rsidR="00D20EC5">
        <w:t xml:space="preserve"> </w:t>
      </w:r>
      <w:r w:rsidR="00044FA1">
        <w:t>%.</w:t>
      </w:r>
    </w:p>
    <w:p w14:paraId="56A8C097" w14:textId="77777777" w:rsidR="00044FA1" w:rsidRPr="002C635D" w:rsidRDefault="00044FA1" w:rsidP="002C635D">
      <w:pPr>
        <w:ind w:firstLine="720"/>
      </w:pPr>
    </w:p>
    <w:p w14:paraId="22F14F3A" w14:textId="77777777"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DD3FF1">
        <w:rPr>
          <w:b/>
          <w:i/>
        </w:rPr>
        <w:t>4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Земельный налог</w:t>
      </w:r>
    </w:p>
    <w:p w14:paraId="1E792CE7" w14:textId="77777777" w:rsidR="00243CD2" w:rsidRPr="00DE0B57" w:rsidRDefault="00243CD2" w:rsidP="002C635D">
      <w:pPr>
        <w:ind w:firstLine="720"/>
      </w:pPr>
    </w:p>
    <w:p w14:paraId="29BC62AD" w14:textId="774AA8E2" w:rsidR="00243CD2" w:rsidRPr="002C635D" w:rsidRDefault="00302379" w:rsidP="002C635D">
      <w:pPr>
        <w:ind w:firstLine="720"/>
        <w:jc w:val="both"/>
      </w:pPr>
      <w:r>
        <w:t>П</w:t>
      </w:r>
      <w:r w:rsidR="00243CD2" w:rsidRPr="002C635D">
        <w:t xml:space="preserve">олучили </w:t>
      </w:r>
      <w:r>
        <w:t xml:space="preserve">в сумме </w:t>
      </w:r>
      <w:r w:rsidR="005E5779">
        <w:rPr>
          <w:b/>
        </w:rPr>
        <w:t>86 359,73</w:t>
      </w:r>
      <w:r w:rsidR="00243CD2" w:rsidRPr="002C635D">
        <w:t xml:space="preserve"> </w:t>
      </w:r>
      <w:r w:rsidR="00DE0B57">
        <w:t>руб</w:t>
      </w:r>
      <w:r w:rsidR="00DD3FF1">
        <w:t>ля</w:t>
      </w:r>
      <w:r w:rsidR="00414228">
        <w:t xml:space="preserve"> при плане </w:t>
      </w:r>
      <w:r w:rsidR="00DD3FF1">
        <w:t>264 214,00 рубля</w:t>
      </w:r>
      <w:r w:rsidR="00DE0B57">
        <w:t xml:space="preserve">, что составило </w:t>
      </w:r>
      <w:r w:rsidR="005E5779">
        <w:t>32,7</w:t>
      </w:r>
      <w:r w:rsidR="00D20EC5">
        <w:t xml:space="preserve"> </w:t>
      </w:r>
      <w:r w:rsidR="00DE0B57">
        <w:t>%.</w:t>
      </w:r>
    </w:p>
    <w:p w14:paraId="3B2248A3" w14:textId="77777777" w:rsidR="00243CD2" w:rsidRPr="002C635D" w:rsidRDefault="00243CD2" w:rsidP="002C635D">
      <w:pPr>
        <w:ind w:firstLine="720"/>
      </w:pPr>
    </w:p>
    <w:p w14:paraId="2D495B20" w14:textId="77777777"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1.</w:t>
      </w:r>
      <w:r w:rsidR="00DD3FF1">
        <w:rPr>
          <w:b/>
          <w:i/>
        </w:rPr>
        <w:t>5</w:t>
      </w:r>
      <w:r w:rsidR="002D1E60">
        <w:rPr>
          <w:b/>
          <w:i/>
        </w:rPr>
        <w:t>.</w:t>
      </w:r>
      <w:r w:rsidRPr="002C635D">
        <w:rPr>
          <w:b/>
          <w:i/>
        </w:rPr>
        <w:t xml:space="preserve"> Госпошлина за совершение нотариальных действий</w:t>
      </w:r>
    </w:p>
    <w:p w14:paraId="7239A028" w14:textId="77777777" w:rsidR="00243CD2" w:rsidRPr="002C635D" w:rsidRDefault="00243CD2" w:rsidP="002C635D">
      <w:pPr>
        <w:ind w:firstLine="720"/>
      </w:pPr>
    </w:p>
    <w:p w14:paraId="27C20DF4" w14:textId="567DCD5C" w:rsidR="00DE0B57" w:rsidRPr="002D1E60" w:rsidRDefault="002D1E60" w:rsidP="0033503D">
      <w:pPr>
        <w:ind w:firstLine="720"/>
        <w:jc w:val="both"/>
      </w:pPr>
      <w:r>
        <w:t xml:space="preserve">За </w:t>
      </w:r>
      <w:r w:rsidR="005E5779">
        <w:t>9 месяцев</w:t>
      </w:r>
      <w:r w:rsidR="000D1947">
        <w:t xml:space="preserve"> 202</w:t>
      </w:r>
      <w:r w:rsidR="00DD3FF1">
        <w:t>3</w:t>
      </w:r>
      <w:r w:rsidR="000D1947">
        <w:t xml:space="preserve"> года</w:t>
      </w:r>
      <w:r w:rsidRPr="002C635D">
        <w:t xml:space="preserve"> </w:t>
      </w:r>
      <w:r w:rsidRPr="002D1E60">
        <w:t>госпошлин</w:t>
      </w:r>
      <w:r w:rsidR="0019056E">
        <w:t xml:space="preserve">а </w:t>
      </w:r>
      <w:r w:rsidRPr="002D1E60">
        <w:t>поступал</w:t>
      </w:r>
      <w:r w:rsidR="0019056E">
        <w:t>а</w:t>
      </w:r>
      <w:r w:rsidR="00DD3FF1">
        <w:t xml:space="preserve"> в </w:t>
      </w:r>
      <w:r w:rsidR="0033503D">
        <w:t xml:space="preserve">полном объеме или </w:t>
      </w:r>
      <w:r w:rsidR="00DD3FF1" w:rsidRPr="00DD3FF1">
        <w:rPr>
          <w:b/>
        </w:rPr>
        <w:t xml:space="preserve">12 000,00 </w:t>
      </w:r>
      <w:r w:rsidR="00DD3FF1">
        <w:t>рубля</w:t>
      </w:r>
      <w:r w:rsidR="006B3787">
        <w:t>.</w:t>
      </w:r>
    </w:p>
    <w:p w14:paraId="5A9E0103" w14:textId="77777777" w:rsidR="00243CD2" w:rsidRPr="002C635D" w:rsidRDefault="00243CD2" w:rsidP="002C635D">
      <w:pPr>
        <w:ind w:firstLine="720"/>
      </w:pPr>
    </w:p>
    <w:p w14:paraId="7A99B2D8" w14:textId="77777777" w:rsidR="00DD3FF1" w:rsidRDefault="00DD3FF1" w:rsidP="00DD3FF1">
      <w:pPr>
        <w:jc w:val="center"/>
      </w:pPr>
      <w:r>
        <w:rPr>
          <w:b/>
        </w:rPr>
        <w:t>2. Неналоговые доходы бюджета поселения</w:t>
      </w:r>
    </w:p>
    <w:p w14:paraId="756EF1BD" w14:textId="77777777" w:rsidR="00DD3FF1" w:rsidRDefault="00DD3FF1" w:rsidP="00DD3FF1">
      <w:pPr>
        <w:ind w:firstLine="720"/>
      </w:pPr>
    </w:p>
    <w:p w14:paraId="3C3CE7CE" w14:textId="77777777" w:rsidR="00DD3FF1" w:rsidRDefault="00DD3FF1" w:rsidP="00DD3FF1">
      <w:pPr>
        <w:ind w:firstLine="720"/>
        <w:jc w:val="both"/>
      </w:pPr>
      <w:r>
        <w:t xml:space="preserve">Неналоговые доходы за 1 </w:t>
      </w:r>
      <w:r w:rsidR="0033503D">
        <w:t>полугодие</w:t>
      </w:r>
      <w:r>
        <w:t xml:space="preserve"> 2023 год поступили в части:</w:t>
      </w:r>
    </w:p>
    <w:p w14:paraId="0795A554" w14:textId="2A22BC9E" w:rsidR="0033503D" w:rsidRPr="0033503D" w:rsidRDefault="0033503D" w:rsidP="00DD3FF1">
      <w:pPr>
        <w:ind w:firstLine="720"/>
        <w:jc w:val="both"/>
      </w:pPr>
      <w:r>
        <w:t xml:space="preserve">- </w:t>
      </w:r>
      <w:r w:rsidRPr="0033503D">
        <w:rPr>
          <w:b/>
          <w:i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t xml:space="preserve"> в сумме </w:t>
      </w:r>
      <w:r w:rsidR="005E5779">
        <w:rPr>
          <w:b/>
        </w:rPr>
        <w:t>4 495,00</w:t>
      </w:r>
      <w:r>
        <w:t xml:space="preserve"> рубля при плане 5 000,00 рубля или </w:t>
      </w:r>
      <w:r w:rsidR="005E5779">
        <w:t>89,9</w:t>
      </w:r>
      <w:r>
        <w:t xml:space="preserve"> %;</w:t>
      </w:r>
    </w:p>
    <w:p w14:paraId="12F432AD" w14:textId="77777777" w:rsidR="00DD3FF1" w:rsidRDefault="00DD3FF1" w:rsidP="00DD3FF1">
      <w:pPr>
        <w:ind w:firstLine="720"/>
        <w:jc w:val="both"/>
      </w:pPr>
      <w:r>
        <w:t xml:space="preserve">- </w:t>
      </w:r>
      <w:r w:rsidRPr="0033503D">
        <w:rPr>
          <w:b/>
          <w:i/>
        </w:rPr>
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</w:r>
      <w:r>
        <w:t xml:space="preserve"> </w:t>
      </w:r>
      <w:r w:rsidR="0033503D">
        <w:t xml:space="preserve">в полном объеме или </w:t>
      </w:r>
      <w:r>
        <w:rPr>
          <w:b/>
        </w:rPr>
        <w:t>11 000,00</w:t>
      </w:r>
      <w:r>
        <w:t xml:space="preserve"> рубля;</w:t>
      </w:r>
    </w:p>
    <w:p w14:paraId="3D48E24D" w14:textId="77777777" w:rsidR="00DD3FF1" w:rsidRDefault="00DD3FF1" w:rsidP="00DD3FF1">
      <w:pPr>
        <w:ind w:firstLine="720"/>
        <w:jc w:val="both"/>
        <w:rPr>
          <w:b/>
          <w:i/>
        </w:rPr>
      </w:pPr>
      <w:r>
        <w:t xml:space="preserve">- </w:t>
      </w:r>
      <w:r w:rsidRPr="0033503D">
        <w:rPr>
          <w:b/>
          <w:i/>
        </w:rPr>
        <w:t>Прочие неналоговые доходы бюджетов сельских поселений</w:t>
      </w:r>
      <w:r>
        <w:t xml:space="preserve"> </w:t>
      </w:r>
      <w:r w:rsidR="0033503D">
        <w:t xml:space="preserve">в полном объеме или </w:t>
      </w:r>
      <w:r w:rsidRPr="00DD3FF1">
        <w:rPr>
          <w:b/>
        </w:rPr>
        <w:t>5 670,00</w:t>
      </w:r>
      <w:r>
        <w:t xml:space="preserve"> рубля.</w:t>
      </w:r>
    </w:p>
    <w:p w14:paraId="301E7A71" w14:textId="77777777" w:rsidR="00DD3FF1" w:rsidRDefault="00DD3FF1" w:rsidP="001C0229">
      <w:pPr>
        <w:jc w:val="center"/>
        <w:rPr>
          <w:b/>
        </w:rPr>
      </w:pPr>
    </w:p>
    <w:p w14:paraId="1C4C0C0E" w14:textId="77777777" w:rsidR="00243CD2" w:rsidRPr="002C635D" w:rsidRDefault="00DD3FF1" w:rsidP="001C0229">
      <w:pPr>
        <w:jc w:val="center"/>
        <w:rPr>
          <w:b/>
        </w:rPr>
      </w:pPr>
      <w:r>
        <w:rPr>
          <w:b/>
        </w:rPr>
        <w:t>3</w:t>
      </w:r>
      <w:r w:rsidR="00E37C94">
        <w:rPr>
          <w:b/>
        </w:rPr>
        <w:t xml:space="preserve">. </w:t>
      </w:r>
      <w:r w:rsidR="00243CD2" w:rsidRPr="002C635D">
        <w:rPr>
          <w:b/>
        </w:rPr>
        <w:t>Безвозмездные поступления</w:t>
      </w:r>
    </w:p>
    <w:p w14:paraId="2C77481C" w14:textId="77777777" w:rsidR="003C0D4D" w:rsidRPr="002C635D" w:rsidRDefault="003C0D4D" w:rsidP="002C635D">
      <w:pPr>
        <w:ind w:firstLine="720"/>
        <w:jc w:val="both"/>
        <w:rPr>
          <w:b/>
        </w:rPr>
      </w:pPr>
    </w:p>
    <w:p w14:paraId="77161789" w14:textId="4071A94E" w:rsidR="00D05874" w:rsidRDefault="00D05874" w:rsidP="002C635D">
      <w:pPr>
        <w:ind w:firstLine="720"/>
        <w:jc w:val="both"/>
      </w:pPr>
      <w:r w:rsidRPr="0073565A">
        <w:rPr>
          <w:rStyle w:val="a5"/>
          <w:b w:val="0"/>
          <w:iCs/>
        </w:rPr>
        <w:t>Безвозмездные поступления на 01.</w:t>
      </w:r>
      <w:r w:rsidR="005E5779">
        <w:rPr>
          <w:rStyle w:val="a5"/>
          <w:b w:val="0"/>
          <w:iCs/>
        </w:rPr>
        <w:t>10</w:t>
      </w:r>
      <w:r w:rsidRPr="0073565A">
        <w:rPr>
          <w:rStyle w:val="a5"/>
          <w:b w:val="0"/>
          <w:iCs/>
        </w:rPr>
        <w:t>.</w:t>
      </w:r>
      <w:r w:rsidR="005267ED">
        <w:rPr>
          <w:rStyle w:val="a5"/>
          <w:b w:val="0"/>
          <w:iCs/>
        </w:rPr>
        <w:t>20</w:t>
      </w:r>
      <w:r w:rsidR="0019056E">
        <w:rPr>
          <w:rStyle w:val="a5"/>
          <w:b w:val="0"/>
          <w:iCs/>
        </w:rPr>
        <w:t>2</w:t>
      </w:r>
      <w:r w:rsidR="008F4E6F">
        <w:rPr>
          <w:rStyle w:val="a5"/>
          <w:b w:val="0"/>
          <w:iCs/>
        </w:rPr>
        <w:t>3</w:t>
      </w:r>
      <w:r w:rsidRPr="0073565A">
        <w:rPr>
          <w:rStyle w:val="a5"/>
          <w:b w:val="0"/>
          <w:iCs/>
        </w:rPr>
        <w:t>г</w:t>
      </w:r>
      <w:r w:rsidR="0073565A">
        <w:rPr>
          <w:rStyle w:val="a5"/>
          <w:b w:val="0"/>
          <w:iCs/>
        </w:rPr>
        <w:t>.</w:t>
      </w:r>
      <w:r>
        <w:rPr>
          <w:rStyle w:val="a4"/>
        </w:rPr>
        <w:t xml:space="preserve"> </w:t>
      </w:r>
      <w:r w:rsidRPr="008C4B5A">
        <w:t>составили</w:t>
      </w:r>
      <w:r w:rsidRPr="008C4B5A">
        <w:rPr>
          <w:rStyle w:val="a4"/>
        </w:rPr>
        <w:t xml:space="preserve"> </w:t>
      </w:r>
      <w:r w:rsidR="005E5779">
        <w:rPr>
          <w:rStyle w:val="a5"/>
          <w:iCs/>
        </w:rPr>
        <w:t>8 963 041,02</w:t>
      </w:r>
      <w:r>
        <w:rPr>
          <w:rStyle w:val="a5"/>
          <w:i/>
          <w:iCs/>
        </w:rPr>
        <w:t xml:space="preserve"> </w:t>
      </w:r>
      <w:r w:rsidRPr="0073565A">
        <w:rPr>
          <w:rStyle w:val="a5"/>
          <w:b w:val="0"/>
          <w:iCs/>
        </w:rPr>
        <w:t>руб</w:t>
      </w:r>
      <w:r w:rsidR="008F4E6F">
        <w:rPr>
          <w:rStyle w:val="a5"/>
          <w:b w:val="0"/>
          <w:iCs/>
        </w:rPr>
        <w:t>ля</w:t>
      </w:r>
      <w:r w:rsidR="0073565A">
        <w:rPr>
          <w:rStyle w:val="a5"/>
          <w:b w:val="0"/>
          <w:iCs/>
        </w:rPr>
        <w:t xml:space="preserve"> при </w:t>
      </w:r>
      <w:r w:rsidR="008F4E6F">
        <w:rPr>
          <w:rStyle w:val="a5"/>
          <w:b w:val="0"/>
          <w:iCs/>
        </w:rPr>
        <w:t xml:space="preserve">уточненном </w:t>
      </w:r>
      <w:r w:rsidR="0073565A">
        <w:rPr>
          <w:rStyle w:val="a5"/>
          <w:b w:val="0"/>
          <w:iCs/>
        </w:rPr>
        <w:t xml:space="preserve">плане </w:t>
      </w:r>
      <w:r w:rsidR="0033503D">
        <w:rPr>
          <w:rStyle w:val="a5"/>
          <w:b w:val="0"/>
          <w:iCs/>
        </w:rPr>
        <w:t>10 510 119,61</w:t>
      </w:r>
      <w:r w:rsidR="0073565A">
        <w:rPr>
          <w:rStyle w:val="a5"/>
          <w:b w:val="0"/>
          <w:iCs/>
        </w:rPr>
        <w:t xml:space="preserve"> руб</w:t>
      </w:r>
      <w:r w:rsidR="008F4E6F">
        <w:rPr>
          <w:rStyle w:val="a5"/>
          <w:b w:val="0"/>
          <w:iCs/>
        </w:rPr>
        <w:t>ля</w:t>
      </w:r>
      <w:r>
        <w:rPr>
          <w:rStyle w:val="a5"/>
          <w:i/>
          <w:iCs/>
        </w:rPr>
        <w:t xml:space="preserve"> </w:t>
      </w:r>
      <w:r>
        <w:t xml:space="preserve">или </w:t>
      </w:r>
      <w:r w:rsidR="005E5779">
        <w:t>85,3</w:t>
      </w:r>
      <w:r w:rsidR="00654828">
        <w:t xml:space="preserve"> </w:t>
      </w:r>
      <w:r>
        <w:t>%</w:t>
      </w:r>
      <w:r w:rsidR="009A1637">
        <w:t xml:space="preserve"> к </w:t>
      </w:r>
      <w:r w:rsidR="008F4E6F">
        <w:t xml:space="preserve">уточненному </w:t>
      </w:r>
      <w:r w:rsidR="009A1637">
        <w:t>плану</w:t>
      </w:r>
      <w:r>
        <w:t>, в том числе:</w:t>
      </w:r>
    </w:p>
    <w:p w14:paraId="2591D9E8" w14:textId="243A9432" w:rsidR="00B504BF" w:rsidRDefault="00500787" w:rsidP="005267ED">
      <w:pPr>
        <w:ind w:firstLine="720"/>
        <w:jc w:val="both"/>
      </w:pPr>
      <w:r w:rsidRPr="002C635D">
        <w:lastRenderedPageBreak/>
        <w:t xml:space="preserve">- </w:t>
      </w:r>
      <w:r w:rsidR="006B3787">
        <w:t>д</w:t>
      </w:r>
      <w:r w:rsidR="006B3787" w:rsidRPr="006B3787">
        <w:t>отации бюджетам сельских поселений на выравнивание бюджетной обеспеченности из бюджета субъекта Российской Федерации</w:t>
      </w:r>
      <w:r w:rsidR="006B3787">
        <w:t xml:space="preserve"> </w:t>
      </w:r>
      <w:r w:rsidR="00D05874">
        <w:t>поступил</w:t>
      </w:r>
      <w:r w:rsidR="008F615F">
        <w:t>и</w:t>
      </w:r>
      <w:r w:rsidR="00D05874">
        <w:t xml:space="preserve"> </w:t>
      </w:r>
      <w:r w:rsidR="004346E9">
        <w:t xml:space="preserve">в </w:t>
      </w:r>
      <w:r w:rsidR="006B3787">
        <w:t>сумме</w:t>
      </w:r>
      <w:r w:rsidR="004346E9">
        <w:t xml:space="preserve"> </w:t>
      </w:r>
      <w:r w:rsidR="005E5779">
        <w:rPr>
          <w:b/>
        </w:rPr>
        <w:t>883 960,72</w:t>
      </w:r>
      <w:r w:rsidR="004346E9" w:rsidRPr="002C635D">
        <w:t xml:space="preserve"> руб</w:t>
      </w:r>
      <w:r w:rsidR="008F4E6F">
        <w:t>ля</w:t>
      </w:r>
      <w:r w:rsidR="006B3787" w:rsidRPr="006B3787">
        <w:t xml:space="preserve"> </w:t>
      </w:r>
      <w:r w:rsidR="006B3787">
        <w:t xml:space="preserve">при плане </w:t>
      </w:r>
      <w:r w:rsidR="008F4E6F">
        <w:t>1 178 614,72</w:t>
      </w:r>
      <w:r w:rsidR="006B3787">
        <w:t xml:space="preserve"> руб</w:t>
      </w:r>
      <w:r w:rsidR="008F4E6F">
        <w:t>ля</w:t>
      </w:r>
      <w:r w:rsidR="006B3787">
        <w:t xml:space="preserve"> </w:t>
      </w:r>
      <w:r w:rsidR="006B3787" w:rsidRPr="00D05874">
        <w:t xml:space="preserve">или </w:t>
      </w:r>
      <w:r w:rsidR="005E5779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14:paraId="67616BED" w14:textId="4E131AD0" w:rsidR="006B3787" w:rsidRDefault="005267ED" w:rsidP="006B3787">
      <w:pPr>
        <w:ind w:firstLine="720"/>
        <w:jc w:val="both"/>
      </w:pPr>
      <w:r>
        <w:t>- п</w:t>
      </w:r>
      <w:r w:rsidRPr="005267ED">
        <w:t>рочие субсидии бюджетам сельских поселений</w:t>
      </w:r>
      <w:r w:rsidR="00A11B17">
        <w:t xml:space="preserve"> поступили </w:t>
      </w:r>
      <w:r w:rsidR="006B3787">
        <w:t xml:space="preserve">в сумме </w:t>
      </w:r>
      <w:r w:rsidR="005E5779">
        <w:rPr>
          <w:b/>
        </w:rPr>
        <w:t>3 373 519,28</w:t>
      </w:r>
      <w:r w:rsidR="006B3787" w:rsidRPr="002C635D">
        <w:t xml:space="preserve"> руб</w:t>
      </w:r>
      <w:r w:rsidR="008F4E6F">
        <w:t>ля</w:t>
      </w:r>
      <w:r w:rsidR="006B3787" w:rsidRPr="006B3787">
        <w:t xml:space="preserve"> </w:t>
      </w:r>
      <w:r w:rsidR="006B3787">
        <w:t xml:space="preserve">при плане </w:t>
      </w:r>
      <w:r w:rsidR="008F4E6F">
        <w:t>4 498 024,28</w:t>
      </w:r>
      <w:r w:rsidR="006B3787">
        <w:t xml:space="preserve"> руб</w:t>
      </w:r>
      <w:r w:rsidR="008F4E6F">
        <w:t>ля</w:t>
      </w:r>
      <w:r w:rsidR="006B3787">
        <w:t xml:space="preserve"> </w:t>
      </w:r>
      <w:r w:rsidR="006B3787" w:rsidRPr="00D05874">
        <w:t xml:space="preserve">или </w:t>
      </w:r>
      <w:r w:rsidR="005E5779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14:paraId="1F764A5A" w14:textId="07F79B5F" w:rsidR="006B3787" w:rsidRDefault="00243CD2" w:rsidP="006B3787">
      <w:pPr>
        <w:ind w:firstLine="720"/>
        <w:jc w:val="both"/>
      </w:pPr>
      <w:r w:rsidRPr="00D05874">
        <w:t xml:space="preserve">- </w:t>
      </w:r>
      <w:r w:rsidR="001C0229">
        <w:t>с</w:t>
      </w:r>
      <w:r w:rsidR="001C0229" w:rsidRPr="001C0229"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6B3787">
        <w:t xml:space="preserve"> </w:t>
      </w:r>
      <w:r w:rsidR="00D05874" w:rsidRPr="00D05874">
        <w:t>поступил</w:t>
      </w:r>
      <w:r w:rsidR="008F615F">
        <w:t>и</w:t>
      </w:r>
      <w:r w:rsidR="00D05874" w:rsidRPr="00D05874">
        <w:t xml:space="preserve"> </w:t>
      </w:r>
      <w:r w:rsidR="006B3787">
        <w:t xml:space="preserve">в сумме </w:t>
      </w:r>
      <w:r w:rsidR="005E5779">
        <w:rPr>
          <w:b/>
        </w:rPr>
        <w:t>144 810,45</w:t>
      </w:r>
      <w:r w:rsidR="006B3787" w:rsidRPr="002C635D">
        <w:t xml:space="preserve"> руб</w:t>
      </w:r>
      <w:r w:rsidR="008F4E6F">
        <w:t>ля</w:t>
      </w:r>
      <w:r w:rsidR="006B3787" w:rsidRPr="006B3787">
        <w:t xml:space="preserve"> </w:t>
      </w:r>
      <w:r w:rsidR="006B3787">
        <w:t xml:space="preserve">при </w:t>
      </w:r>
      <w:r w:rsidR="008F4E6F">
        <w:t xml:space="preserve">уточненном </w:t>
      </w:r>
      <w:r w:rsidR="006B3787">
        <w:t xml:space="preserve">плане </w:t>
      </w:r>
      <w:r w:rsidR="008F4E6F">
        <w:t>193 080,61</w:t>
      </w:r>
      <w:r w:rsidR="006B3787">
        <w:t xml:space="preserve"> руб</w:t>
      </w:r>
      <w:r w:rsidR="008F4E6F">
        <w:t>ля</w:t>
      </w:r>
      <w:r w:rsidR="006B3787">
        <w:t xml:space="preserve"> </w:t>
      </w:r>
      <w:r w:rsidR="006B3787" w:rsidRPr="00D05874">
        <w:t xml:space="preserve">или </w:t>
      </w:r>
      <w:r w:rsidR="005E5779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14:paraId="180F1DB6" w14:textId="377C33A5" w:rsidR="006B3787" w:rsidRDefault="00243CD2" w:rsidP="006B3787">
      <w:pPr>
        <w:ind w:firstLine="720"/>
        <w:jc w:val="both"/>
      </w:pPr>
      <w:r w:rsidRPr="002C635D">
        <w:t xml:space="preserve">- </w:t>
      </w:r>
      <w:r w:rsidR="006B3787">
        <w:t>е</w:t>
      </w:r>
      <w:r w:rsidR="006B3787" w:rsidRPr="006B3787">
        <w:t>диная субвенция бюджетам сельских поселений</w:t>
      </w:r>
      <w:r w:rsidR="006B3787">
        <w:t xml:space="preserve"> </w:t>
      </w:r>
      <w:r w:rsidR="00D05874" w:rsidRPr="00D05874">
        <w:t>поступил</w:t>
      </w:r>
      <w:r w:rsidR="006B3787">
        <w:t>а</w:t>
      </w:r>
      <w:r w:rsidR="00D05874" w:rsidRPr="00D05874">
        <w:t xml:space="preserve"> </w:t>
      </w:r>
      <w:r w:rsidR="006B3787">
        <w:t xml:space="preserve">в сумме </w:t>
      </w:r>
      <w:r w:rsidR="005E5779">
        <w:rPr>
          <w:b/>
        </w:rPr>
        <w:t>65 625,00</w:t>
      </w:r>
      <w:r w:rsidR="006B3787" w:rsidRPr="002C635D">
        <w:t xml:space="preserve"> руб</w:t>
      </w:r>
      <w:r w:rsidR="008F4E6F">
        <w:t>ля</w:t>
      </w:r>
      <w:r w:rsidR="006B3787" w:rsidRPr="006B3787">
        <w:t xml:space="preserve"> </w:t>
      </w:r>
      <w:r w:rsidR="006B3787">
        <w:t xml:space="preserve">при плане </w:t>
      </w:r>
      <w:r w:rsidR="001C0229">
        <w:t>87 500,00</w:t>
      </w:r>
      <w:r w:rsidR="006B3787">
        <w:t xml:space="preserve"> руб</w:t>
      </w:r>
      <w:r w:rsidR="008F4E6F">
        <w:t>ля</w:t>
      </w:r>
      <w:r w:rsidR="006B3787">
        <w:t xml:space="preserve"> </w:t>
      </w:r>
      <w:r w:rsidR="006B3787" w:rsidRPr="00D05874">
        <w:t xml:space="preserve">или </w:t>
      </w:r>
      <w:r w:rsidR="005E5779">
        <w:t>75</w:t>
      </w:r>
      <w:r w:rsidR="006B3787">
        <w:t xml:space="preserve"> </w:t>
      </w:r>
      <w:r w:rsidR="006B3787" w:rsidRPr="00D05874">
        <w:t>%</w:t>
      </w:r>
      <w:r w:rsidR="006B3787">
        <w:t>;</w:t>
      </w:r>
    </w:p>
    <w:p w14:paraId="16F39FBE" w14:textId="3C3D55A7" w:rsidR="0033503D" w:rsidRDefault="00467516" w:rsidP="001C0229">
      <w:pPr>
        <w:ind w:firstLine="720"/>
        <w:jc w:val="both"/>
      </w:pPr>
      <w:r>
        <w:t xml:space="preserve">- </w:t>
      </w:r>
      <w:r w:rsidR="00243CD2" w:rsidRPr="002C635D">
        <w:t xml:space="preserve">межбюджетные трансферты, предаваемые </w:t>
      </w:r>
      <w:r>
        <w:t xml:space="preserve">бюджетам </w:t>
      </w:r>
      <w:r w:rsidR="00812DA9">
        <w:t xml:space="preserve">сельских </w:t>
      </w:r>
      <w:r>
        <w:t xml:space="preserve">поселений </w:t>
      </w:r>
      <w:r w:rsidR="00243CD2" w:rsidRPr="002C635D">
        <w:t>из бюджет</w:t>
      </w:r>
      <w:r>
        <w:t>ов</w:t>
      </w:r>
      <w:r w:rsidR="00243CD2" w:rsidRPr="002C635D">
        <w:t xml:space="preserve"> </w:t>
      </w:r>
      <w:r>
        <w:t xml:space="preserve">муниципальных районов на осуществление части полномочий по решению вопросов местного значения в соответствии с </w:t>
      </w:r>
      <w:r w:rsidR="008F4E6F">
        <w:t>заключенными соглашениями,</w:t>
      </w:r>
      <w:r w:rsidR="00243CD2" w:rsidRPr="002C635D">
        <w:t xml:space="preserve"> </w:t>
      </w:r>
      <w:r>
        <w:t xml:space="preserve">поступили в сумме </w:t>
      </w:r>
      <w:r w:rsidR="005E5779">
        <w:rPr>
          <w:b/>
        </w:rPr>
        <w:t>4 310 125,57</w:t>
      </w:r>
      <w:r w:rsidR="00243CD2" w:rsidRPr="002C635D">
        <w:t xml:space="preserve"> руб</w:t>
      </w:r>
      <w:r w:rsidR="008F4E6F">
        <w:t xml:space="preserve">ля при уточненном плане </w:t>
      </w:r>
      <w:r w:rsidR="0033503D">
        <w:t>4 547 900,00</w:t>
      </w:r>
      <w:r w:rsidR="008F4E6F">
        <w:t xml:space="preserve"> рубля </w:t>
      </w:r>
      <w:r w:rsidR="008F4E6F" w:rsidRPr="00D05874">
        <w:t xml:space="preserve">или </w:t>
      </w:r>
      <w:r w:rsidR="005E5779">
        <w:t>94,8</w:t>
      </w:r>
      <w:r w:rsidR="008F4E6F">
        <w:t xml:space="preserve"> </w:t>
      </w:r>
      <w:r w:rsidR="008F4E6F" w:rsidRPr="00D05874">
        <w:t>%</w:t>
      </w:r>
      <w:r w:rsidR="008F4E6F">
        <w:t>.</w:t>
      </w:r>
    </w:p>
    <w:p w14:paraId="1B440096" w14:textId="625A88BC" w:rsidR="00243CD2" w:rsidRDefault="0033503D" w:rsidP="001C0229">
      <w:pPr>
        <w:ind w:firstLine="720"/>
        <w:jc w:val="both"/>
      </w:pPr>
      <w:r>
        <w:t>-</w:t>
      </w:r>
      <w:r w:rsidR="008F4E6F">
        <w:t xml:space="preserve"> </w:t>
      </w:r>
      <w:r>
        <w:t>п</w:t>
      </w:r>
      <w:r w:rsidRPr="0033503D">
        <w:t>рочие межбюджетные трансферты, передаваемые бюджетам сельских поселений</w:t>
      </w:r>
      <w:r>
        <w:t xml:space="preserve">, поступили в размере </w:t>
      </w:r>
      <w:r w:rsidRPr="0033503D">
        <w:rPr>
          <w:b/>
        </w:rPr>
        <w:t>1</w:t>
      </w:r>
      <w:r w:rsidR="005E5779">
        <w:rPr>
          <w:b/>
        </w:rPr>
        <w:t>8</w:t>
      </w:r>
      <w:r w:rsidRPr="0033503D">
        <w:rPr>
          <w:b/>
        </w:rPr>
        <w:t>5 000,00</w:t>
      </w:r>
      <w:r>
        <w:t xml:space="preserve"> рубля при уточненном плане 5 000,00 рубля.</w:t>
      </w:r>
    </w:p>
    <w:p w14:paraId="1AD735B0" w14:textId="77777777" w:rsidR="00467516" w:rsidRDefault="00467516" w:rsidP="002C635D">
      <w:pPr>
        <w:ind w:firstLine="720"/>
        <w:jc w:val="center"/>
        <w:rPr>
          <w:b/>
        </w:rPr>
      </w:pPr>
    </w:p>
    <w:p w14:paraId="4D336772" w14:textId="77777777" w:rsidR="00243CD2" w:rsidRPr="002C635D" w:rsidRDefault="00243CD2" w:rsidP="001C0229">
      <w:pPr>
        <w:jc w:val="center"/>
        <w:rPr>
          <w:b/>
        </w:rPr>
      </w:pPr>
      <w:r w:rsidRPr="002C635D">
        <w:rPr>
          <w:b/>
        </w:rPr>
        <w:t>Источники финансирования дефицита бюджета</w:t>
      </w:r>
    </w:p>
    <w:p w14:paraId="48145755" w14:textId="77777777" w:rsidR="00243CD2" w:rsidRPr="002C635D" w:rsidRDefault="00243CD2" w:rsidP="002C635D">
      <w:pPr>
        <w:ind w:firstLine="720"/>
        <w:rPr>
          <w:u w:val="single"/>
        </w:rPr>
      </w:pPr>
    </w:p>
    <w:p w14:paraId="4F672654" w14:textId="2A3E15A4" w:rsidR="00243CD2" w:rsidRPr="002C635D" w:rsidRDefault="00D915DD" w:rsidP="002C635D">
      <w:pPr>
        <w:ind w:firstLine="720"/>
        <w:jc w:val="both"/>
      </w:pPr>
      <w:r w:rsidRPr="004243D3">
        <w:t xml:space="preserve">Бюджет </w:t>
      </w:r>
      <w:r w:rsidR="009673FB">
        <w:t xml:space="preserve">за </w:t>
      </w:r>
      <w:r w:rsidR="005E5779">
        <w:t>9 месяцев</w:t>
      </w:r>
      <w:r w:rsidR="000D1947">
        <w:t xml:space="preserve"> 202</w:t>
      </w:r>
      <w:r w:rsidR="008F4E6F">
        <w:t>3</w:t>
      </w:r>
      <w:r w:rsidR="000D1947">
        <w:t xml:space="preserve"> года</w:t>
      </w:r>
      <w:r w:rsidR="009673FB">
        <w:t xml:space="preserve"> </w:t>
      </w:r>
      <w:r w:rsidRPr="004243D3">
        <w:t xml:space="preserve">исполнен </w:t>
      </w:r>
      <w:r w:rsidR="006B3787">
        <w:t>с</w:t>
      </w:r>
      <w:r w:rsidRPr="004243D3">
        <w:t xml:space="preserve"> </w:t>
      </w:r>
      <w:r w:rsidR="0033503D">
        <w:t>про</w:t>
      </w:r>
      <w:r w:rsidR="006B3787">
        <w:t>фицитом</w:t>
      </w:r>
      <w:r w:rsidRPr="004243D3">
        <w:t xml:space="preserve"> </w:t>
      </w:r>
      <w:r w:rsidR="006B3787">
        <w:t>в размере</w:t>
      </w:r>
      <w:r w:rsidRPr="004243D3">
        <w:t xml:space="preserve"> </w:t>
      </w:r>
      <w:r w:rsidR="005E5779">
        <w:rPr>
          <w:b/>
        </w:rPr>
        <w:t>925 426,09</w:t>
      </w:r>
      <w:r w:rsidRPr="004243D3">
        <w:t xml:space="preserve"> </w:t>
      </w:r>
      <w:r w:rsidR="001C0229">
        <w:t>руб</w:t>
      </w:r>
      <w:r w:rsidR="008F4E6F">
        <w:t>ля</w:t>
      </w:r>
      <w:r w:rsidR="001C0229">
        <w:t>.</w:t>
      </w:r>
    </w:p>
    <w:p w14:paraId="4336452C" w14:textId="77777777" w:rsidR="00D778D3" w:rsidRPr="002C635D" w:rsidRDefault="00D778D3" w:rsidP="002C635D">
      <w:pPr>
        <w:ind w:firstLine="720"/>
        <w:jc w:val="center"/>
        <w:rPr>
          <w:b/>
          <w:u w:val="single"/>
        </w:rPr>
      </w:pPr>
    </w:p>
    <w:p w14:paraId="14088EF7" w14:textId="77777777" w:rsidR="00243CD2" w:rsidRPr="00910CE0" w:rsidRDefault="002C635D" w:rsidP="001C0229">
      <w:pPr>
        <w:jc w:val="center"/>
        <w:rPr>
          <w:b/>
          <w:color w:val="000000"/>
          <w:sz w:val="28"/>
          <w:szCs w:val="28"/>
          <w:u w:val="single"/>
        </w:rPr>
      </w:pPr>
      <w:r w:rsidRPr="00910CE0">
        <w:rPr>
          <w:b/>
          <w:color w:val="000000"/>
          <w:sz w:val="28"/>
          <w:szCs w:val="28"/>
          <w:u w:val="single"/>
        </w:rPr>
        <w:t>Расходы бюджета</w:t>
      </w:r>
    </w:p>
    <w:p w14:paraId="27615560" w14:textId="77777777" w:rsidR="00243CD2" w:rsidRDefault="00243CD2" w:rsidP="002C635D">
      <w:pPr>
        <w:ind w:firstLine="720"/>
      </w:pPr>
    </w:p>
    <w:p w14:paraId="5C150DD4" w14:textId="207BB87E" w:rsidR="00243CD2" w:rsidRPr="00763E77" w:rsidRDefault="00243CD2" w:rsidP="002C635D">
      <w:pPr>
        <w:ind w:firstLine="720"/>
        <w:jc w:val="both"/>
      </w:pPr>
      <w:r w:rsidRPr="002C635D">
        <w:t xml:space="preserve">Расходная часть бюджета </w:t>
      </w:r>
      <w:r w:rsidR="000D1947">
        <w:t xml:space="preserve">сельского поселения «Усть-Шоношское» Вельского муниципального района Архангельской области </w:t>
      </w:r>
      <w:r w:rsidRPr="002C635D">
        <w:t xml:space="preserve">за </w:t>
      </w:r>
      <w:r w:rsidR="005E5779">
        <w:t>9 месяцев</w:t>
      </w:r>
      <w:r w:rsidR="000D1947">
        <w:t xml:space="preserve"> 202</w:t>
      </w:r>
      <w:r w:rsidR="008F4E6F">
        <w:t>3</w:t>
      </w:r>
      <w:r w:rsidR="000D1947">
        <w:t xml:space="preserve"> года</w:t>
      </w:r>
      <w:r w:rsidRPr="002C635D">
        <w:t xml:space="preserve"> составила </w:t>
      </w:r>
      <w:r w:rsidR="005E5779">
        <w:rPr>
          <w:b/>
        </w:rPr>
        <w:t>8 262 931,42</w:t>
      </w:r>
      <w:r w:rsidRPr="002C635D">
        <w:t xml:space="preserve"> руб</w:t>
      </w:r>
      <w:r w:rsidR="008F4E6F">
        <w:t>ля</w:t>
      </w:r>
      <w:r w:rsidRPr="002C635D">
        <w:t xml:space="preserve"> </w:t>
      </w:r>
      <w:r w:rsidR="00763E77">
        <w:t xml:space="preserve">при </w:t>
      </w:r>
      <w:r w:rsidR="008F4E6F">
        <w:t xml:space="preserve">уточненном </w:t>
      </w:r>
      <w:r w:rsidR="00763E77">
        <w:t>плане</w:t>
      </w:r>
      <w:r w:rsidRPr="002C635D">
        <w:t xml:space="preserve"> </w:t>
      </w:r>
      <w:r w:rsidR="005E5779">
        <w:t>11 725 252,16</w:t>
      </w:r>
      <w:r w:rsidR="006B0163" w:rsidRPr="002C635D">
        <w:t xml:space="preserve"> </w:t>
      </w:r>
      <w:r w:rsidRPr="002C635D">
        <w:t>руб</w:t>
      </w:r>
      <w:r w:rsidR="008F4E6F">
        <w:t>ля</w:t>
      </w:r>
      <w:r w:rsidR="00763E77" w:rsidRPr="008F4E6F">
        <w:t xml:space="preserve">, </w:t>
      </w:r>
      <w:r w:rsidR="00763E77" w:rsidRPr="00763E77">
        <w:t>что составило</w:t>
      </w:r>
      <w:r w:rsidR="00763E77">
        <w:t xml:space="preserve"> </w:t>
      </w:r>
      <w:r w:rsidR="005E5779">
        <w:t>70,5</w:t>
      </w:r>
      <w:r w:rsidR="004346E9">
        <w:t xml:space="preserve"> </w:t>
      </w:r>
      <w:r w:rsidRPr="00763E77">
        <w:t>%</w:t>
      </w:r>
      <w:r w:rsidR="00763E77">
        <w:t>.</w:t>
      </w:r>
    </w:p>
    <w:p w14:paraId="2EC06292" w14:textId="77777777" w:rsidR="000B1913" w:rsidRDefault="00243CD2" w:rsidP="000B1913">
      <w:pPr>
        <w:ind w:firstLine="720"/>
        <w:jc w:val="both"/>
      </w:pPr>
      <w:r w:rsidRPr="000B1913">
        <w:t>Задолженности по выплате заработной</w:t>
      </w:r>
      <w:r w:rsidR="00812DA9">
        <w:t xml:space="preserve"> платы работникам администрации </w:t>
      </w:r>
      <w:r w:rsidRPr="000B1913">
        <w:t>не допускалось.</w:t>
      </w:r>
      <w:r w:rsidR="000B1913" w:rsidRPr="000B1913">
        <w:t xml:space="preserve"> </w:t>
      </w:r>
    </w:p>
    <w:p w14:paraId="25924BBD" w14:textId="77777777" w:rsidR="00E37C94" w:rsidRPr="002C635D" w:rsidRDefault="00E37C94" w:rsidP="000B1913">
      <w:pPr>
        <w:ind w:firstLine="720"/>
        <w:jc w:val="both"/>
      </w:pPr>
    </w:p>
    <w:p w14:paraId="78705D2F" w14:textId="77777777"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 xml:space="preserve">«Общегосударственные </w:t>
      </w:r>
      <w:r w:rsidR="006B3787">
        <w:rPr>
          <w:b/>
          <w:i/>
        </w:rPr>
        <w:t>вопросы</w:t>
      </w:r>
      <w:r w:rsidRPr="002C635D">
        <w:rPr>
          <w:b/>
          <w:i/>
        </w:rPr>
        <w:t>»</w:t>
      </w:r>
    </w:p>
    <w:p w14:paraId="09B3D7E0" w14:textId="4AAAE304" w:rsidR="00243CD2" w:rsidRPr="002C635D" w:rsidRDefault="00243CD2" w:rsidP="002C635D">
      <w:pPr>
        <w:ind w:firstLine="720"/>
        <w:jc w:val="both"/>
      </w:pPr>
      <w:r w:rsidRPr="002C635D">
        <w:t xml:space="preserve">Сумма денежного содержания составила </w:t>
      </w:r>
      <w:r w:rsidR="005E5779">
        <w:rPr>
          <w:b/>
        </w:rPr>
        <w:t>3 980</w:t>
      </w:r>
      <w:r w:rsidR="00CD3AA5">
        <w:rPr>
          <w:b/>
        </w:rPr>
        <w:t> 594,47</w:t>
      </w:r>
      <w:r w:rsidRPr="002C635D">
        <w:t xml:space="preserve"> руб</w:t>
      </w:r>
      <w:r w:rsidR="008F4E6F">
        <w:t>ля</w:t>
      </w:r>
      <w:r w:rsidR="00763E77">
        <w:t xml:space="preserve"> при </w:t>
      </w:r>
      <w:r w:rsidR="00557722">
        <w:t xml:space="preserve">уточненном </w:t>
      </w:r>
      <w:r w:rsidR="00763E77">
        <w:t xml:space="preserve">плане </w:t>
      </w:r>
      <w:r w:rsidR="008F4E6F">
        <w:t>5 </w:t>
      </w:r>
      <w:r w:rsidR="00A06E5B">
        <w:t>382</w:t>
      </w:r>
      <w:r w:rsidR="008F4E6F">
        <w:t> 300,00</w:t>
      </w:r>
      <w:r w:rsidR="00763E77">
        <w:t xml:space="preserve"> руб</w:t>
      </w:r>
      <w:r w:rsidR="008F4E6F">
        <w:t>ля</w:t>
      </w:r>
      <w:r w:rsidR="00763E77">
        <w:t>, что составило</w:t>
      </w:r>
      <w:r w:rsidR="00F953C0">
        <w:t xml:space="preserve"> </w:t>
      </w:r>
      <w:r w:rsidR="005E5779">
        <w:t>74</w:t>
      </w:r>
      <w:r w:rsidR="0049680E">
        <w:t xml:space="preserve"> </w:t>
      </w:r>
      <w:r w:rsidR="00763E77">
        <w:t>%</w:t>
      </w:r>
      <w:r w:rsidR="00F953C0">
        <w:t>,</w:t>
      </w:r>
      <w:r w:rsidRPr="002C635D">
        <w:t xml:space="preserve"> из них:</w:t>
      </w:r>
    </w:p>
    <w:p w14:paraId="536D7355" w14:textId="4BF9E9BE" w:rsidR="00243CD2" w:rsidRDefault="00243CD2" w:rsidP="002C635D">
      <w:pPr>
        <w:ind w:firstLine="720"/>
        <w:jc w:val="both"/>
      </w:pPr>
      <w:r w:rsidRPr="002C635D">
        <w:t xml:space="preserve">- обеспечение функционирования главы составляет </w:t>
      </w:r>
      <w:r w:rsidR="00CD3AA5">
        <w:rPr>
          <w:b/>
        </w:rPr>
        <w:t>678 306,41</w:t>
      </w:r>
      <w:r w:rsidR="001C0229">
        <w:rPr>
          <w:b/>
        </w:rPr>
        <w:t xml:space="preserve"> </w:t>
      </w:r>
      <w:r w:rsidRPr="002C635D">
        <w:t>руб</w:t>
      </w:r>
      <w:r w:rsidR="008F4E6F">
        <w:t>ля</w:t>
      </w:r>
      <w:r w:rsidR="00763E77">
        <w:t xml:space="preserve"> при плане </w:t>
      </w:r>
      <w:r w:rsidR="008F4E6F">
        <w:t>900 000,00</w:t>
      </w:r>
      <w:r w:rsidR="001C0229">
        <w:t xml:space="preserve"> </w:t>
      </w:r>
      <w:r w:rsidR="00763E77">
        <w:t>руб</w:t>
      </w:r>
      <w:r w:rsidR="008F4E6F">
        <w:t>ля</w:t>
      </w:r>
      <w:r w:rsidR="00763E77">
        <w:t xml:space="preserve"> или </w:t>
      </w:r>
      <w:r w:rsidR="00CD3AA5">
        <w:t>75,4</w:t>
      </w:r>
      <w:r w:rsidR="0049680E">
        <w:t xml:space="preserve"> </w:t>
      </w:r>
      <w:r w:rsidR="00763E77">
        <w:t>%</w:t>
      </w:r>
      <w:r w:rsidRPr="002C635D">
        <w:t>;</w:t>
      </w:r>
    </w:p>
    <w:p w14:paraId="28EE5E3F" w14:textId="5105C102" w:rsidR="00243CD2" w:rsidRDefault="00243CD2" w:rsidP="002C635D">
      <w:pPr>
        <w:ind w:firstLine="720"/>
        <w:jc w:val="both"/>
      </w:pPr>
      <w:r w:rsidRPr="002C635D">
        <w:t xml:space="preserve">- обеспечение деятельности органов местного самоуправления составило </w:t>
      </w:r>
      <w:r w:rsidR="00CD3AA5">
        <w:rPr>
          <w:b/>
        </w:rPr>
        <w:t>2 998 243,86</w:t>
      </w:r>
      <w:r w:rsidR="00ED3619">
        <w:rPr>
          <w:b/>
        </w:rPr>
        <w:t xml:space="preserve"> </w:t>
      </w:r>
      <w:r w:rsidRPr="002C635D">
        <w:t>руб</w:t>
      </w:r>
      <w:r w:rsidR="008F4E6F">
        <w:t>ля</w:t>
      </w:r>
      <w:r w:rsidR="00763E77">
        <w:t xml:space="preserve"> при плане </w:t>
      </w:r>
      <w:r w:rsidR="008F4E6F">
        <w:t>4 1</w:t>
      </w:r>
      <w:r w:rsidR="00A06E5B">
        <w:t>54</w:t>
      </w:r>
      <w:r w:rsidR="008F4E6F">
        <w:t> 553,00</w:t>
      </w:r>
      <w:r w:rsidR="00ED3619">
        <w:t xml:space="preserve"> </w:t>
      </w:r>
      <w:r w:rsidR="008F4E6F">
        <w:t>рубля</w:t>
      </w:r>
      <w:r w:rsidR="00763E77">
        <w:t xml:space="preserve"> или </w:t>
      </w:r>
      <w:r w:rsidR="00CD3AA5">
        <w:t>72,2</w:t>
      </w:r>
      <w:r w:rsidR="0049680E">
        <w:t xml:space="preserve"> </w:t>
      </w:r>
      <w:r w:rsidR="00763E77">
        <w:t>%.</w:t>
      </w:r>
    </w:p>
    <w:p w14:paraId="5BA24C9C" w14:textId="26E3CA51" w:rsidR="00501E01" w:rsidRDefault="00061BDD" w:rsidP="00501E01">
      <w:pPr>
        <w:ind w:firstLine="720"/>
        <w:jc w:val="both"/>
      </w:pPr>
      <w:r>
        <w:t xml:space="preserve">Произведены расходы по выплате персоналу аппарата администрации в сумме </w:t>
      </w:r>
      <w:r w:rsidR="00CD3AA5">
        <w:rPr>
          <w:b/>
        </w:rPr>
        <w:t>1 891 787,57</w:t>
      </w:r>
      <w:r>
        <w:t xml:space="preserve"> руб</w:t>
      </w:r>
      <w:r w:rsidR="008F4E6F">
        <w:t>ля</w:t>
      </w:r>
      <w:r>
        <w:t xml:space="preserve"> при</w:t>
      </w:r>
      <w:r w:rsidR="00557722">
        <w:t xml:space="preserve"> уточненном </w:t>
      </w:r>
      <w:r>
        <w:t xml:space="preserve">плане </w:t>
      </w:r>
      <w:r w:rsidR="00557722">
        <w:t>2 6</w:t>
      </w:r>
      <w:r w:rsidR="00CD3AA5">
        <w:t>3</w:t>
      </w:r>
      <w:r w:rsidR="00557722">
        <w:t>4 9</w:t>
      </w:r>
      <w:r w:rsidR="00CD3AA5">
        <w:t>7</w:t>
      </w:r>
      <w:r w:rsidR="00557722">
        <w:t>0,00</w:t>
      </w:r>
      <w:r>
        <w:t xml:space="preserve"> руб</w:t>
      </w:r>
      <w:r w:rsidR="008F4E6F">
        <w:t>ля</w:t>
      </w:r>
      <w:r>
        <w:t xml:space="preserve"> или </w:t>
      </w:r>
      <w:r w:rsidR="00CD3AA5">
        <w:t>71,8</w:t>
      </w:r>
      <w:r w:rsidR="008F4E6F">
        <w:t xml:space="preserve"> </w:t>
      </w:r>
      <w:r w:rsidR="00FE1F6E">
        <w:t>%, из них:</w:t>
      </w:r>
    </w:p>
    <w:p w14:paraId="7C61DF93" w14:textId="0FACE734" w:rsidR="00FE1F6E" w:rsidRDefault="00FE1F6E" w:rsidP="00FE1F6E">
      <w:pPr>
        <w:ind w:firstLine="720"/>
        <w:jc w:val="both"/>
      </w:pPr>
      <w:r>
        <w:t xml:space="preserve">- на компенсацию расходов на оплату стоимости проезда и провоза багажа к месту использования отпуска и обратно – </w:t>
      </w:r>
      <w:r w:rsidR="00CD3AA5">
        <w:t>36 883,50</w:t>
      </w:r>
      <w:r>
        <w:t xml:space="preserve"> рубля;</w:t>
      </w:r>
    </w:p>
    <w:p w14:paraId="51CB019D" w14:textId="240318E7" w:rsidR="00243CD2" w:rsidRDefault="00243CD2" w:rsidP="002C635D">
      <w:pPr>
        <w:ind w:firstLine="720"/>
        <w:jc w:val="both"/>
      </w:pPr>
      <w:r w:rsidRPr="002C635D">
        <w:t xml:space="preserve">Произведены расходы на закупку товаров, работ и услуг в сумме </w:t>
      </w:r>
      <w:r w:rsidR="00CD3AA5">
        <w:rPr>
          <w:b/>
        </w:rPr>
        <w:t>610 551,81</w:t>
      </w:r>
      <w:r w:rsidRPr="002C635D">
        <w:t xml:space="preserve"> руб</w:t>
      </w:r>
      <w:r w:rsidR="00DF3CD0">
        <w:t>ля</w:t>
      </w:r>
      <w:r w:rsidR="00F953C0">
        <w:t xml:space="preserve"> при</w:t>
      </w:r>
      <w:r w:rsidR="00AF5CDE">
        <w:t xml:space="preserve"> плане </w:t>
      </w:r>
      <w:r w:rsidR="00CD3AA5">
        <w:t>91</w:t>
      </w:r>
      <w:r w:rsidR="00DF3CD0">
        <w:t>1 000,00</w:t>
      </w:r>
      <w:r w:rsidR="00820E6A">
        <w:t xml:space="preserve"> </w:t>
      </w:r>
      <w:r w:rsidR="00AF5CDE">
        <w:t>руб</w:t>
      </w:r>
      <w:r w:rsidR="00DF3CD0">
        <w:t>ля</w:t>
      </w:r>
      <w:r w:rsidR="00AF5CDE">
        <w:t xml:space="preserve"> или </w:t>
      </w:r>
      <w:r w:rsidR="00CD3AA5">
        <w:t>67</w:t>
      </w:r>
      <w:r w:rsidR="00820E6A">
        <w:t xml:space="preserve"> </w:t>
      </w:r>
      <w:r w:rsidR="00AF5CDE">
        <w:t>%, из них:</w:t>
      </w:r>
    </w:p>
    <w:p w14:paraId="7409BD92" w14:textId="68E28537" w:rsidR="00AF5CDE" w:rsidRPr="00912F2F" w:rsidRDefault="00AF5CDE" w:rsidP="00AF5CDE">
      <w:pPr>
        <w:ind w:firstLine="720"/>
        <w:jc w:val="both"/>
      </w:pPr>
      <w:r w:rsidRPr="00912F2F">
        <w:t>- расходы на оплату услуг связи</w:t>
      </w:r>
      <w:r w:rsidR="00061BDD" w:rsidRPr="00912F2F">
        <w:t xml:space="preserve"> – </w:t>
      </w:r>
      <w:r w:rsidR="007F7E3B">
        <w:t>22 905,53</w:t>
      </w:r>
      <w:r w:rsidR="00B00C66">
        <w:t xml:space="preserve"> рубля</w:t>
      </w:r>
      <w:r w:rsidRPr="00912F2F">
        <w:t>;</w:t>
      </w:r>
    </w:p>
    <w:p w14:paraId="34BA8C91" w14:textId="3A5E7E08" w:rsidR="00262815" w:rsidRDefault="00262815" w:rsidP="00AF5CDE">
      <w:pPr>
        <w:ind w:firstLine="720"/>
        <w:jc w:val="both"/>
      </w:pPr>
      <w:r w:rsidRPr="00912F2F">
        <w:t xml:space="preserve">- расходы по коммунальным услугам – </w:t>
      </w:r>
      <w:r w:rsidR="007F7E3B">
        <w:t>371 813,68</w:t>
      </w:r>
      <w:r w:rsidRPr="00912F2F">
        <w:t xml:space="preserve"> руб</w:t>
      </w:r>
      <w:r w:rsidR="00B00C66">
        <w:t>ля</w:t>
      </w:r>
      <w:r w:rsidRPr="00912F2F">
        <w:t>;</w:t>
      </w:r>
    </w:p>
    <w:p w14:paraId="73AF5A55" w14:textId="77777777" w:rsidR="00B00C66" w:rsidRDefault="00B00C66" w:rsidP="00B00C66">
      <w:pPr>
        <w:ind w:firstLine="720"/>
        <w:jc w:val="both"/>
      </w:pPr>
      <w:r w:rsidRPr="00C02D2B">
        <w:t xml:space="preserve">- расходы на </w:t>
      </w:r>
      <w:r>
        <w:t xml:space="preserve">содержание и </w:t>
      </w:r>
      <w:r w:rsidRPr="00C02D2B">
        <w:t xml:space="preserve">ремонт </w:t>
      </w:r>
      <w:r>
        <w:t>помещений администрации</w:t>
      </w:r>
      <w:r w:rsidRPr="00C02D2B">
        <w:t xml:space="preserve"> – </w:t>
      </w:r>
      <w:r w:rsidR="00FE1F6E">
        <w:t>83 000,74</w:t>
      </w:r>
      <w:r w:rsidRPr="00C02D2B">
        <w:t xml:space="preserve"> руб</w:t>
      </w:r>
      <w:r>
        <w:t>ля</w:t>
      </w:r>
      <w:r w:rsidRPr="00C02D2B">
        <w:t>;</w:t>
      </w:r>
    </w:p>
    <w:p w14:paraId="29296FE8" w14:textId="77777777" w:rsidR="00FE1F6E" w:rsidRDefault="00FE1F6E" w:rsidP="00FE1F6E">
      <w:pPr>
        <w:ind w:firstLine="720"/>
        <w:jc w:val="both"/>
      </w:pPr>
      <w:r>
        <w:t>- расходы на обслуживание компьютерной техники – 796,00 рубля;</w:t>
      </w:r>
    </w:p>
    <w:p w14:paraId="35B6E907" w14:textId="0424F960" w:rsidR="009D68D5" w:rsidRPr="00912F2F" w:rsidRDefault="00AF5CDE" w:rsidP="00AF5CDE">
      <w:pPr>
        <w:ind w:firstLine="720"/>
        <w:jc w:val="both"/>
      </w:pPr>
      <w:r w:rsidRPr="00912F2F">
        <w:t>- расходы на приобретение ГСМ</w:t>
      </w:r>
      <w:r w:rsidR="00061BDD" w:rsidRPr="00912F2F">
        <w:t xml:space="preserve"> – </w:t>
      </w:r>
      <w:r w:rsidR="007F7E3B">
        <w:t>39 188,00</w:t>
      </w:r>
      <w:r w:rsidR="00B00C66">
        <w:t xml:space="preserve"> рубля</w:t>
      </w:r>
      <w:r w:rsidR="009D68D5" w:rsidRPr="00912F2F">
        <w:t>;</w:t>
      </w:r>
    </w:p>
    <w:p w14:paraId="451691E7" w14:textId="3EBD2E94" w:rsidR="00FE1F6E" w:rsidRDefault="00912F2F" w:rsidP="00830806">
      <w:pPr>
        <w:ind w:firstLine="720"/>
        <w:jc w:val="both"/>
      </w:pPr>
      <w:r w:rsidRPr="00C02D2B">
        <w:t xml:space="preserve">- расходы на </w:t>
      </w:r>
      <w:r w:rsidR="00515B6B">
        <w:t xml:space="preserve">содержание и </w:t>
      </w:r>
      <w:r w:rsidRPr="00C02D2B">
        <w:t xml:space="preserve">ремонт служебного транспорта – </w:t>
      </w:r>
      <w:r w:rsidR="0009459C">
        <w:t>48 424,60</w:t>
      </w:r>
      <w:r w:rsidRPr="00C02D2B">
        <w:t xml:space="preserve"> руб</w:t>
      </w:r>
      <w:r w:rsidR="00B00C66">
        <w:t>ля</w:t>
      </w:r>
      <w:r w:rsidR="00FE1F6E">
        <w:t>;</w:t>
      </w:r>
    </w:p>
    <w:p w14:paraId="0DE81507" w14:textId="77777777" w:rsidR="00FE1F6E" w:rsidRDefault="00FE1F6E" w:rsidP="00FE1F6E">
      <w:pPr>
        <w:ind w:firstLine="720"/>
        <w:jc w:val="both"/>
      </w:pPr>
      <w:r>
        <w:t xml:space="preserve">- расходы на размещение информационных материалов в газетах – </w:t>
      </w:r>
      <w:r w:rsidR="00E27399">
        <w:t>9 280,00</w:t>
      </w:r>
      <w:r>
        <w:t xml:space="preserve"> рубля;</w:t>
      </w:r>
    </w:p>
    <w:p w14:paraId="1B7B534F" w14:textId="77777777" w:rsidR="00E27399" w:rsidRDefault="00E27399" w:rsidP="00E27399">
      <w:pPr>
        <w:ind w:firstLine="720"/>
        <w:jc w:val="both"/>
      </w:pPr>
      <w:r>
        <w:t>- расходы на приобретение лицензий – 26 000,00 рубля;</w:t>
      </w:r>
    </w:p>
    <w:p w14:paraId="6537C627" w14:textId="77777777" w:rsidR="00E27399" w:rsidRDefault="00E27399" w:rsidP="00E27399">
      <w:pPr>
        <w:ind w:firstLine="720"/>
        <w:jc w:val="both"/>
      </w:pPr>
      <w:r>
        <w:t>- расходы на поддержку сайта – 3 900,00 рубля;</w:t>
      </w:r>
    </w:p>
    <w:p w14:paraId="27B9B8CF" w14:textId="77777777" w:rsidR="00E27399" w:rsidRDefault="00E27399" w:rsidP="00E27399">
      <w:pPr>
        <w:ind w:firstLine="720"/>
        <w:jc w:val="both"/>
      </w:pPr>
      <w:r>
        <w:t>- расходы на образовательные услуги – 800,00 рубля;</w:t>
      </w:r>
    </w:p>
    <w:p w14:paraId="1AF3B398" w14:textId="53BF3FB5" w:rsidR="00830806" w:rsidRDefault="00FE1F6E" w:rsidP="00FE1F6E">
      <w:pPr>
        <w:ind w:firstLine="720"/>
        <w:jc w:val="both"/>
      </w:pPr>
      <w:r>
        <w:t xml:space="preserve">- расходы на приобретение материальных запасов – </w:t>
      </w:r>
      <w:r w:rsidR="0009459C">
        <w:t>4 443,26</w:t>
      </w:r>
      <w:r>
        <w:t xml:space="preserve"> рубля.</w:t>
      </w:r>
    </w:p>
    <w:p w14:paraId="123D9242" w14:textId="72B19952" w:rsidR="009738A7" w:rsidRDefault="009738A7" w:rsidP="009738A7">
      <w:pPr>
        <w:ind w:firstLine="720"/>
        <w:jc w:val="both"/>
      </w:pPr>
      <w:r>
        <w:lastRenderedPageBreak/>
        <w:t>Р</w:t>
      </w:r>
      <w:r w:rsidRPr="002C635D">
        <w:t>асходы на содержание и функционирование административных комиссий</w:t>
      </w:r>
      <w:r>
        <w:t xml:space="preserve"> исполнены</w:t>
      </w:r>
      <w:r w:rsidRPr="002C635D">
        <w:t xml:space="preserve"> </w:t>
      </w:r>
      <w:r w:rsidR="00515B6B">
        <w:t xml:space="preserve">в сумме </w:t>
      </w:r>
      <w:r w:rsidR="00CD3AA5">
        <w:rPr>
          <w:b/>
        </w:rPr>
        <w:t>63 312,40</w:t>
      </w:r>
      <w:r w:rsidR="00515B6B">
        <w:t xml:space="preserve"> руб</w:t>
      </w:r>
      <w:r w:rsidR="00DF3CD0">
        <w:t>ля</w:t>
      </w:r>
      <w:r w:rsidR="00515B6B">
        <w:t xml:space="preserve"> при плане </w:t>
      </w:r>
      <w:r w:rsidR="00ED3619">
        <w:t>87 500,00</w:t>
      </w:r>
      <w:r w:rsidR="00515B6B">
        <w:t xml:space="preserve"> руб</w:t>
      </w:r>
      <w:r w:rsidR="00DF3CD0">
        <w:t>ля</w:t>
      </w:r>
      <w:r w:rsidR="00515B6B">
        <w:t xml:space="preserve"> или </w:t>
      </w:r>
      <w:r w:rsidR="00CD3AA5">
        <w:t>72,4</w:t>
      </w:r>
      <w:r w:rsidR="00515B6B">
        <w:t xml:space="preserve"> %.</w:t>
      </w:r>
    </w:p>
    <w:p w14:paraId="5F209EC1" w14:textId="34EAC6BE" w:rsidR="00557722" w:rsidRDefault="00557722" w:rsidP="00557722">
      <w:pPr>
        <w:ind w:firstLine="720"/>
        <w:jc w:val="both"/>
      </w:pPr>
      <w:r>
        <w:t xml:space="preserve">Выплаты по уплате налогов, сборов и иных платежей исполнены в сумме </w:t>
      </w:r>
      <w:r w:rsidR="00CD3AA5">
        <w:rPr>
          <w:b/>
        </w:rPr>
        <w:t>3 349,08</w:t>
      </w:r>
      <w:r>
        <w:t xml:space="preserve"> рубля при плане 6 000,00 руб. или </w:t>
      </w:r>
      <w:r w:rsidR="00CD3AA5">
        <w:t>55,8</w:t>
      </w:r>
      <w:r>
        <w:t xml:space="preserve"> %.</w:t>
      </w:r>
    </w:p>
    <w:p w14:paraId="01773579" w14:textId="411D0E43" w:rsidR="00515B6B" w:rsidRDefault="009738A7" w:rsidP="002C635D">
      <w:pPr>
        <w:ind w:firstLine="720"/>
        <w:jc w:val="both"/>
      </w:pPr>
      <w:r>
        <w:t xml:space="preserve">Расходы на </w:t>
      </w:r>
      <w:r w:rsidRPr="00820E6A">
        <w:t>осуществления мероприятий по переданным полномочиям от поселений по формированию, утверждению, исполнению бюджета поселения</w:t>
      </w:r>
      <w:r>
        <w:t xml:space="preserve"> исполнены </w:t>
      </w:r>
      <w:r w:rsidR="00515B6B">
        <w:t xml:space="preserve">в сумме </w:t>
      </w:r>
      <w:r w:rsidR="00CD3AA5">
        <w:rPr>
          <w:b/>
        </w:rPr>
        <w:t>429 243,00</w:t>
      </w:r>
      <w:r w:rsidR="00515B6B">
        <w:t xml:space="preserve"> руб</w:t>
      </w:r>
      <w:r w:rsidR="00DF3CD0">
        <w:t>ля</w:t>
      </w:r>
      <w:r w:rsidR="00515B6B">
        <w:t xml:space="preserve"> при плане </w:t>
      </w:r>
      <w:r w:rsidR="00DF3CD0">
        <w:t>515 083,00</w:t>
      </w:r>
      <w:r w:rsidR="00515B6B">
        <w:t xml:space="preserve"> руб</w:t>
      </w:r>
      <w:r w:rsidR="00DF3CD0">
        <w:t>ля</w:t>
      </w:r>
      <w:r w:rsidR="00515B6B">
        <w:t xml:space="preserve"> или </w:t>
      </w:r>
      <w:r w:rsidR="00CD3AA5">
        <w:t>83,3</w:t>
      </w:r>
      <w:r w:rsidR="00ED3619">
        <w:t xml:space="preserve"> </w:t>
      </w:r>
      <w:r w:rsidR="00515B6B">
        <w:t>%.</w:t>
      </w:r>
    </w:p>
    <w:p w14:paraId="554B10E3" w14:textId="6A814CA0" w:rsidR="0056330D" w:rsidRDefault="002D3578" w:rsidP="002C635D">
      <w:pPr>
        <w:ind w:firstLine="720"/>
        <w:jc w:val="both"/>
      </w:pPr>
      <w:r w:rsidRPr="00F27194">
        <w:t xml:space="preserve">Расходы на обеспечение деятельности контрольно-счетной палаты за </w:t>
      </w:r>
      <w:r w:rsidR="00CD3AA5">
        <w:t>9 месяцев</w:t>
      </w:r>
      <w:r w:rsidR="000D1947">
        <w:t xml:space="preserve"> 202</w:t>
      </w:r>
      <w:r w:rsidR="00DF3CD0">
        <w:t>3</w:t>
      </w:r>
      <w:r w:rsidR="000D1947">
        <w:t xml:space="preserve"> года</w:t>
      </w:r>
      <w:r>
        <w:t xml:space="preserve"> произведены</w:t>
      </w:r>
      <w:r w:rsidRPr="00F27194">
        <w:t xml:space="preserve"> </w:t>
      </w:r>
      <w:r w:rsidR="00515B6B">
        <w:t xml:space="preserve">в </w:t>
      </w:r>
      <w:r w:rsidR="00CD3AA5">
        <w:t xml:space="preserve">полном объеме или </w:t>
      </w:r>
      <w:r w:rsidR="00CD3AA5">
        <w:rPr>
          <w:b/>
        </w:rPr>
        <w:t>67 607,00</w:t>
      </w:r>
      <w:r w:rsidR="00515B6B">
        <w:t xml:space="preserve"> руб</w:t>
      </w:r>
      <w:r w:rsidR="00DF3CD0">
        <w:t>ля</w:t>
      </w:r>
      <w:r w:rsidR="00515B6B">
        <w:t>.</w:t>
      </w:r>
    </w:p>
    <w:p w14:paraId="3BD3BB91" w14:textId="5E798FB7" w:rsidR="00ED3619" w:rsidRDefault="00515B6B" w:rsidP="00ED3619">
      <w:pPr>
        <w:ind w:firstLine="720"/>
        <w:jc w:val="both"/>
      </w:pPr>
      <w:r w:rsidRPr="005A0569">
        <w:t xml:space="preserve">Расходы по другим общегосударственным вопросам исполнены </w:t>
      </w:r>
      <w:r>
        <w:t xml:space="preserve">в </w:t>
      </w:r>
      <w:r w:rsidR="00ED3619">
        <w:t>сумме</w:t>
      </w:r>
      <w:r w:rsidRPr="002C635D">
        <w:t xml:space="preserve"> </w:t>
      </w:r>
      <w:r w:rsidR="00CD3AA5">
        <w:rPr>
          <w:b/>
        </w:rPr>
        <w:t>236 437,20</w:t>
      </w:r>
      <w:r w:rsidRPr="002C635D">
        <w:t xml:space="preserve"> руб</w:t>
      </w:r>
      <w:r w:rsidR="00DF3CD0">
        <w:t>ля</w:t>
      </w:r>
      <w:r>
        <w:t xml:space="preserve"> </w:t>
      </w:r>
      <w:r w:rsidR="00ED3619">
        <w:t xml:space="preserve">при </w:t>
      </w:r>
      <w:r w:rsidR="00DF3CD0">
        <w:t xml:space="preserve">уточненном </w:t>
      </w:r>
      <w:r w:rsidR="00ED3619">
        <w:t xml:space="preserve">плане </w:t>
      </w:r>
      <w:r w:rsidR="00DF3CD0">
        <w:t>252 140,00 рубля</w:t>
      </w:r>
      <w:r w:rsidR="00ED3619">
        <w:t xml:space="preserve"> или </w:t>
      </w:r>
      <w:r w:rsidR="00CD3AA5">
        <w:t>93,8</w:t>
      </w:r>
      <w:r w:rsidR="00ED3619">
        <w:t xml:space="preserve"> %, из них:</w:t>
      </w:r>
    </w:p>
    <w:p w14:paraId="44CF8C95" w14:textId="55146B51" w:rsidR="00515B6B" w:rsidRDefault="00515B6B" w:rsidP="00515B6B">
      <w:pPr>
        <w:ind w:firstLine="720"/>
        <w:jc w:val="both"/>
      </w:pPr>
      <w:r>
        <w:t xml:space="preserve">- представительские расходы – </w:t>
      </w:r>
      <w:r w:rsidR="0009459C">
        <w:t>34 302,20</w:t>
      </w:r>
      <w:r w:rsidR="00D5140F">
        <w:t xml:space="preserve"> </w:t>
      </w:r>
      <w:r w:rsidR="00B00C66">
        <w:t>рубля</w:t>
      </w:r>
      <w:r w:rsidR="0009459C">
        <w:t>;</w:t>
      </w:r>
    </w:p>
    <w:p w14:paraId="7945C048" w14:textId="31249697" w:rsidR="0009459C" w:rsidRDefault="0009459C" w:rsidP="00515B6B">
      <w:pPr>
        <w:ind w:firstLine="720"/>
        <w:jc w:val="both"/>
      </w:pPr>
      <w:r>
        <w:t>-</w:t>
      </w:r>
      <w:r w:rsidRPr="0009459C">
        <w:t xml:space="preserve"> ремонт кровли здания котельной</w:t>
      </w:r>
      <w:r>
        <w:t xml:space="preserve"> – 202 135,00 рубля.</w:t>
      </w:r>
    </w:p>
    <w:p w14:paraId="695100F9" w14:textId="77777777" w:rsidR="00D5140F" w:rsidRDefault="00D5140F" w:rsidP="00515B6B">
      <w:pPr>
        <w:ind w:firstLine="720"/>
        <w:jc w:val="both"/>
      </w:pPr>
    </w:p>
    <w:p w14:paraId="639F5048" w14:textId="77777777" w:rsidR="009738A7" w:rsidRPr="00B470C9" w:rsidRDefault="009738A7" w:rsidP="009738A7">
      <w:pPr>
        <w:pStyle w:val="a7"/>
        <w:spacing w:before="0" w:beforeAutospacing="0" w:after="0" w:afterAutospacing="0"/>
        <w:jc w:val="center"/>
      </w:pPr>
      <w:r w:rsidRPr="00B470C9">
        <w:rPr>
          <w:rStyle w:val="a4"/>
          <w:u w:val="single"/>
        </w:rPr>
        <w:t>Использование средств резервного фонда</w:t>
      </w:r>
    </w:p>
    <w:p w14:paraId="71D7D5B6" w14:textId="77777777" w:rsidR="009738A7" w:rsidRPr="00B470C9" w:rsidRDefault="000D1947" w:rsidP="009738A7">
      <w:pPr>
        <w:pStyle w:val="a7"/>
        <w:spacing w:before="0" w:beforeAutospacing="0" w:after="0" w:afterAutospacing="0"/>
        <w:ind w:firstLine="709"/>
        <w:jc w:val="both"/>
      </w:pPr>
      <w:r>
        <w:t>На</w:t>
      </w:r>
      <w:r w:rsidR="009738A7" w:rsidRPr="00B470C9">
        <w:t xml:space="preserve"> </w:t>
      </w:r>
      <w:r>
        <w:t>202</w:t>
      </w:r>
      <w:r w:rsidR="00DF3CD0">
        <w:t>3</w:t>
      </w:r>
      <w:r>
        <w:t xml:space="preserve"> год</w:t>
      </w:r>
      <w:r w:rsidR="009738A7" w:rsidRPr="00B470C9">
        <w:t xml:space="preserve"> запланирован резервный фонд в размере </w:t>
      </w:r>
      <w:r w:rsidR="00DF3CD0">
        <w:t xml:space="preserve">8 000,00 </w:t>
      </w:r>
      <w:r w:rsidR="009738A7" w:rsidRPr="00B470C9">
        <w:t>руб</w:t>
      </w:r>
      <w:r w:rsidR="00DF3CD0">
        <w:t>ля</w:t>
      </w:r>
      <w:r w:rsidR="009738A7" w:rsidRPr="00B470C9">
        <w:t>.</w:t>
      </w:r>
    </w:p>
    <w:p w14:paraId="002E951E" w14:textId="0A613036" w:rsidR="009738A7" w:rsidRPr="00B470C9" w:rsidRDefault="009738A7" w:rsidP="009738A7">
      <w:pPr>
        <w:pStyle w:val="a7"/>
        <w:spacing w:before="0" w:beforeAutospacing="0" w:after="0" w:afterAutospacing="0"/>
        <w:ind w:firstLine="709"/>
        <w:jc w:val="both"/>
      </w:pPr>
      <w:r w:rsidRPr="00B470C9">
        <w:t xml:space="preserve">В течение </w:t>
      </w:r>
      <w:r w:rsidR="00CD3AA5">
        <w:t>9 месяцев</w:t>
      </w:r>
      <w:r w:rsidR="000D1947">
        <w:t xml:space="preserve"> 202</w:t>
      </w:r>
      <w:r w:rsidR="00DF3CD0">
        <w:t>3</w:t>
      </w:r>
      <w:r w:rsidR="000D1947">
        <w:t xml:space="preserve"> года</w:t>
      </w:r>
      <w:r w:rsidRPr="00B470C9">
        <w:t xml:space="preserve"> средств резервного фонда</w:t>
      </w:r>
      <w:r>
        <w:t xml:space="preserve"> не были востребованы.</w:t>
      </w:r>
    </w:p>
    <w:p w14:paraId="161B45E4" w14:textId="77777777" w:rsidR="005C16B4" w:rsidRPr="002C635D" w:rsidRDefault="005C16B4" w:rsidP="002C635D">
      <w:pPr>
        <w:ind w:firstLine="720"/>
        <w:jc w:val="both"/>
      </w:pPr>
    </w:p>
    <w:p w14:paraId="2F54F2D4" w14:textId="77777777" w:rsidR="00243CD2" w:rsidRPr="002C635D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оборона»</w:t>
      </w:r>
    </w:p>
    <w:p w14:paraId="68F47D4B" w14:textId="4781E012" w:rsidR="002D3578" w:rsidRDefault="009738A7" w:rsidP="002D3578">
      <w:pPr>
        <w:ind w:firstLine="720"/>
        <w:jc w:val="both"/>
      </w:pPr>
      <w:r w:rsidRPr="002C635D">
        <w:t xml:space="preserve">Расходы на содержание и материально-техническое обеспечение специалиста ВУС </w:t>
      </w:r>
      <w:r>
        <w:t xml:space="preserve">исполнены </w:t>
      </w:r>
      <w:r w:rsidR="00515B6B">
        <w:t xml:space="preserve">в сумме </w:t>
      </w:r>
      <w:r w:rsidR="00CD3AA5">
        <w:rPr>
          <w:b/>
        </w:rPr>
        <w:t>117 854,54</w:t>
      </w:r>
      <w:r w:rsidR="00ED3619">
        <w:t xml:space="preserve"> </w:t>
      </w:r>
      <w:r w:rsidR="00515B6B">
        <w:t>руб</w:t>
      </w:r>
      <w:r w:rsidR="00DF3CD0">
        <w:t>ля</w:t>
      </w:r>
      <w:r w:rsidR="00515B6B">
        <w:t xml:space="preserve"> при </w:t>
      </w:r>
      <w:r w:rsidR="00DF3CD0">
        <w:t xml:space="preserve">уточненном </w:t>
      </w:r>
      <w:r w:rsidR="00515B6B">
        <w:t xml:space="preserve">плане </w:t>
      </w:r>
      <w:r w:rsidR="00DF3CD0">
        <w:t>193 080,61</w:t>
      </w:r>
      <w:r w:rsidR="00515B6B">
        <w:t xml:space="preserve"> руб</w:t>
      </w:r>
      <w:r w:rsidR="00DF3CD0">
        <w:t>ля</w:t>
      </w:r>
      <w:r w:rsidR="00515B6B">
        <w:t xml:space="preserve"> или </w:t>
      </w:r>
      <w:r w:rsidR="00CD3AA5">
        <w:t>61</w:t>
      </w:r>
      <w:r w:rsidR="00515B6B">
        <w:t xml:space="preserve"> %.</w:t>
      </w:r>
    </w:p>
    <w:p w14:paraId="0677A734" w14:textId="77777777" w:rsidR="00515B6B" w:rsidRDefault="00515B6B" w:rsidP="002C635D">
      <w:pPr>
        <w:ind w:firstLine="720"/>
        <w:rPr>
          <w:b/>
          <w:i/>
        </w:rPr>
      </w:pPr>
    </w:p>
    <w:p w14:paraId="37561A28" w14:textId="77777777" w:rsidR="00FE1F6E" w:rsidRDefault="00FE1F6E" w:rsidP="00FE1F6E">
      <w:pPr>
        <w:ind w:firstLine="720"/>
        <w:jc w:val="both"/>
        <w:rPr>
          <w:b/>
          <w:i/>
        </w:rPr>
      </w:pPr>
      <w:r>
        <w:rPr>
          <w:b/>
          <w:i/>
        </w:rPr>
        <w:t>«Национальная безопасность и правоохранительная деятельность»</w:t>
      </w:r>
    </w:p>
    <w:p w14:paraId="7D364712" w14:textId="675A8F1C" w:rsidR="00FE1F6E" w:rsidRDefault="00FE1F6E" w:rsidP="00FE1F6E">
      <w:pPr>
        <w:ind w:firstLine="720"/>
        <w:jc w:val="both"/>
      </w:pPr>
      <w:r>
        <w:t xml:space="preserve">Расходы по «Защите населения и территории от чрезвычайных ситуаций природного и техногенного характера, пожарной безопасности» исполнены в сумме </w:t>
      </w:r>
      <w:r w:rsidR="00CD3AA5">
        <w:rPr>
          <w:b/>
        </w:rPr>
        <w:t>9 638,00</w:t>
      </w:r>
      <w:r>
        <w:t xml:space="preserve"> рубля</w:t>
      </w:r>
      <w:r w:rsidRPr="00FE1F6E">
        <w:t xml:space="preserve"> </w:t>
      </w:r>
      <w:r>
        <w:t xml:space="preserve">при уточненном плане </w:t>
      </w:r>
      <w:r w:rsidR="00557722">
        <w:t>10</w:t>
      </w:r>
      <w:r>
        <w:t xml:space="preserve"> 000,00 рубля или </w:t>
      </w:r>
      <w:r w:rsidR="00CD3AA5">
        <w:t>96,4</w:t>
      </w:r>
      <w:r>
        <w:t xml:space="preserve"> %, из них:</w:t>
      </w:r>
    </w:p>
    <w:p w14:paraId="265175E0" w14:textId="77777777" w:rsidR="00557722" w:rsidRDefault="00557722" w:rsidP="00557722">
      <w:pPr>
        <w:ind w:firstLine="720"/>
        <w:jc w:val="both"/>
      </w:pPr>
      <w:r>
        <w:t>- оплата ГСМ для пожарного автомобиля – 5 000,00 рубля;</w:t>
      </w:r>
    </w:p>
    <w:p w14:paraId="1E23E16D" w14:textId="46418B7B" w:rsidR="00FE1F6E" w:rsidRDefault="00FE1F6E" w:rsidP="00FE1F6E">
      <w:pPr>
        <w:ind w:firstLine="720"/>
        <w:jc w:val="both"/>
      </w:pPr>
      <w:r>
        <w:t>- расходные материалы для пожарного автомобиля – 2 807,00 рубля</w:t>
      </w:r>
      <w:r w:rsidR="0096441D">
        <w:t>;</w:t>
      </w:r>
    </w:p>
    <w:p w14:paraId="5B90D6E2" w14:textId="2F912B16" w:rsidR="0096441D" w:rsidRDefault="0096441D" w:rsidP="00FE1F6E">
      <w:pPr>
        <w:ind w:firstLine="720"/>
        <w:jc w:val="both"/>
      </w:pPr>
      <w:r>
        <w:t>- для покраски здания ДПК – 1 831,00 рубля.</w:t>
      </w:r>
    </w:p>
    <w:p w14:paraId="618BDE46" w14:textId="77777777" w:rsidR="00FE1F6E" w:rsidRDefault="00FE1F6E" w:rsidP="002C635D">
      <w:pPr>
        <w:ind w:firstLine="720"/>
        <w:rPr>
          <w:b/>
          <w:i/>
        </w:rPr>
      </w:pPr>
    </w:p>
    <w:p w14:paraId="4DDB0ECD" w14:textId="77777777" w:rsidR="00243CD2" w:rsidRDefault="00243CD2" w:rsidP="002C635D">
      <w:pPr>
        <w:ind w:firstLine="720"/>
        <w:rPr>
          <w:b/>
          <w:i/>
        </w:rPr>
      </w:pPr>
      <w:r w:rsidRPr="002C635D">
        <w:rPr>
          <w:b/>
          <w:i/>
        </w:rPr>
        <w:t>«Национальная экономика»</w:t>
      </w:r>
    </w:p>
    <w:p w14:paraId="67D3B379" w14:textId="37739D70" w:rsidR="002D3578" w:rsidRPr="00474F3B" w:rsidRDefault="002D3578" w:rsidP="002D3578">
      <w:pPr>
        <w:ind w:firstLine="720"/>
        <w:jc w:val="both"/>
      </w:pPr>
      <w:r w:rsidRPr="002C635D">
        <w:t>Расход</w:t>
      </w:r>
      <w:r>
        <w:t>ы</w:t>
      </w:r>
      <w:r w:rsidRPr="002C635D">
        <w:t xml:space="preserve"> по «Дорожному хозяйству» </w:t>
      </w:r>
      <w:r>
        <w:t xml:space="preserve">за </w:t>
      </w:r>
      <w:r w:rsidR="00CD3AA5">
        <w:t>9 месяцев</w:t>
      </w:r>
      <w:r w:rsidR="000D1947">
        <w:t xml:space="preserve"> 202</w:t>
      </w:r>
      <w:r w:rsidR="00DF3CD0">
        <w:t>3</w:t>
      </w:r>
      <w:r w:rsidR="000D1947">
        <w:t xml:space="preserve"> года</w:t>
      </w:r>
      <w:r>
        <w:t xml:space="preserve"> </w:t>
      </w:r>
      <w:r w:rsidR="00F447E6">
        <w:t xml:space="preserve">исполнены в размере </w:t>
      </w:r>
      <w:r w:rsidR="00CD3AA5">
        <w:rPr>
          <w:b/>
        </w:rPr>
        <w:t>3 233 725,57</w:t>
      </w:r>
      <w:r w:rsidRPr="002C635D">
        <w:t xml:space="preserve"> руб</w:t>
      </w:r>
      <w:r w:rsidR="00DF3CD0">
        <w:t>ля</w:t>
      </w:r>
      <w:r>
        <w:t xml:space="preserve"> при </w:t>
      </w:r>
      <w:r w:rsidR="00DF3CD0">
        <w:t xml:space="preserve">уточненном </w:t>
      </w:r>
      <w:r>
        <w:t xml:space="preserve">плане </w:t>
      </w:r>
      <w:r w:rsidR="00CD3AA5">
        <w:t>3 821 500,00</w:t>
      </w:r>
      <w:r>
        <w:t xml:space="preserve"> руб</w:t>
      </w:r>
      <w:r w:rsidR="00DF3CD0">
        <w:t>ля</w:t>
      </w:r>
      <w:r>
        <w:t xml:space="preserve"> или </w:t>
      </w:r>
      <w:r w:rsidR="00CD3AA5">
        <w:t>84,6</w:t>
      </w:r>
      <w:r w:rsidR="00524933" w:rsidRPr="00474F3B">
        <w:t xml:space="preserve"> </w:t>
      </w:r>
      <w:r w:rsidRPr="00474F3B">
        <w:t>%.</w:t>
      </w:r>
    </w:p>
    <w:p w14:paraId="3F992377" w14:textId="77777777" w:rsidR="00243CD2" w:rsidRPr="00474F3B" w:rsidRDefault="00243CD2" w:rsidP="002C635D">
      <w:pPr>
        <w:ind w:firstLine="720"/>
        <w:rPr>
          <w:i/>
        </w:rPr>
      </w:pPr>
    </w:p>
    <w:p w14:paraId="70F26564" w14:textId="77777777" w:rsidR="00E37C94" w:rsidRDefault="00243CD2" w:rsidP="00A003F3">
      <w:pPr>
        <w:ind w:firstLine="720"/>
        <w:jc w:val="both"/>
        <w:rPr>
          <w:b/>
          <w:i/>
        </w:rPr>
      </w:pPr>
      <w:r w:rsidRPr="002C635D">
        <w:rPr>
          <w:b/>
          <w:i/>
        </w:rPr>
        <w:t>«Жилищно – коммунальное хозяйство»</w:t>
      </w:r>
    </w:p>
    <w:p w14:paraId="1E28B361" w14:textId="77C77CE6" w:rsidR="00641A3B" w:rsidRDefault="00524933" w:rsidP="00262815">
      <w:pPr>
        <w:ind w:firstLine="720"/>
        <w:jc w:val="both"/>
      </w:pPr>
      <w:r>
        <w:t>О</w:t>
      </w:r>
      <w:r w:rsidRPr="002C635D">
        <w:t xml:space="preserve">существлены расходы </w:t>
      </w:r>
      <w:r>
        <w:t xml:space="preserve">по </w:t>
      </w:r>
      <w:r w:rsidRPr="0071634F">
        <w:rPr>
          <w:b/>
          <w:i/>
        </w:rPr>
        <w:t>благоустройству</w:t>
      </w:r>
      <w:r w:rsidRPr="00745D0E">
        <w:t xml:space="preserve"> в</w:t>
      </w:r>
      <w:r w:rsidRPr="002C635D">
        <w:t xml:space="preserve"> сумме </w:t>
      </w:r>
      <w:r w:rsidR="00CD3AA5">
        <w:rPr>
          <w:b/>
        </w:rPr>
        <w:t>850 893,02</w:t>
      </w:r>
      <w:r w:rsidR="00B00C66">
        <w:rPr>
          <w:b/>
        </w:rPr>
        <w:t xml:space="preserve"> </w:t>
      </w:r>
      <w:r w:rsidRPr="002C635D">
        <w:t>руб</w:t>
      </w:r>
      <w:r w:rsidR="00B00C66">
        <w:t>ля</w:t>
      </w:r>
      <w:r>
        <w:t xml:space="preserve"> при </w:t>
      </w:r>
      <w:r w:rsidR="00B00C66">
        <w:t xml:space="preserve">уточненном </w:t>
      </w:r>
      <w:r>
        <w:t xml:space="preserve">плане </w:t>
      </w:r>
      <w:r w:rsidR="00B00C66" w:rsidRPr="00B00C66">
        <w:t>1</w:t>
      </w:r>
      <w:r w:rsidR="00B00C66">
        <w:t> </w:t>
      </w:r>
      <w:r w:rsidR="00557722">
        <w:t>2</w:t>
      </w:r>
      <w:r w:rsidR="00CD3AA5">
        <w:t>59</w:t>
      </w:r>
      <w:r w:rsidR="00B00C66">
        <w:t> </w:t>
      </w:r>
      <w:r w:rsidR="00CD3AA5">
        <w:t>1</w:t>
      </w:r>
      <w:r w:rsidR="00B00C66" w:rsidRPr="00B00C66">
        <w:t>71</w:t>
      </w:r>
      <w:r w:rsidR="00B00C66">
        <w:t>,</w:t>
      </w:r>
      <w:r w:rsidR="00B00C66" w:rsidRPr="00B00C66">
        <w:t>55</w:t>
      </w:r>
      <w:r w:rsidR="00B00C66">
        <w:t xml:space="preserve"> </w:t>
      </w:r>
      <w:r>
        <w:t>руб</w:t>
      </w:r>
      <w:r w:rsidR="00B00C66">
        <w:t>ля</w:t>
      </w:r>
      <w:r>
        <w:t xml:space="preserve"> или </w:t>
      </w:r>
      <w:r w:rsidR="00CD3AA5">
        <w:t>67,6</w:t>
      </w:r>
      <w:r>
        <w:t xml:space="preserve"> %</w:t>
      </w:r>
      <w:r w:rsidR="007869DB">
        <w:t>, из них</w:t>
      </w:r>
      <w:r w:rsidR="00641A3B">
        <w:t>:</w:t>
      </w:r>
    </w:p>
    <w:p w14:paraId="1A764211" w14:textId="227EA691" w:rsidR="00524933" w:rsidRDefault="00641A3B" w:rsidP="00262815">
      <w:pPr>
        <w:ind w:firstLine="720"/>
        <w:jc w:val="both"/>
      </w:pPr>
      <w:r>
        <w:t>-</w:t>
      </w:r>
      <w:r w:rsidR="007869DB">
        <w:t xml:space="preserve"> на </w:t>
      </w:r>
      <w:r w:rsidR="00262815">
        <w:t>оплат</w:t>
      </w:r>
      <w:r w:rsidR="007869DB">
        <w:t>у</w:t>
      </w:r>
      <w:r w:rsidR="00262815">
        <w:t xml:space="preserve"> уличного освещения</w:t>
      </w:r>
      <w:r w:rsidR="007869DB">
        <w:t xml:space="preserve"> – </w:t>
      </w:r>
      <w:r w:rsidR="001E103E">
        <w:t>303 812,73</w:t>
      </w:r>
      <w:r w:rsidR="007869DB">
        <w:t xml:space="preserve"> руб</w:t>
      </w:r>
      <w:r w:rsidR="007A2C59">
        <w:t>ля</w:t>
      </w:r>
      <w:r w:rsidR="00912F2F">
        <w:t>;</w:t>
      </w:r>
    </w:p>
    <w:p w14:paraId="45D157FF" w14:textId="694B8B9D" w:rsidR="00926B49" w:rsidRDefault="00912F2F" w:rsidP="00D5140F">
      <w:pPr>
        <w:ind w:firstLine="720"/>
        <w:jc w:val="both"/>
      </w:pPr>
      <w:r w:rsidRPr="00C02D2B">
        <w:t xml:space="preserve">- расходы на ремонт уличного освещения – </w:t>
      </w:r>
      <w:r w:rsidR="001E103E">
        <w:t>125 692,</w:t>
      </w:r>
      <w:r w:rsidR="00CF1FC6">
        <w:t>6</w:t>
      </w:r>
      <w:r w:rsidR="001E103E">
        <w:t>0</w:t>
      </w:r>
      <w:r w:rsidRPr="00C02D2B">
        <w:t xml:space="preserve"> руб</w:t>
      </w:r>
      <w:r w:rsidR="007A2C59">
        <w:t>ля</w:t>
      </w:r>
      <w:r w:rsidRPr="00C02D2B">
        <w:t>;</w:t>
      </w:r>
    </w:p>
    <w:p w14:paraId="0B29B8F7" w14:textId="77777777" w:rsidR="00D5140F" w:rsidRDefault="00D5140F" w:rsidP="00515B6B">
      <w:pPr>
        <w:ind w:firstLine="720"/>
        <w:jc w:val="both"/>
      </w:pPr>
      <w:r>
        <w:t>- у</w:t>
      </w:r>
      <w:r w:rsidRPr="00D5140F">
        <w:t>слуги трактора для расчистки площадок под контейнерами ТБО</w:t>
      </w:r>
      <w:r>
        <w:t xml:space="preserve"> – 2</w:t>
      </w:r>
      <w:r w:rsidR="007A2C59">
        <w:t>0</w:t>
      </w:r>
      <w:r>
        <w:t> </w:t>
      </w:r>
      <w:r w:rsidR="007A2C59">
        <w:t>0</w:t>
      </w:r>
      <w:r>
        <w:t>00,00 руб</w:t>
      </w:r>
      <w:r w:rsidR="007A2C59">
        <w:t>ля</w:t>
      </w:r>
      <w:r>
        <w:t>;</w:t>
      </w:r>
    </w:p>
    <w:p w14:paraId="5AA9A1B6" w14:textId="1441EA2F" w:rsidR="00D66CE2" w:rsidRDefault="00D66CE2" w:rsidP="00D66CE2">
      <w:pPr>
        <w:ind w:firstLine="720"/>
        <w:jc w:val="both"/>
      </w:pPr>
      <w:r>
        <w:t xml:space="preserve">- сбор и вывоз мусора – </w:t>
      </w:r>
      <w:r w:rsidR="001E103E">
        <w:t>150 000,00</w:t>
      </w:r>
      <w:r>
        <w:t xml:space="preserve"> рубля;</w:t>
      </w:r>
    </w:p>
    <w:p w14:paraId="3FC1D2AF" w14:textId="7321BB3B" w:rsidR="001E103E" w:rsidRDefault="001E103E" w:rsidP="001E103E">
      <w:pPr>
        <w:ind w:firstLine="720"/>
        <w:jc w:val="both"/>
      </w:pPr>
      <w:r>
        <w:t xml:space="preserve">- </w:t>
      </w:r>
      <w:r>
        <w:t xml:space="preserve">содержание мест захоронения – </w:t>
      </w:r>
      <w:r>
        <w:t>25 259,87</w:t>
      </w:r>
      <w:r>
        <w:t xml:space="preserve"> рубля;</w:t>
      </w:r>
    </w:p>
    <w:p w14:paraId="7E810FE0" w14:textId="6DCEA9D4" w:rsidR="001E103E" w:rsidRDefault="001E103E" w:rsidP="001E103E">
      <w:pPr>
        <w:ind w:firstLine="720"/>
        <w:jc w:val="both"/>
      </w:pPr>
      <w:r>
        <w:t xml:space="preserve">- на обвалку свалки – </w:t>
      </w:r>
      <w:r>
        <w:t>10 000,00</w:t>
      </w:r>
      <w:r>
        <w:t xml:space="preserve"> рубля;</w:t>
      </w:r>
    </w:p>
    <w:p w14:paraId="2C56123E" w14:textId="0DD42037" w:rsidR="001E103E" w:rsidRDefault="001E103E" w:rsidP="001E103E">
      <w:pPr>
        <w:ind w:firstLine="720"/>
        <w:jc w:val="both"/>
      </w:pPr>
      <w:r>
        <w:t>- з</w:t>
      </w:r>
      <w:r w:rsidRPr="001E103E">
        <w:t>емляные работы</w:t>
      </w:r>
      <w:r>
        <w:t xml:space="preserve"> – 30 000,00 рубля;</w:t>
      </w:r>
    </w:p>
    <w:p w14:paraId="1DE4A28B" w14:textId="299A46C4" w:rsidR="001E103E" w:rsidRDefault="001E103E" w:rsidP="001E103E">
      <w:pPr>
        <w:ind w:firstLine="720"/>
        <w:jc w:val="both"/>
      </w:pPr>
      <w:r>
        <w:t xml:space="preserve">- </w:t>
      </w:r>
      <w:r w:rsidRPr="001E103E">
        <w:t>покос травы на территории стелы погибшим в ВОВ</w:t>
      </w:r>
      <w:r>
        <w:t xml:space="preserve"> – 10 594,00 рубля;</w:t>
      </w:r>
    </w:p>
    <w:p w14:paraId="38ADB5FC" w14:textId="1E999177" w:rsidR="00D66CE2" w:rsidRDefault="00D66CE2" w:rsidP="00D66CE2">
      <w:pPr>
        <w:ind w:firstLine="720"/>
        <w:jc w:val="both"/>
      </w:pPr>
      <w:r>
        <w:t xml:space="preserve">- реализация проекта ТОС «Лучики» - </w:t>
      </w:r>
      <w:r w:rsidR="001E103E">
        <w:t>150 000,00</w:t>
      </w:r>
      <w:r>
        <w:t xml:space="preserve"> руб.;</w:t>
      </w:r>
    </w:p>
    <w:p w14:paraId="046E536B" w14:textId="51479D4C" w:rsidR="001E103E" w:rsidRDefault="001E103E" w:rsidP="00D66CE2">
      <w:pPr>
        <w:ind w:firstLine="720"/>
        <w:jc w:val="both"/>
      </w:pPr>
      <w:r>
        <w:t>- п</w:t>
      </w:r>
      <w:r w:rsidRPr="001E103E">
        <w:t>роведение акарицидн</w:t>
      </w:r>
      <w:r>
        <w:t>ой</w:t>
      </w:r>
      <w:r w:rsidRPr="001E103E">
        <w:t xml:space="preserve"> обработ</w:t>
      </w:r>
      <w:r>
        <w:t>ки</w:t>
      </w:r>
      <w:r w:rsidRPr="001E103E">
        <w:t xml:space="preserve"> территории против клещей</w:t>
      </w:r>
      <w:r>
        <w:t xml:space="preserve"> – 686,00 рубля;</w:t>
      </w:r>
    </w:p>
    <w:p w14:paraId="7B2B497A" w14:textId="3544C44E" w:rsidR="00D5140F" w:rsidRDefault="00D5140F" w:rsidP="00D5140F">
      <w:pPr>
        <w:ind w:firstLine="720"/>
        <w:jc w:val="both"/>
      </w:pPr>
      <w:r>
        <w:t xml:space="preserve">- благоустройство территории МО – </w:t>
      </w:r>
      <w:r w:rsidR="00CF1FC6">
        <w:t>24 847,82</w:t>
      </w:r>
      <w:r>
        <w:t xml:space="preserve"> руб</w:t>
      </w:r>
      <w:r w:rsidR="007A2C59">
        <w:t>ля</w:t>
      </w:r>
      <w:r>
        <w:t>.</w:t>
      </w:r>
    </w:p>
    <w:p w14:paraId="46AED1B8" w14:textId="77777777" w:rsidR="00557722" w:rsidRDefault="00557722" w:rsidP="00D5140F">
      <w:pPr>
        <w:ind w:firstLine="720"/>
        <w:jc w:val="both"/>
      </w:pPr>
    </w:p>
    <w:p w14:paraId="45655948" w14:textId="36D6C840" w:rsidR="007711AD" w:rsidRDefault="007711AD" w:rsidP="007711AD">
      <w:pPr>
        <w:ind w:firstLine="720"/>
        <w:jc w:val="both"/>
        <w:rPr>
          <w:b/>
          <w:i/>
        </w:rPr>
      </w:pPr>
      <w:r>
        <w:rPr>
          <w:b/>
          <w:i/>
        </w:rPr>
        <w:t>«</w:t>
      </w:r>
      <w:r w:rsidRPr="007711AD">
        <w:rPr>
          <w:b/>
          <w:i/>
        </w:rPr>
        <w:t>Охрана окружающей среды</w:t>
      </w:r>
      <w:r>
        <w:rPr>
          <w:b/>
          <w:i/>
        </w:rPr>
        <w:t>»</w:t>
      </w:r>
    </w:p>
    <w:p w14:paraId="5C1F02CF" w14:textId="057E22A4" w:rsidR="007711AD" w:rsidRDefault="007711AD" w:rsidP="007711AD">
      <w:pPr>
        <w:ind w:firstLine="720"/>
        <w:jc w:val="both"/>
      </w:pPr>
      <w:r>
        <w:t>Расходы по подразделу «</w:t>
      </w:r>
      <w:r w:rsidRPr="007711AD">
        <w:t>Другие вопросы в области охраны окружающей среды</w:t>
      </w:r>
      <w:r>
        <w:t>»</w:t>
      </w:r>
      <w:r>
        <w:rPr>
          <w:b/>
          <w:i/>
        </w:rPr>
        <w:t xml:space="preserve"> </w:t>
      </w:r>
      <w:r>
        <w:t xml:space="preserve">исполнены в размере </w:t>
      </w:r>
      <w:r>
        <w:rPr>
          <w:b/>
        </w:rPr>
        <w:t>50 000,00</w:t>
      </w:r>
      <w:r>
        <w:rPr>
          <w:b/>
        </w:rPr>
        <w:t xml:space="preserve"> </w:t>
      </w:r>
      <w:r>
        <w:t>руб</w:t>
      </w:r>
      <w:r>
        <w:t>ля</w:t>
      </w:r>
      <w:r>
        <w:t xml:space="preserve"> при плане </w:t>
      </w:r>
      <w:r>
        <w:t>1 038 900,00</w:t>
      </w:r>
      <w:r>
        <w:t xml:space="preserve"> рубля или </w:t>
      </w:r>
      <w:r>
        <w:t>4,8</w:t>
      </w:r>
      <w:r>
        <w:t xml:space="preserve"> %, их них:</w:t>
      </w:r>
    </w:p>
    <w:p w14:paraId="37437FC4" w14:textId="7050AD48" w:rsidR="007711AD" w:rsidRDefault="007711AD" w:rsidP="00CF1FC6">
      <w:pPr>
        <w:ind w:firstLine="720"/>
        <w:jc w:val="both"/>
      </w:pPr>
      <w:r>
        <w:t xml:space="preserve">- </w:t>
      </w:r>
      <w:r w:rsidR="00CF1FC6">
        <w:t>в</w:t>
      </w:r>
      <w:r w:rsidR="00CF1FC6" w:rsidRPr="00CF1FC6">
        <w:t>ыполнение работ по созданию минерализованной защитной полосы</w:t>
      </w:r>
      <w:r w:rsidR="00CF1FC6">
        <w:t xml:space="preserve"> – 50 000,00 рубля.</w:t>
      </w:r>
    </w:p>
    <w:p w14:paraId="33895B25" w14:textId="77777777" w:rsidR="007711AD" w:rsidRDefault="007711AD" w:rsidP="007711AD">
      <w:pPr>
        <w:ind w:firstLine="720"/>
        <w:jc w:val="both"/>
      </w:pPr>
    </w:p>
    <w:p w14:paraId="3BB0582F" w14:textId="5303B031" w:rsidR="00557722" w:rsidRDefault="00557722" w:rsidP="007711AD">
      <w:pPr>
        <w:ind w:firstLine="720"/>
        <w:jc w:val="both"/>
        <w:rPr>
          <w:b/>
          <w:i/>
        </w:rPr>
      </w:pPr>
      <w:r>
        <w:rPr>
          <w:b/>
          <w:i/>
        </w:rPr>
        <w:t>«Культура, кинематография»</w:t>
      </w:r>
    </w:p>
    <w:p w14:paraId="7733E2D4" w14:textId="0C9C35A3" w:rsidR="00557722" w:rsidRDefault="00557722" w:rsidP="00557722">
      <w:pPr>
        <w:ind w:firstLine="720"/>
        <w:jc w:val="both"/>
      </w:pPr>
      <w:r>
        <w:t>Расходы по подразделу «Культура»</w:t>
      </w:r>
      <w:r>
        <w:rPr>
          <w:b/>
          <w:i/>
        </w:rPr>
        <w:t xml:space="preserve"> </w:t>
      </w:r>
      <w:r>
        <w:t xml:space="preserve">исполнены в размере </w:t>
      </w:r>
      <w:r w:rsidR="007711AD">
        <w:rPr>
          <w:b/>
        </w:rPr>
        <w:t>17 243,00</w:t>
      </w:r>
      <w:r>
        <w:rPr>
          <w:b/>
        </w:rPr>
        <w:t xml:space="preserve"> </w:t>
      </w:r>
      <w:r>
        <w:t>руб</w:t>
      </w:r>
      <w:r w:rsidR="007711AD">
        <w:t>ля</w:t>
      </w:r>
      <w:r>
        <w:t xml:space="preserve"> при плане </w:t>
      </w:r>
      <w:r w:rsidR="007711AD">
        <w:t>17 300,00</w:t>
      </w:r>
      <w:r>
        <w:t xml:space="preserve"> рубля или </w:t>
      </w:r>
      <w:r w:rsidR="007711AD">
        <w:t>99,7</w:t>
      </w:r>
      <w:r>
        <w:t xml:space="preserve"> %, их них:</w:t>
      </w:r>
    </w:p>
    <w:p w14:paraId="1C91E477" w14:textId="77777777" w:rsidR="00D66CE2" w:rsidRDefault="00D66CE2" w:rsidP="00557722">
      <w:pPr>
        <w:ind w:firstLine="720"/>
        <w:jc w:val="both"/>
      </w:pPr>
      <w:r>
        <w:t xml:space="preserve">- </w:t>
      </w:r>
      <w:r w:rsidRPr="00D66CE2">
        <w:t>содержани</w:t>
      </w:r>
      <w:r>
        <w:t>е</w:t>
      </w:r>
      <w:r w:rsidRPr="00D66CE2">
        <w:t xml:space="preserve"> памятников </w:t>
      </w:r>
      <w:r>
        <w:t>– 2 237,00 рубля;</w:t>
      </w:r>
    </w:p>
    <w:p w14:paraId="23F6700A" w14:textId="144B9235" w:rsidR="00557722" w:rsidRDefault="00557722" w:rsidP="00557722">
      <w:pPr>
        <w:ind w:firstLine="720"/>
        <w:jc w:val="both"/>
      </w:pPr>
      <w:r>
        <w:t xml:space="preserve">- представительские расходы </w:t>
      </w:r>
      <w:r w:rsidR="00684339">
        <w:t>возложение цветов</w:t>
      </w:r>
      <w:r>
        <w:t xml:space="preserve"> – </w:t>
      </w:r>
      <w:r w:rsidR="00CF1FC6">
        <w:t xml:space="preserve">5 045,00 </w:t>
      </w:r>
      <w:r>
        <w:t>руб</w:t>
      </w:r>
      <w:r w:rsidR="00CF1FC6">
        <w:t>ля;</w:t>
      </w:r>
    </w:p>
    <w:p w14:paraId="5074A68B" w14:textId="3260C4E1" w:rsidR="00CF1FC6" w:rsidRDefault="00CF1FC6" w:rsidP="00CF1FC6">
      <w:pPr>
        <w:ind w:firstLine="720"/>
        <w:jc w:val="both"/>
      </w:pPr>
      <w:r>
        <w:t xml:space="preserve">- представительские расходы на проведение Дня поселка Усть-Шоноша и Дня деревни Усть-Шоноша – </w:t>
      </w:r>
      <w:r>
        <w:t>9 691,00</w:t>
      </w:r>
      <w:r>
        <w:t xml:space="preserve"> руб</w:t>
      </w:r>
      <w:r>
        <w:t>ля</w:t>
      </w:r>
      <w:bookmarkStart w:id="0" w:name="_GoBack"/>
      <w:bookmarkEnd w:id="0"/>
      <w:r>
        <w:t>.</w:t>
      </w:r>
    </w:p>
    <w:p w14:paraId="4034FC0F" w14:textId="77777777" w:rsidR="00557722" w:rsidRDefault="00557722" w:rsidP="00557722">
      <w:pPr>
        <w:ind w:firstLine="720"/>
        <w:jc w:val="both"/>
      </w:pPr>
    </w:p>
    <w:p w14:paraId="4BB6AFC7" w14:textId="77777777" w:rsidR="00557722" w:rsidRDefault="00557722" w:rsidP="00557722">
      <w:pPr>
        <w:ind w:firstLine="720"/>
        <w:jc w:val="both"/>
        <w:rPr>
          <w:b/>
          <w:i/>
        </w:rPr>
      </w:pPr>
      <w:r>
        <w:rPr>
          <w:b/>
          <w:i/>
        </w:rPr>
        <w:t>«Физическая культура и спорт»</w:t>
      </w:r>
    </w:p>
    <w:p w14:paraId="3A824773" w14:textId="77777777" w:rsidR="00557722" w:rsidRDefault="00557722" w:rsidP="00557722">
      <w:pPr>
        <w:ind w:firstLine="720"/>
        <w:jc w:val="both"/>
      </w:pPr>
      <w:r>
        <w:t xml:space="preserve">Расходы по </w:t>
      </w:r>
      <w:r>
        <w:rPr>
          <w:b/>
          <w:i/>
        </w:rPr>
        <w:t>физической культуре</w:t>
      </w:r>
      <w:r>
        <w:t xml:space="preserve"> исполнены в размере </w:t>
      </w:r>
      <w:r>
        <w:rPr>
          <w:b/>
        </w:rPr>
        <w:t>2 982,82</w:t>
      </w:r>
      <w:r>
        <w:t xml:space="preserve"> рубля при уточненном плане 3 000,00 руб. или 99,4 %, из них:</w:t>
      </w:r>
    </w:p>
    <w:p w14:paraId="32FBDEAB" w14:textId="77777777" w:rsidR="00557722" w:rsidRDefault="00557722" w:rsidP="00557722">
      <w:pPr>
        <w:ind w:firstLine="720"/>
        <w:jc w:val="both"/>
      </w:pPr>
      <w:r>
        <w:t xml:space="preserve">- </w:t>
      </w:r>
      <w:r w:rsidR="00684339">
        <w:t>приобретение спортивного инвентаря</w:t>
      </w:r>
      <w:r>
        <w:t xml:space="preserve"> – </w:t>
      </w:r>
      <w:r w:rsidR="00684339">
        <w:t>2 982,82</w:t>
      </w:r>
      <w:r>
        <w:t xml:space="preserve"> рубля</w:t>
      </w:r>
      <w:r w:rsidR="00684339">
        <w:t>.</w:t>
      </w:r>
    </w:p>
    <w:p w14:paraId="039A2270" w14:textId="77777777" w:rsidR="00557722" w:rsidRDefault="00557722" w:rsidP="00557722">
      <w:pPr>
        <w:ind w:firstLine="720"/>
        <w:jc w:val="both"/>
      </w:pPr>
      <w:r>
        <w:t xml:space="preserve"> </w:t>
      </w:r>
    </w:p>
    <w:p w14:paraId="4B27CDC5" w14:textId="680DE253" w:rsidR="00515B6B" w:rsidRDefault="00515B6B" w:rsidP="00557722">
      <w:pPr>
        <w:ind w:firstLine="720"/>
        <w:jc w:val="both"/>
      </w:pPr>
      <w:r>
        <w:t>В</w:t>
      </w:r>
      <w:r w:rsidRPr="00205941">
        <w:t>ерхний предел муницип</w:t>
      </w:r>
      <w:r>
        <w:t>ального внутреннего долга сельского поселения «Усть-Шоношское» Вельского муниципального района Архангельской области</w:t>
      </w:r>
      <w:r w:rsidRPr="00205941">
        <w:t>:</w:t>
      </w:r>
      <w:r w:rsidR="00B00C66">
        <w:t xml:space="preserve"> </w:t>
      </w:r>
      <w:r w:rsidRPr="00205941">
        <w:t xml:space="preserve">на 1 </w:t>
      </w:r>
      <w:r w:rsidR="007711AD">
        <w:t>октября</w:t>
      </w:r>
      <w:r w:rsidRPr="00205941">
        <w:t xml:space="preserve"> 202</w:t>
      </w:r>
      <w:r w:rsidR="00B00C66">
        <w:t>3</w:t>
      </w:r>
      <w:r w:rsidRPr="00205941">
        <w:t xml:space="preserve"> года </w:t>
      </w:r>
      <w:r>
        <w:t>0,00</w:t>
      </w:r>
      <w:r w:rsidRPr="00205941">
        <w:t xml:space="preserve"> руб</w:t>
      </w:r>
      <w:r w:rsidR="00B00C66">
        <w:t>ля</w:t>
      </w:r>
      <w:r w:rsidRPr="00205941">
        <w:t xml:space="preserve">, в том числе по муниципальным гарантиям – </w:t>
      </w:r>
      <w:r>
        <w:t>0,00 руб</w:t>
      </w:r>
      <w:r w:rsidR="00B00C66">
        <w:t>ля</w:t>
      </w:r>
      <w:r>
        <w:t>.</w:t>
      </w:r>
    </w:p>
    <w:sectPr w:rsidR="00515B6B" w:rsidSect="00515B6B">
      <w:pgSz w:w="11906" w:h="16838"/>
      <w:pgMar w:top="993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31AEF"/>
    <w:multiLevelType w:val="multilevel"/>
    <w:tmpl w:val="0B3E9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D07"/>
    <w:rsid w:val="0000176E"/>
    <w:rsid w:val="00021239"/>
    <w:rsid w:val="00021832"/>
    <w:rsid w:val="00026E1B"/>
    <w:rsid w:val="00032758"/>
    <w:rsid w:val="000339BD"/>
    <w:rsid w:val="00041C5B"/>
    <w:rsid w:val="00044FA1"/>
    <w:rsid w:val="00050586"/>
    <w:rsid w:val="00061BDD"/>
    <w:rsid w:val="00077AA0"/>
    <w:rsid w:val="00082AC6"/>
    <w:rsid w:val="000909C5"/>
    <w:rsid w:val="0009459C"/>
    <w:rsid w:val="000B1913"/>
    <w:rsid w:val="000B444E"/>
    <w:rsid w:val="000C5595"/>
    <w:rsid w:val="000D1947"/>
    <w:rsid w:val="000E3F01"/>
    <w:rsid w:val="00102B4A"/>
    <w:rsid w:val="00107CAE"/>
    <w:rsid w:val="00132489"/>
    <w:rsid w:val="00143B27"/>
    <w:rsid w:val="001570C5"/>
    <w:rsid w:val="0019056E"/>
    <w:rsid w:val="00194664"/>
    <w:rsid w:val="00195231"/>
    <w:rsid w:val="001C0229"/>
    <w:rsid w:val="001D1A7C"/>
    <w:rsid w:val="001E103E"/>
    <w:rsid w:val="001F231F"/>
    <w:rsid w:val="002104C5"/>
    <w:rsid w:val="002336E1"/>
    <w:rsid w:val="00243CD2"/>
    <w:rsid w:val="00261318"/>
    <w:rsid w:val="00262815"/>
    <w:rsid w:val="00271BE2"/>
    <w:rsid w:val="00280EF4"/>
    <w:rsid w:val="00287AC4"/>
    <w:rsid w:val="00291736"/>
    <w:rsid w:val="002B13B6"/>
    <w:rsid w:val="002C6159"/>
    <w:rsid w:val="002C635D"/>
    <w:rsid w:val="002D1E60"/>
    <w:rsid w:val="002D3578"/>
    <w:rsid w:val="002E16BD"/>
    <w:rsid w:val="002F2CF8"/>
    <w:rsid w:val="002F5806"/>
    <w:rsid w:val="00302379"/>
    <w:rsid w:val="00321A7A"/>
    <w:rsid w:val="0033503D"/>
    <w:rsid w:val="00337CE3"/>
    <w:rsid w:val="00374DA7"/>
    <w:rsid w:val="003A4BE1"/>
    <w:rsid w:val="003A69B0"/>
    <w:rsid w:val="003C0D4D"/>
    <w:rsid w:val="003D407D"/>
    <w:rsid w:val="003D6A03"/>
    <w:rsid w:val="003E2427"/>
    <w:rsid w:val="00414228"/>
    <w:rsid w:val="004243D3"/>
    <w:rsid w:val="00432A77"/>
    <w:rsid w:val="004346E9"/>
    <w:rsid w:val="00437A81"/>
    <w:rsid w:val="004579E7"/>
    <w:rsid w:val="00462803"/>
    <w:rsid w:val="00467516"/>
    <w:rsid w:val="00474F3B"/>
    <w:rsid w:val="0049680E"/>
    <w:rsid w:val="004B04F5"/>
    <w:rsid w:val="004C1F9A"/>
    <w:rsid w:val="004D0239"/>
    <w:rsid w:val="004F1BC4"/>
    <w:rsid w:val="00500787"/>
    <w:rsid w:val="00501E01"/>
    <w:rsid w:val="005060AE"/>
    <w:rsid w:val="00511595"/>
    <w:rsid w:val="00514660"/>
    <w:rsid w:val="00515B6B"/>
    <w:rsid w:val="00524933"/>
    <w:rsid w:val="005267ED"/>
    <w:rsid w:val="00532A4D"/>
    <w:rsid w:val="005340F8"/>
    <w:rsid w:val="00555705"/>
    <w:rsid w:val="00557722"/>
    <w:rsid w:val="0056330D"/>
    <w:rsid w:val="00572D83"/>
    <w:rsid w:val="00576789"/>
    <w:rsid w:val="0058017B"/>
    <w:rsid w:val="005A4E40"/>
    <w:rsid w:val="005C16B4"/>
    <w:rsid w:val="005E0DDA"/>
    <w:rsid w:val="005E5779"/>
    <w:rsid w:val="0061286A"/>
    <w:rsid w:val="00630BAE"/>
    <w:rsid w:val="00641A3B"/>
    <w:rsid w:val="00642133"/>
    <w:rsid w:val="00643ED9"/>
    <w:rsid w:val="00654828"/>
    <w:rsid w:val="00655D20"/>
    <w:rsid w:val="00655D40"/>
    <w:rsid w:val="00673BA1"/>
    <w:rsid w:val="00684339"/>
    <w:rsid w:val="006853E3"/>
    <w:rsid w:val="00694268"/>
    <w:rsid w:val="006A0A5E"/>
    <w:rsid w:val="006A67F8"/>
    <w:rsid w:val="006B0163"/>
    <w:rsid w:val="006B3787"/>
    <w:rsid w:val="006B6903"/>
    <w:rsid w:val="006C5C8F"/>
    <w:rsid w:val="006D3BEF"/>
    <w:rsid w:val="00705404"/>
    <w:rsid w:val="0071634F"/>
    <w:rsid w:val="00717E65"/>
    <w:rsid w:val="00721713"/>
    <w:rsid w:val="00722E35"/>
    <w:rsid w:val="0073565A"/>
    <w:rsid w:val="00745D0E"/>
    <w:rsid w:val="00756E1A"/>
    <w:rsid w:val="00763E77"/>
    <w:rsid w:val="00766140"/>
    <w:rsid w:val="007661E7"/>
    <w:rsid w:val="007711AD"/>
    <w:rsid w:val="00777B65"/>
    <w:rsid w:val="00785F93"/>
    <w:rsid w:val="007869DB"/>
    <w:rsid w:val="00797C4D"/>
    <w:rsid w:val="007A2C59"/>
    <w:rsid w:val="007B6D72"/>
    <w:rsid w:val="007E393B"/>
    <w:rsid w:val="007F21D9"/>
    <w:rsid w:val="007F7E3B"/>
    <w:rsid w:val="00812DA9"/>
    <w:rsid w:val="00820E6A"/>
    <w:rsid w:val="00825B19"/>
    <w:rsid w:val="00830806"/>
    <w:rsid w:val="008334C4"/>
    <w:rsid w:val="008728D8"/>
    <w:rsid w:val="00882673"/>
    <w:rsid w:val="00887388"/>
    <w:rsid w:val="008914ED"/>
    <w:rsid w:val="0089714D"/>
    <w:rsid w:val="008C39CF"/>
    <w:rsid w:val="008C4B5A"/>
    <w:rsid w:val="008D5FCB"/>
    <w:rsid w:val="008E2A14"/>
    <w:rsid w:val="008F4E6F"/>
    <w:rsid w:val="008F615F"/>
    <w:rsid w:val="00902DE3"/>
    <w:rsid w:val="009101CD"/>
    <w:rsid w:val="00910CE0"/>
    <w:rsid w:val="00912F2F"/>
    <w:rsid w:val="00916E8E"/>
    <w:rsid w:val="00926B49"/>
    <w:rsid w:val="009416B0"/>
    <w:rsid w:val="00941A7C"/>
    <w:rsid w:val="0096441D"/>
    <w:rsid w:val="009673FB"/>
    <w:rsid w:val="009710CC"/>
    <w:rsid w:val="00971E05"/>
    <w:rsid w:val="009738A7"/>
    <w:rsid w:val="00982CD8"/>
    <w:rsid w:val="009A0129"/>
    <w:rsid w:val="009A1637"/>
    <w:rsid w:val="009A548C"/>
    <w:rsid w:val="009A54C9"/>
    <w:rsid w:val="009D68D5"/>
    <w:rsid w:val="00A003F3"/>
    <w:rsid w:val="00A06E5B"/>
    <w:rsid w:val="00A11B17"/>
    <w:rsid w:val="00A2386B"/>
    <w:rsid w:val="00A53D1D"/>
    <w:rsid w:val="00A62C6D"/>
    <w:rsid w:val="00A76497"/>
    <w:rsid w:val="00A7740D"/>
    <w:rsid w:val="00AC369D"/>
    <w:rsid w:val="00AC4AB5"/>
    <w:rsid w:val="00AF5CDE"/>
    <w:rsid w:val="00AF62CE"/>
    <w:rsid w:val="00B00C66"/>
    <w:rsid w:val="00B05F7B"/>
    <w:rsid w:val="00B0671D"/>
    <w:rsid w:val="00B27BB9"/>
    <w:rsid w:val="00B30FD9"/>
    <w:rsid w:val="00B31E90"/>
    <w:rsid w:val="00B33FD3"/>
    <w:rsid w:val="00B43712"/>
    <w:rsid w:val="00B504BF"/>
    <w:rsid w:val="00B7057A"/>
    <w:rsid w:val="00B83BB6"/>
    <w:rsid w:val="00B9713D"/>
    <w:rsid w:val="00BA481A"/>
    <w:rsid w:val="00BC4192"/>
    <w:rsid w:val="00BD2462"/>
    <w:rsid w:val="00BF2672"/>
    <w:rsid w:val="00C07345"/>
    <w:rsid w:val="00C53E47"/>
    <w:rsid w:val="00C571E4"/>
    <w:rsid w:val="00C63BF7"/>
    <w:rsid w:val="00C745AB"/>
    <w:rsid w:val="00C86B4A"/>
    <w:rsid w:val="00CB01C1"/>
    <w:rsid w:val="00CD3AA5"/>
    <w:rsid w:val="00CD7BAF"/>
    <w:rsid w:val="00CE0995"/>
    <w:rsid w:val="00CF1FC6"/>
    <w:rsid w:val="00D05874"/>
    <w:rsid w:val="00D20EC5"/>
    <w:rsid w:val="00D24580"/>
    <w:rsid w:val="00D3333C"/>
    <w:rsid w:val="00D5140F"/>
    <w:rsid w:val="00D66CE2"/>
    <w:rsid w:val="00D778D3"/>
    <w:rsid w:val="00D915DD"/>
    <w:rsid w:val="00D915FC"/>
    <w:rsid w:val="00D9195D"/>
    <w:rsid w:val="00D97C5C"/>
    <w:rsid w:val="00DC1CC7"/>
    <w:rsid w:val="00DD3FF1"/>
    <w:rsid w:val="00DE0B57"/>
    <w:rsid w:val="00DE20FC"/>
    <w:rsid w:val="00DF3CD0"/>
    <w:rsid w:val="00E13FF5"/>
    <w:rsid w:val="00E27399"/>
    <w:rsid w:val="00E37C94"/>
    <w:rsid w:val="00E37D07"/>
    <w:rsid w:val="00E521E2"/>
    <w:rsid w:val="00E52875"/>
    <w:rsid w:val="00E814C5"/>
    <w:rsid w:val="00ED3619"/>
    <w:rsid w:val="00F27194"/>
    <w:rsid w:val="00F447E6"/>
    <w:rsid w:val="00F50971"/>
    <w:rsid w:val="00F55197"/>
    <w:rsid w:val="00F7006E"/>
    <w:rsid w:val="00F83879"/>
    <w:rsid w:val="00F953C0"/>
    <w:rsid w:val="00FB6106"/>
    <w:rsid w:val="00FD442B"/>
    <w:rsid w:val="00FE0F89"/>
    <w:rsid w:val="00FE1F6E"/>
    <w:rsid w:val="00FE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C06219"/>
  <w15:docId w15:val="{BF07D5F4-9817-4B6A-A844-76ACF8BF5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1A7A"/>
    <w:rPr>
      <w:rFonts w:ascii="Tahoma" w:hAnsi="Tahoma" w:cs="Tahoma"/>
      <w:sz w:val="16"/>
      <w:szCs w:val="16"/>
    </w:rPr>
  </w:style>
  <w:style w:type="character" w:styleId="a4">
    <w:name w:val="Emphasis"/>
    <w:basedOn w:val="a0"/>
    <w:uiPriority w:val="20"/>
    <w:qFormat/>
    <w:rsid w:val="00D05874"/>
    <w:rPr>
      <w:i/>
      <w:iCs/>
    </w:rPr>
  </w:style>
  <w:style w:type="character" w:styleId="a5">
    <w:name w:val="Strong"/>
    <w:basedOn w:val="a0"/>
    <w:qFormat/>
    <w:rsid w:val="00D05874"/>
    <w:rPr>
      <w:b/>
      <w:bCs/>
    </w:rPr>
  </w:style>
  <w:style w:type="paragraph" w:styleId="a6">
    <w:name w:val="List Paragraph"/>
    <w:basedOn w:val="a"/>
    <w:uiPriority w:val="34"/>
    <w:qFormat/>
    <w:rsid w:val="00B504B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738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Marine</cp:lastModifiedBy>
  <cp:revision>11</cp:revision>
  <cp:lastPrinted>2015-01-28T07:02:00Z</cp:lastPrinted>
  <dcterms:created xsi:type="dcterms:W3CDTF">2021-05-18T14:26:00Z</dcterms:created>
  <dcterms:modified xsi:type="dcterms:W3CDTF">2023-10-06T11:38:00Z</dcterms:modified>
</cp:coreProperties>
</file>