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1F982" w14:textId="77777777" w:rsidR="00D12D67" w:rsidRPr="00C4691E" w:rsidRDefault="00D12D67" w:rsidP="00D12D67">
      <w:pPr>
        <w:pStyle w:val="a3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91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17EDB829" w14:textId="77777777" w:rsidR="00D12D67" w:rsidRPr="00C4691E" w:rsidRDefault="00D12D67" w:rsidP="00D12D67">
      <w:pPr>
        <w:pStyle w:val="a3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91E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proofErr w:type="gramStart"/>
      <w:r w:rsidRPr="00C4691E">
        <w:rPr>
          <w:rFonts w:ascii="Times New Roman" w:hAnsi="Times New Roman" w:cs="Times New Roman"/>
          <w:b/>
          <w:bCs/>
          <w:sz w:val="28"/>
          <w:szCs w:val="28"/>
        </w:rPr>
        <w:t>ПОСЕЛЕНИЯ  «</w:t>
      </w:r>
      <w:proofErr w:type="gramEnd"/>
      <w:r w:rsidRPr="00C4691E">
        <w:rPr>
          <w:rFonts w:ascii="Times New Roman" w:hAnsi="Times New Roman" w:cs="Times New Roman"/>
          <w:b/>
          <w:bCs/>
          <w:sz w:val="28"/>
          <w:szCs w:val="28"/>
        </w:rPr>
        <w:t>УСТЬ-ШОНОШСКОЕ»</w:t>
      </w:r>
    </w:p>
    <w:p w14:paraId="15BEBEC2" w14:textId="77777777" w:rsidR="00D12D67" w:rsidRPr="00C4691E" w:rsidRDefault="00D12D67" w:rsidP="00D12D67">
      <w:pPr>
        <w:pStyle w:val="a3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91E">
        <w:rPr>
          <w:rFonts w:ascii="Times New Roman" w:hAnsi="Times New Roman" w:cs="Times New Roman"/>
          <w:b/>
          <w:bCs/>
          <w:sz w:val="28"/>
          <w:szCs w:val="28"/>
        </w:rPr>
        <w:t>ВЕЛЬСКОГО МУНИЦИПАЛЬНОГО РАЙОНА</w:t>
      </w:r>
    </w:p>
    <w:p w14:paraId="51A8E55A" w14:textId="77777777" w:rsidR="00D12D67" w:rsidRPr="00C4691E" w:rsidRDefault="00D12D67" w:rsidP="00D12D67">
      <w:pPr>
        <w:pStyle w:val="a3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91E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14:paraId="57739578" w14:textId="77777777" w:rsidR="00D12D67" w:rsidRPr="00C4691E" w:rsidRDefault="00D12D67" w:rsidP="00D12D67">
      <w:pPr>
        <w:pStyle w:val="a3"/>
        <w:ind w:left="851"/>
        <w:jc w:val="center"/>
        <w:rPr>
          <w:rFonts w:ascii="Times New Roman" w:hAnsi="Times New Roman" w:cs="Times New Roman"/>
          <w:sz w:val="18"/>
          <w:szCs w:val="18"/>
        </w:rPr>
      </w:pPr>
      <w:r w:rsidRPr="00C4691E">
        <w:rPr>
          <w:rFonts w:ascii="Times New Roman" w:hAnsi="Times New Roman" w:cs="Times New Roman"/>
          <w:sz w:val="18"/>
          <w:szCs w:val="18"/>
        </w:rPr>
        <w:t>165108, Архангельская область, Вельский район, пос. Усть-Шоноша, ул. Октябрьская д.9А, тел/факс – 4-82-59</w:t>
      </w:r>
    </w:p>
    <w:p w14:paraId="083A0C64" w14:textId="77777777" w:rsidR="00D12D67" w:rsidRPr="00C4691E" w:rsidRDefault="00D12D67" w:rsidP="00D12D67">
      <w:pPr>
        <w:pStyle w:val="a3"/>
        <w:ind w:left="851"/>
        <w:rPr>
          <w:rFonts w:ascii="Times New Roman" w:hAnsi="Times New Roman" w:cs="Times New Roman"/>
        </w:rPr>
      </w:pPr>
    </w:p>
    <w:p w14:paraId="35FA0C1B" w14:textId="77777777" w:rsidR="00D12D67" w:rsidRPr="00C4691E" w:rsidRDefault="00D12D67" w:rsidP="00D12D67">
      <w:pPr>
        <w:pStyle w:val="a3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91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4AF2EFD" w14:textId="77777777" w:rsidR="00D12D67" w:rsidRPr="00C4691E" w:rsidRDefault="00D12D67" w:rsidP="00D12D67">
      <w:pPr>
        <w:pStyle w:val="a3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A8F2D" w14:textId="77777777" w:rsidR="00D12D67" w:rsidRPr="00C4691E" w:rsidRDefault="00D12D67" w:rsidP="00D12D67">
      <w:pPr>
        <w:pStyle w:val="a3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3A770" w14:textId="4E099267" w:rsidR="00D12D67" w:rsidRPr="00C4691E" w:rsidRDefault="00D12D67" w:rsidP="00D12D67">
      <w:pPr>
        <w:pStyle w:val="a3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9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34D01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C4691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34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34D01">
        <w:rPr>
          <w:rFonts w:ascii="Times New Roman" w:hAnsi="Times New Roman" w:cs="Times New Roman"/>
          <w:b/>
          <w:bCs/>
          <w:sz w:val="28"/>
          <w:szCs w:val="28"/>
        </w:rPr>
        <w:t xml:space="preserve">апреля </w:t>
      </w:r>
      <w:r w:rsidRPr="00C4691E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proofErr w:type="gramEnd"/>
      <w:r w:rsidRPr="00C4691E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r w:rsidR="00A34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691E">
        <w:rPr>
          <w:rFonts w:ascii="Times New Roman" w:hAnsi="Times New Roman" w:cs="Times New Roman"/>
          <w:b/>
          <w:bCs/>
          <w:sz w:val="28"/>
          <w:szCs w:val="28"/>
        </w:rPr>
        <w:t xml:space="preserve">  № </w:t>
      </w:r>
      <w:r w:rsidR="00A34D01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14:paraId="177B315B" w14:textId="77777777" w:rsidR="00D12D67" w:rsidRDefault="00D12D67" w:rsidP="00D12D67">
      <w:pPr>
        <w:pStyle w:val="a3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13657" w14:textId="77777777" w:rsidR="00D12D67" w:rsidRPr="008C4E19" w:rsidRDefault="00D12D67" w:rsidP="00D12D67">
      <w:pPr>
        <w:pStyle w:val="a3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E19">
        <w:rPr>
          <w:rFonts w:ascii="Times New Roman" w:hAnsi="Times New Roman" w:cs="Times New Roman"/>
          <w:b/>
          <w:bCs/>
          <w:sz w:val="28"/>
          <w:szCs w:val="28"/>
        </w:rPr>
        <w:t>«Об определении мест развертывания</w:t>
      </w:r>
    </w:p>
    <w:p w14:paraId="512E8FFB" w14:textId="77777777" w:rsidR="00D12D67" w:rsidRPr="008C4E19" w:rsidRDefault="00D12D67" w:rsidP="00D12D67">
      <w:pPr>
        <w:pStyle w:val="a3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4E19">
        <w:rPr>
          <w:rFonts w:ascii="Times New Roman" w:hAnsi="Times New Roman" w:cs="Times New Roman"/>
          <w:b/>
          <w:bCs/>
          <w:sz w:val="28"/>
          <w:szCs w:val="28"/>
        </w:rPr>
        <w:t>эвакоприемных</w:t>
      </w:r>
      <w:proofErr w:type="spellEnd"/>
      <w:r w:rsidRPr="008C4E19">
        <w:rPr>
          <w:rFonts w:ascii="Times New Roman" w:hAnsi="Times New Roman" w:cs="Times New Roman"/>
          <w:b/>
          <w:bCs/>
          <w:sz w:val="28"/>
          <w:szCs w:val="28"/>
        </w:rPr>
        <w:t xml:space="preserve"> пунктов (ЭП)»</w:t>
      </w:r>
    </w:p>
    <w:p w14:paraId="02566B13" w14:textId="77777777" w:rsidR="00D12D67" w:rsidRPr="008C4E19" w:rsidRDefault="00D12D67" w:rsidP="00D12D67">
      <w:pPr>
        <w:pStyle w:val="a3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6780A" w14:textId="77777777" w:rsidR="00D12D67" w:rsidRDefault="00D12D67" w:rsidP="00D12D67">
      <w:pPr>
        <w:pStyle w:val="a3"/>
        <w:ind w:left="851"/>
      </w:pPr>
    </w:p>
    <w:p w14:paraId="3848040F" w14:textId="77777777" w:rsidR="00D12D67" w:rsidRPr="008C4E19" w:rsidRDefault="00D12D67" w:rsidP="00D12D67">
      <w:pPr>
        <w:pStyle w:val="a3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C4691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в целях организации своевременного обеспечения эвакуационных мероприятий в военное время  и при возникновении чрезвычайных ситуаций на территории </w:t>
      </w:r>
      <w:bookmarkStart w:id="0" w:name="_Hlk67495124"/>
      <w:r w:rsidRPr="00C469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Pr="00C4691E">
        <w:rPr>
          <w:rFonts w:ascii="Times New Roman" w:hAnsi="Times New Roman" w:cs="Times New Roman"/>
          <w:color w:val="000000"/>
          <w:sz w:val="28"/>
          <w:szCs w:val="28"/>
        </w:rPr>
        <w:t>Усть-Шоношское</w:t>
      </w:r>
      <w:proofErr w:type="spellEnd"/>
      <w:r w:rsidRPr="00C4691E">
        <w:rPr>
          <w:rFonts w:ascii="Times New Roman" w:hAnsi="Times New Roman" w:cs="Times New Roman"/>
          <w:color w:val="000000"/>
          <w:sz w:val="28"/>
          <w:szCs w:val="28"/>
        </w:rPr>
        <w:t>» Вельский муниципальный район Архангельской области</w:t>
      </w:r>
      <w:r w:rsidRPr="00C4691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4691E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4691E">
        <w:rPr>
          <w:rFonts w:ascii="Times New Roman" w:hAnsi="Times New Roman" w:cs="Times New Roman"/>
          <w:sz w:val="28"/>
          <w:szCs w:val="28"/>
        </w:rPr>
        <w:t>:</w:t>
      </w:r>
    </w:p>
    <w:p w14:paraId="3DD0778F" w14:textId="77777777" w:rsidR="00D12D67" w:rsidRDefault="00D12D67" w:rsidP="00D12D67">
      <w:pPr>
        <w:pStyle w:val="a3"/>
        <w:ind w:left="1134" w:hanging="1134"/>
        <w:jc w:val="both"/>
      </w:pPr>
    </w:p>
    <w:p w14:paraId="01878710" w14:textId="77777777" w:rsidR="00D12D67" w:rsidRPr="008C4E19" w:rsidRDefault="00D12D67" w:rsidP="00D12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E19">
        <w:rPr>
          <w:rFonts w:ascii="Times New Roman" w:hAnsi="Times New Roman" w:cs="Times New Roman"/>
          <w:sz w:val="28"/>
          <w:szCs w:val="28"/>
        </w:rPr>
        <w:t>Определить место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4E19">
        <w:rPr>
          <w:rFonts w:ascii="Times New Roman" w:hAnsi="Times New Roman" w:cs="Times New Roman"/>
          <w:sz w:val="28"/>
          <w:szCs w:val="28"/>
        </w:rPr>
        <w:t xml:space="preserve"> развертывания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эвакоприемного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пункта (ЭП) №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C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C4E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 </w:t>
      </w:r>
      <w:r w:rsidRPr="008C4E1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Pr="008C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№16</w:t>
      </w:r>
      <w:r w:rsidRPr="008C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расположенное по </w:t>
      </w:r>
      <w:r w:rsidRPr="008C4E19">
        <w:rPr>
          <w:rFonts w:ascii="Times New Roman" w:hAnsi="Times New Roman" w:cs="Times New Roman"/>
          <w:sz w:val="28"/>
          <w:szCs w:val="28"/>
        </w:rPr>
        <w:t xml:space="preserve"> адресу: Архангельская область, Вельский район, пос. Усть-Шоноша, пер. Школьный, 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C4E19">
        <w:rPr>
          <w:rFonts w:ascii="Times New Roman" w:hAnsi="Times New Roman" w:cs="Times New Roman"/>
          <w:sz w:val="28"/>
          <w:szCs w:val="28"/>
        </w:rPr>
        <w:t xml:space="preserve"> 2;</w:t>
      </w:r>
    </w:p>
    <w:p w14:paraId="475529AF" w14:textId="77777777" w:rsidR="00D12D67" w:rsidRPr="008C4E19" w:rsidRDefault="00D12D67" w:rsidP="00D12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Утвердить положение о приемном эвакуационном пункте (ПЭП)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C4E19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Pr="008C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7901941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4E19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C4E19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8C4E19">
        <w:rPr>
          <w:rFonts w:ascii="Times New Roman" w:hAnsi="Times New Roman" w:cs="Times New Roman"/>
          <w:sz w:val="28"/>
          <w:szCs w:val="28"/>
        </w:rPr>
        <w:t xml:space="preserve">; </w:t>
      </w:r>
    </w:p>
    <w:bookmarkEnd w:id="1"/>
    <w:p w14:paraId="292CF33F" w14:textId="77777777" w:rsidR="00D12D67" w:rsidRPr="008C4E19" w:rsidRDefault="00D12D67" w:rsidP="00D12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Утвердить состав приемного эвакуационного пункта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постановлению;</w:t>
      </w:r>
    </w:p>
    <w:p w14:paraId="3C7C8091" w14:textId="77777777" w:rsidR="00D12D67" w:rsidRDefault="00D12D67" w:rsidP="00D12D67">
      <w:pPr>
        <w:pStyle w:val="a3"/>
        <w:numPr>
          <w:ilvl w:val="0"/>
          <w:numId w:val="1"/>
        </w:numPr>
        <w:jc w:val="both"/>
      </w:pPr>
      <w:r w:rsidRPr="008C4E19">
        <w:rPr>
          <w:rFonts w:ascii="Times New Roman" w:hAnsi="Times New Roman" w:cs="Times New Roman"/>
          <w:sz w:val="28"/>
          <w:szCs w:val="28"/>
        </w:rPr>
        <w:t>Утвердить функциональные обязанности личного состава приемного эвакопункта № 4 сельского поселения «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» Вельского муниципального района Архангельской </w:t>
      </w:r>
      <w:proofErr w:type="gramStart"/>
      <w:r w:rsidRPr="008C4E19">
        <w:rPr>
          <w:rFonts w:ascii="Times New Roman" w:hAnsi="Times New Roman" w:cs="Times New Roman"/>
          <w:sz w:val="28"/>
          <w:szCs w:val="28"/>
        </w:rPr>
        <w:t>области  согласно</w:t>
      </w:r>
      <w:proofErr w:type="gramEnd"/>
      <w:r w:rsidRPr="008C4E19">
        <w:rPr>
          <w:rFonts w:ascii="Times New Roman" w:hAnsi="Times New Roman" w:cs="Times New Roman"/>
          <w:sz w:val="28"/>
          <w:szCs w:val="28"/>
        </w:rPr>
        <w:t xml:space="preserve">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4E1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</w:p>
    <w:p w14:paraId="0F5D1BDC" w14:textId="77777777" w:rsidR="00D12D67" w:rsidRDefault="00D12D67" w:rsidP="00D12D67">
      <w:pPr>
        <w:pStyle w:val="a3"/>
        <w:ind w:left="1134" w:hanging="1134"/>
        <w:jc w:val="both"/>
      </w:pPr>
    </w:p>
    <w:p w14:paraId="020290F5" w14:textId="77777777" w:rsidR="00D12D67" w:rsidRDefault="00D12D67" w:rsidP="00D12D67">
      <w:pPr>
        <w:pStyle w:val="a3"/>
        <w:ind w:left="1134" w:hanging="1134"/>
        <w:jc w:val="both"/>
      </w:pPr>
    </w:p>
    <w:p w14:paraId="377FA5CD" w14:textId="77777777" w:rsidR="00D12D67" w:rsidRPr="008C4E19" w:rsidRDefault="00D12D67" w:rsidP="00D12D67">
      <w:pPr>
        <w:pStyle w:val="a3"/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3708760D" w14:textId="77777777" w:rsidR="00D12D67" w:rsidRPr="008C4E19" w:rsidRDefault="00D12D67" w:rsidP="00D12D67">
      <w:pPr>
        <w:pStyle w:val="a3"/>
        <w:ind w:left="1134" w:hanging="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8C4E19">
        <w:rPr>
          <w:rFonts w:ascii="Times New Roman" w:hAnsi="Times New Roman" w:cs="Times New Roman"/>
          <w:b/>
          <w:bCs/>
          <w:sz w:val="28"/>
          <w:szCs w:val="28"/>
        </w:rPr>
        <w:t>Глава сельского поселения «</w:t>
      </w:r>
      <w:proofErr w:type="spellStart"/>
      <w:r w:rsidRPr="008C4E19">
        <w:rPr>
          <w:rFonts w:ascii="Times New Roman" w:hAnsi="Times New Roman" w:cs="Times New Roman"/>
          <w:b/>
          <w:bCs/>
          <w:sz w:val="28"/>
          <w:szCs w:val="28"/>
        </w:rPr>
        <w:t>Усть-</w:t>
      </w:r>
      <w:proofErr w:type="gramStart"/>
      <w:r w:rsidRPr="008C4E19">
        <w:rPr>
          <w:rFonts w:ascii="Times New Roman" w:hAnsi="Times New Roman" w:cs="Times New Roman"/>
          <w:b/>
          <w:bCs/>
          <w:sz w:val="28"/>
          <w:szCs w:val="28"/>
        </w:rPr>
        <w:t>Шоношское</w:t>
      </w:r>
      <w:proofErr w:type="spellEnd"/>
      <w:r w:rsidRPr="008C4E19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  <w:proofErr w:type="gramEnd"/>
      <w:r w:rsidRPr="008C4E1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А.В.Шухтин</w:t>
      </w:r>
      <w:proofErr w:type="spellEnd"/>
    </w:p>
    <w:p w14:paraId="5AA5B3A0" w14:textId="77777777" w:rsidR="00D12D67" w:rsidRPr="008C4E19" w:rsidRDefault="00D12D67" w:rsidP="00D12D67">
      <w:pPr>
        <w:pStyle w:val="a3"/>
        <w:ind w:left="1134" w:hanging="1134"/>
        <w:rPr>
          <w:rFonts w:ascii="Times New Roman" w:hAnsi="Times New Roman" w:cs="Times New Roman"/>
          <w:b/>
          <w:bCs/>
          <w:sz w:val="28"/>
          <w:szCs w:val="28"/>
        </w:rPr>
      </w:pPr>
    </w:p>
    <w:p w14:paraId="21E8F857" w14:textId="77777777" w:rsidR="00D12D67" w:rsidRPr="008C4E19" w:rsidRDefault="00D12D67" w:rsidP="00D12D67">
      <w:pPr>
        <w:pStyle w:val="a3"/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018BD4B6" w14:textId="77777777" w:rsidR="00D12D67" w:rsidRPr="008C4E19" w:rsidRDefault="00D12D67" w:rsidP="00D12D67">
      <w:pPr>
        <w:pStyle w:val="a3"/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6C6BF8F2" w14:textId="77777777" w:rsidR="00D12D67" w:rsidRPr="008C4E19" w:rsidRDefault="00D12D67" w:rsidP="00D12D67">
      <w:pPr>
        <w:pStyle w:val="a3"/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053A49EA" w14:textId="77777777" w:rsidR="00D12D67" w:rsidRPr="008C4E19" w:rsidRDefault="00D12D67" w:rsidP="00D12D67">
      <w:pPr>
        <w:pStyle w:val="a3"/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2832478A" w14:textId="77777777" w:rsidR="00D12D67" w:rsidRDefault="00D12D67" w:rsidP="00D12D67">
      <w:pPr>
        <w:pStyle w:val="a3"/>
        <w:ind w:left="1134" w:hanging="1134"/>
      </w:pPr>
    </w:p>
    <w:p w14:paraId="2BEF2F15" w14:textId="77777777" w:rsidR="00D12D67" w:rsidRDefault="00D12D67" w:rsidP="00D12D67">
      <w:pPr>
        <w:pStyle w:val="a3"/>
        <w:ind w:left="1134" w:hanging="1134"/>
      </w:pPr>
    </w:p>
    <w:p w14:paraId="11EE0A14" w14:textId="77777777" w:rsidR="00D12D67" w:rsidRDefault="00D12D67" w:rsidP="00D12D67">
      <w:pPr>
        <w:pStyle w:val="a3"/>
        <w:ind w:left="1134" w:hanging="1134"/>
      </w:pPr>
    </w:p>
    <w:p w14:paraId="740565BF" w14:textId="77777777" w:rsidR="00D12D67" w:rsidRDefault="00D12D67" w:rsidP="00D12D67">
      <w:pPr>
        <w:pStyle w:val="a3"/>
        <w:ind w:left="1134" w:hanging="1134"/>
      </w:pPr>
    </w:p>
    <w:p w14:paraId="0E1D5157" w14:textId="77777777" w:rsidR="00D12D67" w:rsidRDefault="00D12D67" w:rsidP="00D12D67">
      <w:pPr>
        <w:pStyle w:val="a3"/>
        <w:tabs>
          <w:tab w:val="left" w:pos="8088"/>
        </w:tabs>
        <w:ind w:left="851"/>
      </w:pPr>
      <w:r>
        <w:tab/>
      </w:r>
    </w:p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D12D67" w14:paraId="6DF2C919" w14:textId="77777777" w:rsidTr="00A34D01">
        <w:trPr>
          <w:trHeight w:val="3036"/>
        </w:trPr>
        <w:tc>
          <w:tcPr>
            <w:tcW w:w="3792" w:type="dxa"/>
          </w:tcPr>
          <w:p w14:paraId="15C64150" w14:textId="77777777" w:rsidR="00D12D67" w:rsidRPr="008C4E19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71C45135" w14:textId="77777777" w:rsidR="00D12D67" w:rsidRPr="008C4E19" w:rsidRDefault="00D12D67" w:rsidP="00475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136C5279" w14:textId="77777777" w:rsidR="00D12D67" w:rsidRPr="008C4E19" w:rsidRDefault="00D12D67" w:rsidP="00475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38CECF6D" w14:textId="77777777" w:rsidR="00A34D01" w:rsidRDefault="00D12D67" w:rsidP="004756B3">
            <w:pPr>
              <w:pStyle w:val="a3"/>
              <w:tabs>
                <w:tab w:val="left" w:pos="8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Усть-Шоношское</w:t>
            </w:r>
            <w:proofErr w:type="spellEnd"/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» Вельского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34D01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34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A494F1" w14:textId="3933F387" w:rsidR="00D12D67" w:rsidRDefault="00A34D01" w:rsidP="004756B3">
            <w:pPr>
              <w:pStyle w:val="a3"/>
              <w:tabs>
                <w:tab w:val="left" w:pos="8088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19.04.2021 г.</w:t>
            </w:r>
          </w:p>
        </w:tc>
      </w:tr>
    </w:tbl>
    <w:p w14:paraId="1619C556" w14:textId="77777777" w:rsidR="00D12D67" w:rsidRPr="008C4E19" w:rsidRDefault="00D12D67" w:rsidP="00D12D67">
      <w:pPr>
        <w:pStyle w:val="a3"/>
        <w:jc w:val="center"/>
        <w:rPr>
          <w:b/>
          <w:bCs/>
        </w:rPr>
      </w:pPr>
    </w:p>
    <w:p w14:paraId="75B43474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E1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D4D3988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E19">
        <w:rPr>
          <w:rFonts w:ascii="Times New Roman" w:hAnsi="Times New Roman" w:cs="Times New Roman"/>
          <w:b/>
          <w:bCs/>
          <w:sz w:val="28"/>
          <w:szCs w:val="28"/>
        </w:rPr>
        <w:t xml:space="preserve">о приемном эвакуационном пункте (ПЭП) №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6A4E5C2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Pr="008C4E19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proofErr w:type="gramStart"/>
      <w:r w:rsidRPr="008C4E19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proofErr w:type="spellStart"/>
      <w:r w:rsidRPr="008C4E19">
        <w:rPr>
          <w:rFonts w:ascii="Times New Roman" w:hAnsi="Times New Roman" w:cs="Times New Roman"/>
          <w:b/>
          <w:bCs/>
          <w:sz w:val="28"/>
          <w:szCs w:val="28"/>
        </w:rPr>
        <w:t>Усть</w:t>
      </w:r>
      <w:proofErr w:type="gramEnd"/>
      <w:r w:rsidRPr="008C4E19">
        <w:rPr>
          <w:rFonts w:ascii="Times New Roman" w:hAnsi="Times New Roman" w:cs="Times New Roman"/>
          <w:b/>
          <w:bCs/>
          <w:sz w:val="28"/>
          <w:szCs w:val="28"/>
        </w:rPr>
        <w:t>-Шоношское</w:t>
      </w:r>
      <w:proofErr w:type="spellEnd"/>
      <w:r w:rsidRPr="008C4E19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Вельского муниципального района Архангельской области</w:t>
      </w:r>
    </w:p>
    <w:p w14:paraId="6F0F04A9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32C8A6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Задачи и размещение приемного эвакуационного пункта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484884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12E359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4E19">
        <w:rPr>
          <w:rFonts w:ascii="Times New Roman" w:hAnsi="Times New Roman" w:cs="Times New Roman"/>
          <w:sz w:val="28"/>
          <w:szCs w:val="28"/>
        </w:rPr>
        <w:t xml:space="preserve">Приемный эвакуационный пункт (ПЭП) является административным органом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C4E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 w:rsidRPr="008C4E19">
        <w:rPr>
          <w:rFonts w:ascii="Times New Roman" w:hAnsi="Times New Roman" w:cs="Times New Roman"/>
          <w:sz w:val="28"/>
          <w:szCs w:val="28"/>
        </w:rPr>
        <w:t xml:space="preserve">. Он формируется в населенном пункте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C4E19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Pr="008C4E19"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 w:rsidRPr="008C4E19">
        <w:rPr>
          <w:rFonts w:ascii="Times New Roman" w:hAnsi="Times New Roman" w:cs="Times New Roman"/>
          <w:sz w:val="28"/>
          <w:szCs w:val="28"/>
        </w:rPr>
        <w:t xml:space="preserve"> приема, учета и размещения эвакуированных. На ПЭП возлагается встреча прибывающих автоколонн и обеспечение высадки поступающего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>, распределение и доставка его к местам расселения.</w:t>
      </w:r>
    </w:p>
    <w:p w14:paraId="34A87652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ПЭП размещается в государственных, общественных зданиях, удобных для работы администрации пункта и обеспечивающих в зимнее время, а также </w:t>
      </w:r>
      <w:proofErr w:type="gramStart"/>
      <w:r w:rsidRPr="008C4E19">
        <w:rPr>
          <w:rFonts w:ascii="Times New Roman" w:hAnsi="Times New Roman" w:cs="Times New Roman"/>
          <w:sz w:val="28"/>
          <w:szCs w:val="28"/>
        </w:rPr>
        <w:t>при  плохих</w:t>
      </w:r>
      <w:proofErr w:type="gramEnd"/>
      <w:r w:rsidRPr="008C4E19">
        <w:rPr>
          <w:rFonts w:ascii="Times New Roman" w:hAnsi="Times New Roman" w:cs="Times New Roman"/>
          <w:sz w:val="28"/>
          <w:szCs w:val="28"/>
        </w:rPr>
        <w:t xml:space="preserve"> погодных условиях укрытие населения, прибывающего из городов.</w:t>
      </w:r>
    </w:p>
    <w:p w14:paraId="3DCFE8FA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Помещение ПЭП должно иметь места для размещения:</w:t>
      </w:r>
    </w:p>
    <w:p w14:paraId="6C2999B5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руководства ПЭП;</w:t>
      </w:r>
    </w:p>
    <w:p w14:paraId="12FA9B42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группы встречи и приема эвакуированных;</w:t>
      </w:r>
    </w:p>
    <w:p w14:paraId="3322F909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группы регистрации и учета;</w:t>
      </w:r>
    </w:p>
    <w:p w14:paraId="5FB8A1BD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группы комплектования и размещения прибывающего населения;</w:t>
      </w:r>
    </w:p>
    <w:p w14:paraId="4921B6D6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группы питания и снабжения;</w:t>
      </w:r>
    </w:p>
    <w:p w14:paraId="2D700E27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медицинского пункта;</w:t>
      </w:r>
    </w:p>
    <w:p w14:paraId="3EDBC2EA" w14:textId="77777777" w:rsidR="00D12D67" w:rsidRPr="008C4E19" w:rsidRDefault="00D12D67" w:rsidP="00D12D67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комнаты матери и ребенка;</w:t>
      </w:r>
    </w:p>
    <w:p w14:paraId="0FD14F32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комендантской службы;</w:t>
      </w:r>
    </w:p>
    <w:p w14:paraId="6BD7EFE0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поста охраны общественного порядка;</w:t>
      </w:r>
    </w:p>
    <w:p w14:paraId="561A65DA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стола справок.</w:t>
      </w:r>
    </w:p>
    <w:p w14:paraId="4DC2313D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4.    Помещение ПЭП должно быть радиофицировано для информирования прибывающего населения.</w:t>
      </w:r>
    </w:p>
    <w:p w14:paraId="2DE7D138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5.    ПЭП развертывает работу по распоряжению председателя районной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или главы Вельского муниципального района.</w:t>
      </w:r>
    </w:p>
    <w:p w14:paraId="315225F0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lastRenderedPageBreak/>
        <w:t xml:space="preserve">  6.    Все лица, входящие в администрацию ПЭП, при оповещении по радио или специальному сигналу о начале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и приема населения прибывают в помещение ПЭП и приступают к исполнению своих обязанностей согласно календарному плану приведения в готовность ПЭП.</w:t>
      </w:r>
    </w:p>
    <w:p w14:paraId="378644CD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О готовности к приему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начальник ПЭП докладывает по телефону председат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4E19">
        <w:rPr>
          <w:rFonts w:ascii="Times New Roman" w:hAnsi="Times New Roman" w:cs="Times New Roman"/>
          <w:sz w:val="28"/>
          <w:szCs w:val="28"/>
        </w:rPr>
        <w:t xml:space="preserve">лю районной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>.</w:t>
      </w:r>
    </w:p>
    <w:p w14:paraId="350A336E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Прибывающие с грудными и малолетними детьми, требующими особого ухода, до отправки к месту расселения помещаются в детскую комнату.</w:t>
      </w:r>
    </w:p>
    <w:p w14:paraId="6363DD53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Лица, нуждающиеся в медицинской помощи, направляются в медпункт ПЭП, а в необходимых случаях к ним немедленно вызывается бригада скорой помощи с последующей госпитализацией больного.</w:t>
      </w:r>
    </w:p>
    <w:p w14:paraId="092E953E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Документация ПЭП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202810" w14:textId="77777777" w:rsidR="00D12D67" w:rsidRPr="00A55655" w:rsidRDefault="00D12D67" w:rsidP="00D12D6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655">
        <w:rPr>
          <w:rFonts w:ascii="Times New Roman" w:hAnsi="Times New Roman" w:cs="Times New Roman"/>
          <w:iCs/>
          <w:sz w:val="28"/>
          <w:szCs w:val="28"/>
        </w:rPr>
        <w:t xml:space="preserve">   На ПЭП должны быть следующие документы:</w:t>
      </w:r>
    </w:p>
    <w:p w14:paraId="7BADE505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E19">
        <w:rPr>
          <w:rFonts w:ascii="Times New Roman" w:hAnsi="Times New Roman" w:cs="Times New Roman"/>
          <w:sz w:val="28"/>
          <w:szCs w:val="28"/>
        </w:rPr>
        <w:t xml:space="preserve">Выписка из решения администрации района о создании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ПЭПа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937F0A5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E19">
        <w:rPr>
          <w:rFonts w:ascii="Times New Roman" w:hAnsi="Times New Roman" w:cs="Times New Roman"/>
          <w:sz w:val="28"/>
          <w:szCs w:val="28"/>
        </w:rPr>
        <w:t>Положение о ПЭП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17BF49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E19">
        <w:rPr>
          <w:rFonts w:ascii="Times New Roman" w:hAnsi="Times New Roman" w:cs="Times New Roman"/>
          <w:sz w:val="28"/>
          <w:szCs w:val="28"/>
        </w:rPr>
        <w:t>Организационная структура ПЭП (схема)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122916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E19">
        <w:rPr>
          <w:rFonts w:ascii="Times New Roman" w:hAnsi="Times New Roman" w:cs="Times New Roman"/>
          <w:sz w:val="28"/>
          <w:szCs w:val="28"/>
        </w:rPr>
        <w:t>Функциональные обязанности каждого члена ПЭП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BF1B76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E19">
        <w:rPr>
          <w:rFonts w:ascii="Times New Roman" w:hAnsi="Times New Roman" w:cs="Times New Roman"/>
          <w:sz w:val="28"/>
          <w:szCs w:val="28"/>
        </w:rPr>
        <w:t>Схема оповещения личного состава ПЭП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8D826A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E19">
        <w:rPr>
          <w:rFonts w:ascii="Times New Roman" w:hAnsi="Times New Roman" w:cs="Times New Roman"/>
          <w:sz w:val="28"/>
          <w:szCs w:val="28"/>
        </w:rPr>
        <w:t>План (схема) размещения и организации работы ПЭП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D102C9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E19">
        <w:rPr>
          <w:rFonts w:ascii="Times New Roman" w:hAnsi="Times New Roman" w:cs="Times New Roman"/>
          <w:sz w:val="28"/>
          <w:szCs w:val="28"/>
        </w:rPr>
        <w:t>Календарный план развертывания ПЭП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64B09D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E19">
        <w:rPr>
          <w:rFonts w:ascii="Times New Roman" w:hAnsi="Times New Roman" w:cs="Times New Roman"/>
          <w:sz w:val="28"/>
          <w:szCs w:val="28"/>
        </w:rPr>
        <w:t xml:space="preserve">Список населенных пунктов, в которых планируется расселение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4E19">
        <w:rPr>
          <w:rFonts w:ascii="Times New Roman" w:hAnsi="Times New Roman" w:cs="Times New Roman"/>
          <w:sz w:val="28"/>
          <w:szCs w:val="28"/>
        </w:rPr>
        <w:t>согласно ордеров, или список домовладений с характеристикой жилой площади, количеством проживающего и возможного подселения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D8377A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E19">
        <w:rPr>
          <w:rFonts w:ascii="Times New Roman" w:hAnsi="Times New Roman" w:cs="Times New Roman"/>
          <w:sz w:val="28"/>
          <w:szCs w:val="28"/>
        </w:rPr>
        <w:t>Журнал учета прибывающего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D4FEE4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E19">
        <w:rPr>
          <w:rFonts w:ascii="Times New Roman" w:hAnsi="Times New Roman" w:cs="Times New Roman"/>
          <w:sz w:val="28"/>
          <w:szCs w:val="28"/>
        </w:rPr>
        <w:t>Журнал распоряжений (донесений)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4333D1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E19">
        <w:rPr>
          <w:rFonts w:ascii="Times New Roman" w:hAnsi="Times New Roman" w:cs="Times New Roman"/>
          <w:sz w:val="28"/>
          <w:szCs w:val="28"/>
        </w:rPr>
        <w:t xml:space="preserve">План укрытия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A279B3E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4E19">
        <w:rPr>
          <w:rFonts w:ascii="Times New Roman" w:hAnsi="Times New Roman" w:cs="Times New Roman"/>
          <w:sz w:val="28"/>
          <w:szCs w:val="28"/>
        </w:rPr>
        <w:t>Список должностных лиц 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7B437C" w14:textId="77777777" w:rsidR="00D12D67" w:rsidRPr="00A55655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655">
        <w:rPr>
          <w:rFonts w:ascii="Times New Roman" w:hAnsi="Times New Roman" w:cs="Times New Roman"/>
          <w:sz w:val="28"/>
          <w:szCs w:val="28"/>
        </w:rPr>
        <w:t>Требование к организации ПЭП и его оборудование:</w:t>
      </w:r>
    </w:p>
    <w:p w14:paraId="0FD8C69A" w14:textId="77777777" w:rsidR="00D12D67" w:rsidRPr="00A55655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655">
        <w:rPr>
          <w:rFonts w:ascii="Times New Roman" w:hAnsi="Times New Roman" w:cs="Times New Roman"/>
          <w:sz w:val="28"/>
          <w:szCs w:val="28"/>
        </w:rPr>
        <w:t xml:space="preserve"> Примерный перечень оборудования:</w:t>
      </w:r>
    </w:p>
    <w:p w14:paraId="0A47B5E9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- необходимое количество столов, стульев, бачков с питьевой водой;</w:t>
      </w:r>
    </w:p>
    <w:p w14:paraId="7C1A7110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электрическое освещение (фонари, свечи);</w:t>
      </w:r>
    </w:p>
    <w:p w14:paraId="1D706AF6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телефонная связь, радиоточки;</w:t>
      </w:r>
    </w:p>
    <w:p w14:paraId="7CC43010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ксерокс;</w:t>
      </w:r>
    </w:p>
    <w:p w14:paraId="0D74C7B5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материал для светомаскировки;</w:t>
      </w:r>
    </w:p>
    <w:p w14:paraId="541E21D3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надписи на комнатах, согласно структуре ПЭП;</w:t>
      </w:r>
    </w:p>
    <w:p w14:paraId="230488E6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указатели: «приемный эвакопункт», «Медпункт», «Столовая», «Буфет», «Магазин», «Убежище», «Туалеты», «Стол справок» и т. д.;</w:t>
      </w:r>
    </w:p>
    <w:p w14:paraId="0004B2F4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нарукавные повязки (нагрудные знаки): начальник ПЭП; комендант; дежурный ПЭП и другие.</w:t>
      </w:r>
    </w:p>
    <w:p w14:paraId="4F51F47C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подъездные пути, обеспечивающие технику безопасности и удобства посадки и высадки эвакуируемого населения. Защитные сооружения, ПРУ, траншеи и т. д. для укрытия эвакуируемого населения.</w:t>
      </w:r>
    </w:p>
    <w:p w14:paraId="161D1B95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Примерный состав ПЭП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5082"/>
      </w:tblGrid>
      <w:tr w:rsidR="00D12D67" w14:paraId="539146B8" w14:textId="77777777" w:rsidTr="004756B3">
        <w:tc>
          <w:tcPr>
            <w:tcW w:w="5210" w:type="dxa"/>
          </w:tcPr>
          <w:p w14:paraId="75B7DEFE" w14:textId="77777777" w:rsidR="00D12D67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2BB7F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ПЭП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00FCF7A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Зам. Начальника ПЭП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9975B14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Группа встречи и приема населения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E8DED5A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Группа регистрации и учета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D75C6D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Группа комплектования и отправки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01AD6B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Группа питания и снабжения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66CA52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Комната матери и ребенка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136C8DB9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пункт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4685B531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Стол справок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285017B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Пост ООП                                                                                                       </w:t>
            </w:r>
          </w:p>
          <w:p w14:paraId="139675A5" w14:textId="77777777" w:rsidR="00D12D67" w:rsidRDefault="00D12D67" w:rsidP="004756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E2C09FE" w14:textId="77777777" w:rsidR="00D12D67" w:rsidRPr="008C4E19" w:rsidRDefault="00D12D67" w:rsidP="004756B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  <w:p w14:paraId="4A8820F3" w14:textId="77777777" w:rsidR="00D12D67" w:rsidRPr="008C4E19" w:rsidRDefault="00D12D67" w:rsidP="004756B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  <w:p w14:paraId="6364F5A6" w14:textId="77777777" w:rsidR="00D12D67" w:rsidRPr="008C4E19" w:rsidRDefault="00D12D67" w:rsidP="004756B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- 4 – 6 чел.</w:t>
            </w:r>
          </w:p>
          <w:p w14:paraId="3330C64F" w14:textId="77777777" w:rsidR="00D12D67" w:rsidRPr="008C4E19" w:rsidRDefault="00D12D67" w:rsidP="004756B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- 5 – 7 чел.</w:t>
            </w:r>
          </w:p>
          <w:p w14:paraId="713498D7" w14:textId="77777777" w:rsidR="00D12D67" w:rsidRPr="008C4E19" w:rsidRDefault="00D12D67" w:rsidP="004756B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- 5 – 7 чел.</w:t>
            </w:r>
          </w:p>
          <w:p w14:paraId="09D86FA3" w14:textId="77777777" w:rsidR="00D12D67" w:rsidRPr="008C4E19" w:rsidRDefault="00D12D67" w:rsidP="004756B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- 5 – 7 чел.</w:t>
            </w:r>
          </w:p>
          <w:p w14:paraId="4F3F79AF" w14:textId="77777777" w:rsidR="00D12D67" w:rsidRPr="008C4E19" w:rsidRDefault="00D12D67" w:rsidP="004756B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- 2 чел.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- 2 чел.</w:t>
            </w:r>
          </w:p>
          <w:p w14:paraId="512C14A0" w14:textId="77777777" w:rsidR="00D12D67" w:rsidRPr="008C4E19" w:rsidRDefault="00D12D67" w:rsidP="004756B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  <w:p w14:paraId="2320271A" w14:textId="77777777" w:rsidR="00D12D67" w:rsidRPr="008C4E19" w:rsidRDefault="00D12D67" w:rsidP="004756B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- 3 – 4 чел.</w:t>
            </w:r>
          </w:p>
          <w:p w14:paraId="2388D648" w14:textId="77777777" w:rsidR="00D12D67" w:rsidRDefault="00D12D67" w:rsidP="004756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52F463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7630E4" w14:textId="77777777" w:rsidR="00D12D67" w:rsidRPr="00A55655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655">
        <w:rPr>
          <w:rFonts w:ascii="Times New Roman" w:hAnsi="Times New Roman" w:cs="Times New Roman"/>
          <w:sz w:val="28"/>
          <w:szCs w:val="28"/>
        </w:rPr>
        <w:t>Функциональные обязанности руководящего состава ПЭП:</w:t>
      </w:r>
    </w:p>
    <w:p w14:paraId="153E53C7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A55655">
        <w:rPr>
          <w:rFonts w:ascii="Times New Roman" w:hAnsi="Times New Roman" w:cs="Times New Roman"/>
          <w:iCs/>
          <w:sz w:val="28"/>
          <w:szCs w:val="28"/>
        </w:rPr>
        <w:t>Начальник ПЭП</w:t>
      </w:r>
      <w:r w:rsidRPr="00A55655">
        <w:rPr>
          <w:rFonts w:ascii="Times New Roman" w:hAnsi="Times New Roman" w:cs="Times New Roman"/>
          <w:sz w:val="28"/>
          <w:szCs w:val="28"/>
        </w:rPr>
        <w:t xml:space="preserve"> –</w:t>
      </w:r>
      <w:r w:rsidRPr="008C4E19">
        <w:rPr>
          <w:rFonts w:ascii="Times New Roman" w:hAnsi="Times New Roman" w:cs="Times New Roman"/>
          <w:sz w:val="28"/>
          <w:szCs w:val="28"/>
        </w:rPr>
        <w:t xml:space="preserve"> организует развертывание и работу пункта в соответствии с Положением о приемном эвакуационном пункте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4E19">
        <w:rPr>
          <w:rFonts w:ascii="Times New Roman" w:hAnsi="Times New Roman" w:cs="Times New Roman"/>
          <w:sz w:val="28"/>
          <w:szCs w:val="28"/>
        </w:rPr>
        <w:t xml:space="preserve"> и планом приема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, обеспечивает четкую работу всего аппарата пункта, отчетность перед районной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эвакокомиссией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н</w:t>
      </w:r>
      <w:r w:rsidRPr="008C4E19">
        <w:rPr>
          <w:rFonts w:ascii="Times New Roman" w:hAnsi="Times New Roman" w:cs="Times New Roman"/>
          <w:sz w:val="28"/>
          <w:szCs w:val="28"/>
        </w:rPr>
        <w:t>есет полную ответственность за работу ПЭП.</w:t>
      </w:r>
    </w:p>
    <w:p w14:paraId="1320AE92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4E19">
        <w:rPr>
          <w:rFonts w:ascii="Times New Roman" w:hAnsi="Times New Roman" w:cs="Times New Roman"/>
          <w:sz w:val="28"/>
          <w:szCs w:val="28"/>
        </w:rPr>
        <w:t>Заместитель начальника ПЭП – обеспечивает регулирование потока прибывающего на ПЭП населения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8C4E19">
        <w:rPr>
          <w:rFonts w:ascii="Times New Roman" w:hAnsi="Times New Roman" w:cs="Times New Roman"/>
          <w:sz w:val="28"/>
          <w:szCs w:val="28"/>
        </w:rPr>
        <w:t xml:space="preserve"> отсутствие начальника ПЭП исполняет его обязанности.</w:t>
      </w:r>
    </w:p>
    <w:p w14:paraId="67D5D022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4E19">
        <w:rPr>
          <w:rFonts w:ascii="Times New Roman" w:hAnsi="Times New Roman" w:cs="Times New Roman"/>
          <w:sz w:val="28"/>
          <w:szCs w:val="28"/>
        </w:rPr>
        <w:t xml:space="preserve">Начальник группы встречи и приема – поддерживает постоянную связь с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эвакоорганами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комиссией района), организует встречу колонн и высадку людей, обеспечивает оказание помощи престарелым, инвалидам и женщинам с малолетними детьми при выгрузке и следовании к пункту приема.</w:t>
      </w:r>
    </w:p>
    <w:p w14:paraId="109E91EE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4E19">
        <w:rPr>
          <w:rFonts w:ascii="Times New Roman" w:hAnsi="Times New Roman" w:cs="Times New Roman"/>
          <w:sz w:val="28"/>
          <w:szCs w:val="28"/>
        </w:rPr>
        <w:t xml:space="preserve">Начальник группы регистрации и учета – организует регистрацию и учет прибывающих людей </w:t>
      </w:r>
      <w:proofErr w:type="gramStart"/>
      <w:r w:rsidRPr="008C4E19">
        <w:rPr>
          <w:rFonts w:ascii="Times New Roman" w:hAnsi="Times New Roman" w:cs="Times New Roman"/>
          <w:sz w:val="28"/>
          <w:szCs w:val="28"/>
        </w:rPr>
        <w:t>согласно списков</w:t>
      </w:r>
      <w:proofErr w:type="gramEnd"/>
      <w:r w:rsidRPr="008C4E19">
        <w:rPr>
          <w:rFonts w:ascii="Times New Roman" w:hAnsi="Times New Roman" w:cs="Times New Roman"/>
          <w:sz w:val="28"/>
          <w:szCs w:val="28"/>
        </w:rPr>
        <w:t xml:space="preserve"> (удостоверений), распределяет прибывающих по жилому фонду (населенным пунктам, зданиям), организует учет занятия жилфонда, учет загрузки и распределения транспорта в случае доставки людей в другие населенные пункты, расположенные на расстоянии свыше 3 – 5 километров.</w:t>
      </w:r>
    </w:p>
    <w:p w14:paraId="2E510851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4E19">
        <w:rPr>
          <w:rFonts w:ascii="Times New Roman" w:hAnsi="Times New Roman" w:cs="Times New Roman"/>
          <w:sz w:val="28"/>
          <w:szCs w:val="28"/>
        </w:rPr>
        <w:t xml:space="preserve">Начальник группы комплектования и отправления (размещения) – комплектует группы для расселения по домам, улицам (населенным пунктам), организует отправку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пешим порядком или с использованием транспорта к местам расселения.</w:t>
      </w:r>
    </w:p>
    <w:p w14:paraId="75B8CF62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4E19">
        <w:rPr>
          <w:rFonts w:ascii="Times New Roman" w:hAnsi="Times New Roman" w:cs="Times New Roman"/>
          <w:sz w:val="28"/>
          <w:szCs w:val="28"/>
        </w:rPr>
        <w:t xml:space="preserve">Комендант ПЭП – обеспечивает работу стола справок, организует подготовку помещения к приему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, устанавливает информационные указатели, поддерживает общественный порядок в помещении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ПЭПа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и отвечает за организованную эвакуацию населения из здания в случае пожара. Поддерживает место укрытия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в рабочем состоянии.</w:t>
      </w:r>
    </w:p>
    <w:p w14:paraId="4DF8D923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4E19">
        <w:rPr>
          <w:rFonts w:ascii="Times New Roman" w:hAnsi="Times New Roman" w:cs="Times New Roman"/>
          <w:sz w:val="28"/>
          <w:szCs w:val="28"/>
        </w:rPr>
        <w:t xml:space="preserve">Начальник группы питания и снабжения – организует снабжение эвакуированных продуктами питания и предметами первой необходимости. </w:t>
      </w:r>
    </w:p>
    <w:p w14:paraId="5EAEFB57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4E19">
        <w:rPr>
          <w:rFonts w:ascii="Times New Roman" w:hAnsi="Times New Roman" w:cs="Times New Roman"/>
          <w:sz w:val="28"/>
          <w:szCs w:val="28"/>
        </w:rPr>
        <w:t xml:space="preserve">Заведующая комнатой матери и ребенка – организует оборудование помещения комнаты матери и ребенка, оказывает помощь матерям в уходе за детьми. </w:t>
      </w:r>
    </w:p>
    <w:p w14:paraId="79ED1A75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4E19">
        <w:rPr>
          <w:rFonts w:ascii="Times New Roman" w:hAnsi="Times New Roman" w:cs="Times New Roman"/>
          <w:sz w:val="28"/>
          <w:szCs w:val="28"/>
        </w:rPr>
        <w:t xml:space="preserve">Зав. медпунктом – организует работу медпункта, оказывает помощь заболевшим, нуждающимся в медпомощи путем приема в помещении пункта, обхода мест размещения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для выявления больных.</w:t>
      </w:r>
    </w:p>
    <w:p w14:paraId="181D0340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4E19">
        <w:rPr>
          <w:rFonts w:ascii="Times New Roman" w:hAnsi="Times New Roman" w:cs="Times New Roman"/>
          <w:sz w:val="28"/>
          <w:szCs w:val="28"/>
        </w:rPr>
        <w:t>Начальник поста ООП – обеспечивает соблюдение порядка и безопасности на территории высадки, приемного пункта и на маршруте движения по местам расселения.</w:t>
      </w:r>
    </w:p>
    <w:p w14:paraId="2C1274C2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160D64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780CAA23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E807BD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7D9D6D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0D282E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14:paraId="61CB2E6C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14:paraId="4AC0CA89" w14:textId="77777777" w:rsidR="00D12D67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D12D67" w14:paraId="67951032" w14:textId="77777777" w:rsidTr="004756B3">
        <w:tc>
          <w:tcPr>
            <w:tcW w:w="4359" w:type="dxa"/>
          </w:tcPr>
          <w:p w14:paraId="6126D9C9" w14:textId="77777777" w:rsidR="00D12D67" w:rsidRPr="008C4E19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67905967"/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A7DE311" w14:textId="77777777" w:rsidR="00D12D67" w:rsidRPr="008C4E19" w:rsidRDefault="00D12D67" w:rsidP="00475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3A7CBDFF" w14:textId="77777777" w:rsidR="00D12D67" w:rsidRPr="008C4E19" w:rsidRDefault="00D12D67" w:rsidP="00475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4631FCAB" w14:textId="77777777" w:rsidR="00A34D01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Усть-Шоношское</w:t>
            </w:r>
            <w:proofErr w:type="spellEnd"/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» Вельского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91A9AA" w14:textId="1DC635A5" w:rsidR="00D12D67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34D01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34D01">
              <w:rPr>
                <w:rFonts w:ascii="Times New Roman" w:hAnsi="Times New Roman" w:cs="Times New Roman"/>
                <w:sz w:val="28"/>
                <w:szCs w:val="28"/>
              </w:rPr>
              <w:t xml:space="preserve"> 19.04.2021 г.</w:t>
            </w:r>
          </w:p>
          <w:p w14:paraId="1526CA48" w14:textId="77777777" w:rsidR="00D12D67" w:rsidRDefault="00D12D67" w:rsidP="004756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AF8BD" w14:textId="77777777" w:rsidR="00D12D67" w:rsidRDefault="00D12D67" w:rsidP="004756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5C9B4E71" w14:textId="77777777" w:rsidR="00D12D67" w:rsidRPr="00B15CC6" w:rsidRDefault="00D12D67" w:rsidP="00D12D6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D1DB1" w14:textId="77777777" w:rsidR="00D12D67" w:rsidRPr="00B15CC6" w:rsidRDefault="00D12D67" w:rsidP="00D12D6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8E491" w14:textId="77777777" w:rsidR="00D12D67" w:rsidRPr="00B15CC6" w:rsidRDefault="00D12D67" w:rsidP="00D12D6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CC6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7D3583A3" w14:textId="77777777" w:rsidR="00D12D67" w:rsidRPr="00B15CC6" w:rsidRDefault="00D12D67" w:rsidP="00D12D6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CC6">
        <w:rPr>
          <w:rFonts w:ascii="Times New Roman" w:hAnsi="Times New Roman" w:cs="Times New Roman"/>
          <w:b/>
          <w:bCs/>
          <w:sz w:val="28"/>
          <w:szCs w:val="28"/>
        </w:rPr>
        <w:t>приемного эвакуационного пункта</w:t>
      </w:r>
    </w:p>
    <w:p w14:paraId="0907F2E3" w14:textId="77777777" w:rsidR="00D12D67" w:rsidRPr="00B15CC6" w:rsidRDefault="00D12D67" w:rsidP="00D12D6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CC6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tbl>
      <w:tblPr>
        <w:tblStyle w:val="a4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758"/>
        <w:gridCol w:w="3686"/>
        <w:gridCol w:w="3507"/>
      </w:tblGrid>
      <w:tr w:rsidR="00D12D67" w:rsidRPr="008C4E19" w14:paraId="4B884F46" w14:textId="77777777" w:rsidTr="004756B3"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FDACE2" w14:textId="77777777" w:rsidR="00D12D67" w:rsidRPr="008C4E19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14:paraId="6EDE1957" w14:textId="77777777" w:rsidR="00D12D67" w:rsidRPr="008C4E19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14:paraId="597F0422" w14:textId="77777777" w:rsidR="00D12D67" w:rsidRPr="008C4E19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8CE6AFC" w14:textId="77777777" w:rsidR="00D12D67" w:rsidRPr="008C4E19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в составе</w:t>
            </w:r>
          </w:p>
          <w:p w14:paraId="21EB2F33" w14:textId="77777777" w:rsidR="00D12D67" w:rsidRPr="008C4E19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7E6F7F" w14:textId="77777777" w:rsidR="00D12D67" w:rsidRPr="008C4E19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на                основной работе</w:t>
            </w:r>
          </w:p>
        </w:tc>
      </w:tr>
      <w:tr w:rsidR="00D12D67" w:rsidRPr="008C4E19" w14:paraId="20E98BA8" w14:textId="77777777" w:rsidTr="004756B3">
        <w:tc>
          <w:tcPr>
            <w:tcW w:w="8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61F19" w14:textId="77777777" w:rsidR="00D12D67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Руководство приемного эвакуационного пункта</w:t>
            </w:r>
          </w:p>
          <w:p w14:paraId="4DF3E6C9" w14:textId="77777777" w:rsidR="00D12D67" w:rsidRPr="008C4E19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D67" w:rsidRPr="008C4E19" w14:paraId="73B018B0" w14:textId="77777777" w:rsidTr="004756B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A9F6F51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Яковлевна</w:t>
            </w:r>
          </w:p>
          <w:p w14:paraId="117E549D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680CAE0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начальник ПЭП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05F3C3ED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Усть-Шоношская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№16»</w:t>
            </w:r>
          </w:p>
        </w:tc>
      </w:tr>
      <w:tr w:rsidR="00D12D67" w:rsidRPr="008C4E19" w14:paraId="2E30FFAB" w14:textId="77777777" w:rsidTr="004756B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45AFFD9D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Елена Борисовна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BA15C9C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ПЭП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486A87B7" w14:textId="77777777" w:rsidR="00D12D67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Усть-Шоношская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№16» </w:t>
            </w: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по учебной части</w:t>
            </w:r>
          </w:p>
          <w:p w14:paraId="39E5566A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D67" w:rsidRPr="008C4E19" w14:paraId="6E67A3E7" w14:textId="77777777" w:rsidTr="004756B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28CD10D3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Кристина Алексеевна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E0B2FFD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6E3CE5BB" w14:textId="77777777" w:rsidR="00D12D67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хозяйственной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Усть-Шоношская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№16»</w:t>
            </w:r>
          </w:p>
          <w:p w14:paraId="31463B8F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D67" w:rsidRPr="008C4E19" w14:paraId="06D74A00" w14:textId="77777777" w:rsidTr="004756B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1907D5A6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Котова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Виктровна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C9BF72D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старший стола справок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66666A30" w14:textId="77777777" w:rsidR="00D12D67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Секретарь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Усть-Шоношская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№16»</w:t>
            </w:r>
          </w:p>
          <w:p w14:paraId="0204A269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D67" w:rsidRPr="008C4E19" w14:paraId="43E82FF2" w14:textId="77777777" w:rsidTr="004756B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C3E89CB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638E629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старший комнаты матери и ребенка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5FE29108" w14:textId="77777777" w:rsidR="00D12D67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подразделением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Усть-Шоношская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№16» </w:t>
            </w: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15C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C4E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15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31 </w:t>
            </w: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Тополек</w:t>
            </w: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1E2C690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D67" w:rsidRPr="008C4E19" w14:paraId="74CF3CF9" w14:textId="77777777" w:rsidTr="004756B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D842224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Мальцева</w:t>
            </w:r>
          </w:p>
          <w:p w14:paraId="111EA702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14:paraId="5FF9A8BA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7CADFD5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старший медицинского пункта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0CF9B650" w14:textId="77777777" w:rsidR="00D12D67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ФАП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Шоношский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ГБУЗ АО «Вельская «ЦРБ»</w:t>
            </w:r>
          </w:p>
          <w:p w14:paraId="62D3DCEC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D67" w:rsidRPr="008C4E19" w14:paraId="063DDA15" w14:textId="77777777" w:rsidTr="004756B3">
        <w:trPr>
          <w:trHeight w:val="33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3043B" w14:textId="77777777" w:rsidR="00D12D67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.  Группа учета </w:t>
            </w:r>
            <w:proofErr w:type="spellStart"/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эваконаселения</w:t>
            </w:r>
            <w:proofErr w:type="spellEnd"/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A63B4D" w14:textId="77777777" w:rsidR="00D12D67" w:rsidRPr="008C4E19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D67" w:rsidRPr="008C4E19" w14:paraId="6F8489D3" w14:textId="77777777" w:rsidTr="004756B3">
        <w:trPr>
          <w:trHeight w:val="27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DE41AB1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Елена Алексеевна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2E0C196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старший группы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036F3D56" w14:textId="77777777" w:rsidR="00D12D67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Усть-Шоношская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№16»</w:t>
            </w:r>
          </w:p>
          <w:p w14:paraId="5D90B54E" w14:textId="77777777" w:rsidR="00D12D67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8507D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D67" w:rsidRPr="008C4E19" w14:paraId="7E6741CC" w14:textId="77777777" w:rsidTr="004756B3">
        <w:trPr>
          <w:trHeight w:val="27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4AA84941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Мицура</w:t>
            </w:r>
            <w:proofErr w:type="spellEnd"/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0F2824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14:paraId="2183CBA4" w14:textId="77777777" w:rsidR="00D12D67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  <w:p w14:paraId="58280EE5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3D04980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38A072F7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12D67" w:rsidRPr="008C4E19" w14:paraId="558071B5" w14:textId="77777777" w:rsidTr="004756B3">
        <w:trPr>
          <w:trHeight w:val="27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5427AB" w14:textId="77777777" w:rsidR="00D12D67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.  Группа встречи, приема и размещения </w:t>
            </w:r>
            <w:proofErr w:type="spellStart"/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эваконаселения</w:t>
            </w:r>
            <w:proofErr w:type="spellEnd"/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82AF00" w14:textId="77777777" w:rsidR="00D12D67" w:rsidRPr="008C4E19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D67" w:rsidRPr="008C4E19" w14:paraId="484798F7" w14:textId="77777777" w:rsidTr="004756B3">
        <w:trPr>
          <w:trHeight w:val="27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B971D5F" w14:textId="77777777" w:rsidR="00D12D67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Нечаев Алексей Владимирович</w:t>
            </w:r>
          </w:p>
          <w:p w14:paraId="2F4E9F94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64CB0FA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старший группы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772E5A35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12D67" w:rsidRPr="008C4E19" w14:paraId="170FDC70" w14:textId="77777777" w:rsidTr="004756B3">
        <w:trPr>
          <w:trHeight w:val="27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DC4235A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14:paraId="688D3BEA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Анатолий </w:t>
            </w:r>
          </w:p>
          <w:p w14:paraId="0D40628B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A111C80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7D7F4891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12D67" w:rsidRPr="008C4E19" w14:paraId="10D2EA73" w14:textId="77777777" w:rsidTr="004756B3">
        <w:trPr>
          <w:trHeight w:val="27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886E9B" w14:textId="77777777" w:rsidR="00D12D67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.  Группа отправки и сопровождения </w:t>
            </w:r>
            <w:proofErr w:type="spellStart"/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эваконаселения</w:t>
            </w:r>
            <w:proofErr w:type="spellEnd"/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0819CF" w14:textId="77777777" w:rsidR="00D12D67" w:rsidRPr="008C4E19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D67" w:rsidRPr="008C4E19" w14:paraId="1189C651" w14:textId="77777777" w:rsidTr="004756B3">
        <w:trPr>
          <w:trHeight w:val="27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67905DD" w14:textId="77777777" w:rsidR="00D12D67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Калабанов</w:t>
            </w:r>
            <w:proofErr w:type="spellEnd"/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Алексеевич</w:t>
            </w:r>
          </w:p>
          <w:p w14:paraId="6BE298B8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F09B5D7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старший группы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6291E1A1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</w:tr>
      <w:tr w:rsidR="00D12D67" w:rsidRPr="008C4E19" w14:paraId="12B1F329" w14:textId="77777777" w:rsidTr="004756B3">
        <w:trPr>
          <w:trHeight w:val="888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6D89C952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Петровская</w:t>
            </w:r>
          </w:p>
          <w:p w14:paraId="59FD3BF5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14:paraId="62F218DE" w14:textId="77777777" w:rsidR="00D12D67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14:paraId="7CB0E7F1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9BF0CF3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21609E9F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12D67" w:rsidRPr="008C4E19" w14:paraId="1ED245D0" w14:textId="77777777" w:rsidTr="004756B3"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CA249D" w14:textId="77777777" w:rsidR="00D12D67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.  Группа охраны общественного порядка.</w:t>
            </w:r>
          </w:p>
          <w:p w14:paraId="18EB8822" w14:textId="77777777" w:rsidR="00D12D67" w:rsidRPr="008C4E19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D67" w:rsidRPr="008C4E19" w14:paraId="31FC59D1" w14:textId="77777777" w:rsidTr="004756B3">
        <w:trPr>
          <w:trHeight w:val="44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3CCFEA7" w14:textId="77777777" w:rsidR="00D12D67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Хотулев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Валентинович</w:t>
            </w:r>
          </w:p>
          <w:p w14:paraId="6A520815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80D0F67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старший группы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5814D355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УУП ОМВД России по Вельскому району</w:t>
            </w:r>
          </w:p>
        </w:tc>
      </w:tr>
      <w:tr w:rsidR="00D12D67" w:rsidRPr="008C4E19" w14:paraId="74B3355D" w14:textId="77777777" w:rsidTr="004756B3">
        <w:trPr>
          <w:trHeight w:val="41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90E7D05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 Андрей Николаевич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BDEF757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33C3AC3B" w14:textId="77777777" w:rsidR="00D12D67" w:rsidRPr="008C4E19" w:rsidRDefault="00D12D67" w:rsidP="004756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 ПЧ 26 ОГПС № 1</w:t>
            </w:r>
          </w:p>
        </w:tc>
      </w:tr>
    </w:tbl>
    <w:p w14:paraId="1A131A23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DE732D" w14:textId="77777777" w:rsidR="00D12D67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7910384A" w14:textId="77777777" w:rsidR="00D12D67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4C7959" w14:textId="77777777" w:rsidR="00D12D67" w:rsidRDefault="00D12D67" w:rsidP="00D12D67">
      <w:pPr>
        <w:pStyle w:val="a3"/>
        <w:tabs>
          <w:tab w:val="left" w:pos="8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Style w:val="a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D12D67" w14:paraId="5146E195" w14:textId="77777777" w:rsidTr="004756B3">
        <w:tc>
          <w:tcPr>
            <w:tcW w:w="4359" w:type="dxa"/>
          </w:tcPr>
          <w:p w14:paraId="56D83EF2" w14:textId="77777777" w:rsidR="00D12D67" w:rsidRPr="008C4E19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0F3AE3E" w14:textId="77777777" w:rsidR="00D12D67" w:rsidRPr="008C4E19" w:rsidRDefault="00D12D67" w:rsidP="00475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5F7062AE" w14:textId="77777777" w:rsidR="00D12D67" w:rsidRPr="008C4E19" w:rsidRDefault="00D12D67" w:rsidP="00475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7340F790" w14:textId="77777777" w:rsidR="00A34D01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Усть-Шоношское</w:t>
            </w:r>
            <w:proofErr w:type="spellEnd"/>
            <w:r w:rsidRPr="008C4E19">
              <w:rPr>
                <w:rFonts w:ascii="Times New Roman" w:hAnsi="Times New Roman" w:cs="Times New Roman"/>
                <w:sz w:val="28"/>
                <w:szCs w:val="28"/>
              </w:rPr>
              <w:t>» Вельского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868519" w14:textId="238B2BAD" w:rsidR="00D12D67" w:rsidRDefault="00D12D67" w:rsidP="004756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34D01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34D01">
              <w:rPr>
                <w:rFonts w:ascii="Times New Roman" w:hAnsi="Times New Roman" w:cs="Times New Roman"/>
                <w:sz w:val="28"/>
                <w:szCs w:val="28"/>
              </w:rPr>
              <w:t xml:space="preserve"> 19.04.2021 г.</w:t>
            </w:r>
          </w:p>
          <w:p w14:paraId="44AD12C2" w14:textId="77777777" w:rsidR="00D12D67" w:rsidRDefault="00D12D67" w:rsidP="004756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56DED" w14:textId="77777777" w:rsidR="00D12D67" w:rsidRDefault="00D12D67" w:rsidP="004756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48EBB8" w14:textId="77777777" w:rsidR="00D12D67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87BC79" w14:textId="77777777" w:rsidR="00D12D67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56447F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14:paraId="7D8EB478" w14:textId="77777777" w:rsidR="00D12D67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личного состава приемного эвакопункта № </w:t>
      </w:r>
      <w:r>
        <w:rPr>
          <w:rFonts w:ascii="Times New Roman" w:hAnsi="Times New Roman" w:cs="Times New Roman"/>
          <w:sz w:val="28"/>
          <w:szCs w:val="28"/>
        </w:rPr>
        <w:t>4 сельского</w:t>
      </w:r>
    </w:p>
    <w:p w14:paraId="66AE5501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</w:p>
    <w:p w14:paraId="48FFF97B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F12AFAA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4E19">
        <w:rPr>
          <w:rFonts w:ascii="Times New Roman" w:hAnsi="Times New Roman" w:cs="Times New Roman"/>
          <w:sz w:val="28"/>
          <w:szCs w:val="28"/>
          <w:u w:val="single"/>
        </w:rPr>
        <w:t>Начальник ПЭП</w:t>
      </w:r>
    </w:p>
    <w:p w14:paraId="2AE9C747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58EC34F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4E19">
        <w:rPr>
          <w:rFonts w:ascii="Times New Roman" w:hAnsi="Times New Roman" w:cs="Times New Roman"/>
          <w:sz w:val="28"/>
          <w:szCs w:val="28"/>
        </w:rPr>
        <w:t xml:space="preserve">Начальник премного эвакуационного пункта подчиняется непосредственно руководителю гражданской обороны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C4E19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 w:rsidRPr="008C4E19">
        <w:rPr>
          <w:rFonts w:ascii="Times New Roman" w:hAnsi="Times New Roman" w:cs="Times New Roman"/>
          <w:sz w:val="28"/>
          <w:szCs w:val="28"/>
        </w:rPr>
        <w:t xml:space="preserve"> и председателю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комиссии поселения.</w:t>
      </w:r>
    </w:p>
    <w:p w14:paraId="30E7A9B5" w14:textId="77777777" w:rsidR="00D12D67" w:rsidRPr="003B5528" w:rsidRDefault="00D12D67" w:rsidP="00D12D6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</w:t>
      </w:r>
      <w:r w:rsidRPr="003B5528">
        <w:rPr>
          <w:rFonts w:ascii="Times New Roman" w:hAnsi="Times New Roman" w:cs="Times New Roman"/>
          <w:iCs/>
          <w:sz w:val="28"/>
          <w:szCs w:val="28"/>
        </w:rPr>
        <w:t>Он обязан:</w:t>
      </w:r>
    </w:p>
    <w:p w14:paraId="42664FD5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C4E19">
        <w:rPr>
          <w:rFonts w:ascii="Times New Roman" w:hAnsi="Times New Roman" w:cs="Times New Roman"/>
          <w:sz w:val="28"/>
          <w:szCs w:val="28"/>
        </w:rPr>
        <w:t>организовать работу всех групп приемного эвакуационного пункта по проведению эвакуационных мероприятий;</w:t>
      </w:r>
    </w:p>
    <w:p w14:paraId="6A11785E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разрабатывать документы ПЭП совместно со штабом ГО сельского поселения;</w:t>
      </w:r>
    </w:p>
    <w:p w14:paraId="3B438DC2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проводить корректировку (уточнение) документации не реже двух раз в год, а при крупных изменениях, немедленно;</w:t>
      </w:r>
    </w:p>
    <w:p w14:paraId="29A21CA0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участвовать в комплектовании ПЭП рабочим аппаратом;</w:t>
      </w:r>
    </w:p>
    <w:p w14:paraId="4B30F519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руководить развертыванием ПЭП в установленные сроки;</w:t>
      </w:r>
    </w:p>
    <w:p w14:paraId="3037AB28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- докладывать о готовности к приему эвакуируемого населения руководителю ГО сельского поселения и председателю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комиссии сельского поселения;</w:t>
      </w:r>
    </w:p>
    <w:p w14:paraId="62ADE6A9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обеспечить личный состав ПЭП индивидуальными средствами защиты;</w:t>
      </w:r>
    </w:p>
    <w:p w14:paraId="4476C606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знать места размещения укрытий, закрепленных за ПЭП, и проводить расчет укрытия эвакуируемого населения;</w:t>
      </w:r>
    </w:p>
    <w:p w14:paraId="1B97ABD9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- докладывать в установленные сроки руководителю ГО сельского поселения и председателю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комиссии сельского поселения о ходе приема прибывающего населения;</w:t>
      </w:r>
    </w:p>
    <w:p w14:paraId="24A86B3E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вести учет прибывающего эвакуируемого населения, отправку его в места постоянного расквартирования в соответствии с расчетом приема размещаемого и эвакуируемого населения;</w:t>
      </w:r>
    </w:p>
    <w:p w14:paraId="6C26E0F8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организовать обучение личного состава и изучение ими своих функциональных обязанностей;</w:t>
      </w:r>
    </w:p>
    <w:p w14:paraId="2A9173D2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lastRenderedPageBreak/>
        <w:t xml:space="preserve">- принимать участие в проведении учений и тренировок в области гражданской обороны с привлечением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14:paraId="2914FE28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670738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  <w:u w:val="single"/>
        </w:rPr>
        <w:t>Заместитель начальника ПЭП</w:t>
      </w:r>
    </w:p>
    <w:p w14:paraId="7C8CBC24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1AB840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4E19">
        <w:rPr>
          <w:rFonts w:ascii="Times New Roman" w:hAnsi="Times New Roman" w:cs="Times New Roman"/>
          <w:sz w:val="28"/>
          <w:szCs w:val="28"/>
        </w:rPr>
        <w:t xml:space="preserve">Заместитель начальника приемного эвакуационного пункта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C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Вельского муниципального района Архангельской области </w:t>
      </w:r>
      <w:r w:rsidRPr="008C4E19">
        <w:rPr>
          <w:rFonts w:ascii="Times New Roman" w:hAnsi="Times New Roman" w:cs="Times New Roman"/>
          <w:sz w:val="28"/>
          <w:szCs w:val="28"/>
        </w:rPr>
        <w:t>подчиняется непосредственно начальнику приемного эвакуационного пункта и председателю эвакуационной комиссии поселения.</w:t>
      </w:r>
    </w:p>
    <w:p w14:paraId="221B3CCE" w14:textId="77777777" w:rsidR="00D12D67" w:rsidRPr="003B5528" w:rsidRDefault="00D12D67" w:rsidP="00D12D6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</w:t>
      </w:r>
      <w:r w:rsidRPr="003B5528">
        <w:rPr>
          <w:rFonts w:ascii="Times New Roman" w:hAnsi="Times New Roman" w:cs="Times New Roman"/>
          <w:iCs/>
          <w:sz w:val="28"/>
          <w:szCs w:val="28"/>
        </w:rPr>
        <w:t>Он обязан:</w:t>
      </w:r>
    </w:p>
    <w:p w14:paraId="09F85E3E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C4E19">
        <w:rPr>
          <w:rFonts w:ascii="Times New Roman" w:hAnsi="Times New Roman" w:cs="Times New Roman"/>
          <w:sz w:val="28"/>
          <w:szCs w:val="28"/>
        </w:rPr>
        <w:t>непосредственно контролировать и оказывать практическую помощь группам встречи, приема и размещения эвакуируемого населения и группе отправки и сопровождения в выполнении ими их функциональных обязанностей;</w:t>
      </w:r>
    </w:p>
    <w:p w14:paraId="184414DE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лично уточнять маршруты движения автоколонн с прибывающим населением и при необходимости вносить изменения;</w:t>
      </w:r>
    </w:p>
    <w:p w14:paraId="06E13FCD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следить за подъездными путями и площадками высадки и посадки эвакуируемого населения возле ПЭП;</w:t>
      </w:r>
    </w:p>
    <w:p w14:paraId="0A5942F7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контролировать и организовывать своевременную подачу транспортных средств организациями-формирователями колонн на ПЭП для отправки эвакуируемого населения в места расквартирования;</w:t>
      </w:r>
    </w:p>
    <w:p w14:paraId="1D6AA6A5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лично следит за созданием прибывающему эвакуируемому населению на пункте необходимых бытовых условий;</w:t>
      </w:r>
    </w:p>
    <w:p w14:paraId="1F87C22A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обеспечивает скрытное управление эвакуационными мероприятиями;</w:t>
      </w:r>
    </w:p>
    <w:p w14:paraId="36307DE8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- принимать участие в проведении учений и тренировок в области гражданской обороны с привлечением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органов;</w:t>
      </w:r>
    </w:p>
    <w:p w14:paraId="7D5AED0B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в отсутствие начальника ПЭП выполнять его обязанности.</w:t>
      </w:r>
    </w:p>
    <w:p w14:paraId="2444AEF1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4E19">
        <w:rPr>
          <w:rFonts w:ascii="Times New Roman" w:hAnsi="Times New Roman" w:cs="Times New Roman"/>
          <w:sz w:val="28"/>
          <w:szCs w:val="28"/>
          <w:u w:val="single"/>
        </w:rPr>
        <w:t>Обязанности секретаря ПЭП</w:t>
      </w:r>
    </w:p>
    <w:p w14:paraId="79F81569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4E19">
        <w:rPr>
          <w:rFonts w:ascii="Times New Roman" w:hAnsi="Times New Roman" w:cs="Times New Roman"/>
          <w:sz w:val="28"/>
          <w:szCs w:val="28"/>
        </w:rPr>
        <w:t xml:space="preserve">Секретарь ПЭП подчиняется начальнику приемного эвакуационного пункта, ведет всю документацию, отвечает за своевременное доведение распоряжений начальника ПЭП, председателя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комиссии до исполнителей, за учет и отчетность по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эвакоприемным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мероприятиям.</w:t>
      </w:r>
    </w:p>
    <w:p w14:paraId="3D5A5062" w14:textId="77777777" w:rsidR="00D12D67" w:rsidRPr="003B5528" w:rsidRDefault="00D12D67" w:rsidP="00D12D6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</w:t>
      </w:r>
      <w:r w:rsidRPr="003B5528">
        <w:rPr>
          <w:rFonts w:ascii="Times New Roman" w:hAnsi="Times New Roman" w:cs="Times New Roman"/>
          <w:iCs/>
          <w:sz w:val="28"/>
          <w:szCs w:val="28"/>
        </w:rPr>
        <w:t>Он обязан:</w:t>
      </w:r>
    </w:p>
    <w:p w14:paraId="4CCAA787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вносить корректировку в документы;</w:t>
      </w:r>
    </w:p>
    <w:p w14:paraId="1589BD6A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вести учет отданных распоряжений и указаний, контролировать их исполнение, докладывать результаты начальнику приемного эвакуационного пункта;</w:t>
      </w:r>
    </w:p>
    <w:p w14:paraId="6034370A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провести инструктаж регистраторов для работы с ПЭП;</w:t>
      </w:r>
    </w:p>
    <w:p w14:paraId="4E3068ED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- контролировать доведение до администрации ПЭП распоряжений на проведение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14:paraId="32363453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вести учет хода эвакуации и докладывать о результатах начальнику приемного эвакуационного пункта;</w:t>
      </w:r>
    </w:p>
    <w:p w14:paraId="64822107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- после завершения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подвести итог и доложить о них начальнику приемного эвакуационного пункта;</w:t>
      </w:r>
    </w:p>
    <w:p w14:paraId="6F39F151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организовать хранение документов ПЭП;</w:t>
      </w:r>
    </w:p>
    <w:p w14:paraId="1CEBA039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- по завершении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действовать по указанию начальника приемного эвакуационного пункта.</w:t>
      </w:r>
    </w:p>
    <w:p w14:paraId="166E5E7C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4E19">
        <w:rPr>
          <w:rFonts w:ascii="Times New Roman" w:hAnsi="Times New Roman" w:cs="Times New Roman"/>
          <w:sz w:val="28"/>
          <w:szCs w:val="28"/>
          <w:u w:val="single"/>
        </w:rPr>
        <w:t>Группа встречи, приема и размещения эвакуируемого населения</w:t>
      </w:r>
    </w:p>
    <w:p w14:paraId="232B823B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2FDA56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D80B54" w14:textId="77777777" w:rsidR="00D12D67" w:rsidRPr="003B5528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4E19">
        <w:rPr>
          <w:rFonts w:ascii="Times New Roman" w:hAnsi="Times New Roman" w:cs="Times New Roman"/>
          <w:sz w:val="28"/>
          <w:szCs w:val="28"/>
        </w:rPr>
        <w:t xml:space="preserve"> Руководитель группы подчиняется непосредственно начальнику приемного эвакуационного пункта, организует работу и несет ответственность за организацию </w:t>
      </w:r>
      <w:r w:rsidRPr="003B5528">
        <w:rPr>
          <w:rFonts w:ascii="Times New Roman" w:hAnsi="Times New Roman" w:cs="Times New Roman"/>
          <w:sz w:val="28"/>
          <w:szCs w:val="28"/>
        </w:rPr>
        <w:t>работы всего личного состава группы.</w:t>
      </w:r>
    </w:p>
    <w:p w14:paraId="3837798C" w14:textId="77777777" w:rsidR="00D12D67" w:rsidRPr="003B5528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5528">
        <w:rPr>
          <w:rFonts w:ascii="Times New Roman" w:hAnsi="Times New Roman" w:cs="Times New Roman"/>
          <w:sz w:val="28"/>
          <w:szCs w:val="28"/>
        </w:rPr>
        <w:t xml:space="preserve">  Он обязан:</w:t>
      </w:r>
    </w:p>
    <w:p w14:paraId="433EB624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организовать встречу, прием и размещение эвакуируемого населения;</w:t>
      </w:r>
    </w:p>
    <w:p w14:paraId="57DE6B74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распределять эвакуируемое население по местам расквартирования;</w:t>
      </w:r>
    </w:p>
    <w:p w14:paraId="0ACD1BF5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вести учет загрузки транспорта людьми;</w:t>
      </w:r>
    </w:p>
    <w:p w14:paraId="79B63F2C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следить за созданием необходимых условий эвакуируемому населению в период временного размещения на ПЭП;</w:t>
      </w:r>
    </w:p>
    <w:p w14:paraId="5FA26B86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докладывать в установленные сроки начальнику ПЭП о количестве прибывшего населения по заранее разработанной форме.</w:t>
      </w:r>
    </w:p>
    <w:p w14:paraId="7503ED49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4E19">
        <w:rPr>
          <w:rFonts w:ascii="Times New Roman" w:hAnsi="Times New Roman" w:cs="Times New Roman"/>
          <w:sz w:val="28"/>
          <w:szCs w:val="28"/>
          <w:u w:val="single"/>
        </w:rPr>
        <w:t>Группа учета эвакуируемого населения</w:t>
      </w:r>
    </w:p>
    <w:p w14:paraId="32B30228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4E19">
        <w:rPr>
          <w:rFonts w:ascii="Times New Roman" w:hAnsi="Times New Roman" w:cs="Times New Roman"/>
          <w:sz w:val="28"/>
          <w:szCs w:val="28"/>
        </w:rPr>
        <w:t xml:space="preserve"> Руководитель группы подчиняется непосредственно начальнику приемного эвакуационного пункта, организует работу и несет ответственность за организацию работы всего личного состава группы.</w:t>
      </w:r>
    </w:p>
    <w:p w14:paraId="18667D18" w14:textId="77777777" w:rsidR="00D12D67" w:rsidRPr="003B5528" w:rsidRDefault="00D12D67" w:rsidP="00D12D6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4E1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B5528">
        <w:rPr>
          <w:rFonts w:ascii="Times New Roman" w:hAnsi="Times New Roman" w:cs="Times New Roman"/>
          <w:iCs/>
          <w:sz w:val="28"/>
          <w:szCs w:val="28"/>
        </w:rPr>
        <w:t>Он обязан:</w:t>
      </w:r>
    </w:p>
    <w:p w14:paraId="2ED9BCEA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организовать регистрацию и учет прибывающего эвакуируемого населения;</w:t>
      </w:r>
    </w:p>
    <w:p w14:paraId="72312383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организовать сводный учет количества прибывшего по эвакуации населения;</w:t>
      </w:r>
    </w:p>
    <w:p w14:paraId="622C55DE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твердо знать и иметь почасовой план прибытия эвакуируемого населения по видам транспорта на ПЭП;</w:t>
      </w:r>
    </w:p>
    <w:p w14:paraId="59E71A76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докладывать начальнику ПЭП о количестве прибывшего эвакуируемого населения.</w:t>
      </w:r>
    </w:p>
    <w:p w14:paraId="11EF0187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C4E19">
        <w:rPr>
          <w:rFonts w:ascii="Times New Roman" w:hAnsi="Times New Roman" w:cs="Times New Roman"/>
          <w:sz w:val="28"/>
          <w:szCs w:val="28"/>
          <w:u w:val="single"/>
        </w:rPr>
        <w:t>Группа отправки и сопровождения эвакуируемого населения</w:t>
      </w:r>
    </w:p>
    <w:p w14:paraId="191A57A9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4E19">
        <w:rPr>
          <w:rFonts w:ascii="Times New Roman" w:hAnsi="Times New Roman" w:cs="Times New Roman"/>
          <w:sz w:val="28"/>
          <w:szCs w:val="28"/>
        </w:rPr>
        <w:t>Руководитель группы подчиняется непосредственно начальнику приемного эвакуационного пункта, организует работу и несет ответственность за организацию работы всего личного состава группы, отвечает за своевременное комплектование транспортных и пеших колонн и отправку их к местам расквартирования в сопровождении ответственных лиц (работников службы ООП, представителя населенного пункта, бригады, медицинской службы).</w:t>
      </w:r>
    </w:p>
    <w:p w14:paraId="22A1AA0A" w14:textId="77777777" w:rsidR="00D12D67" w:rsidRPr="003B5528" w:rsidRDefault="00D12D67" w:rsidP="00D12D6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5528">
        <w:rPr>
          <w:rFonts w:ascii="Times New Roman" w:hAnsi="Times New Roman" w:cs="Times New Roman"/>
          <w:iCs/>
          <w:sz w:val="28"/>
          <w:szCs w:val="28"/>
        </w:rPr>
        <w:t xml:space="preserve">  Он обязан:</w:t>
      </w:r>
    </w:p>
    <w:p w14:paraId="2F050B97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организовать после регистрации распределение всех прибывших по видам транспорта и по населенным пунктам;</w:t>
      </w:r>
    </w:p>
    <w:p w14:paraId="6F9A5E0B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твердо знать план размещения эвакуируемого населения по населенным пунктам сельского поселения;</w:t>
      </w:r>
    </w:p>
    <w:p w14:paraId="1016C30F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докладывать начальнику ПЭП о количестве отправленного с ПЭП эвакуируемого населения к местам расквартирования.</w:t>
      </w:r>
    </w:p>
    <w:p w14:paraId="5445E20D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  <w:u w:val="single"/>
        </w:rPr>
        <w:t>Стол справок</w:t>
      </w:r>
    </w:p>
    <w:p w14:paraId="17FDF121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4E19">
        <w:rPr>
          <w:rFonts w:ascii="Times New Roman" w:hAnsi="Times New Roman" w:cs="Times New Roman"/>
          <w:sz w:val="28"/>
          <w:szCs w:val="28"/>
        </w:rPr>
        <w:t>Личный состав стола справок подчиняется непосредственно начальнику приемного эвакуационного пункта и организует работу по предоставлению ответов эвакуируемому населению по возникающим вопросам в ходе проведения эвакуационных мероприятий.</w:t>
      </w:r>
    </w:p>
    <w:p w14:paraId="041841C1" w14:textId="77777777" w:rsidR="00D12D67" w:rsidRPr="003B5528" w:rsidRDefault="00D12D67" w:rsidP="00D12D6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5528">
        <w:rPr>
          <w:rFonts w:ascii="Times New Roman" w:hAnsi="Times New Roman" w:cs="Times New Roman"/>
          <w:iCs/>
          <w:sz w:val="28"/>
          <w:szCs w:val="28"/>
        </w:rPr>
        <w:t xml:space="preserve">  Знать:</w:t>
      </w:r>
    </w:p>
    <w:p w14:paraId="319F3685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C4E19">
        <w:rPr>
          <w:rFonts w:ascii="Times New Roman" w:hAnsi="Times New Roman" w:cs="Times New Roman"/>
          <w:sz w:val="28"/>
          <w:szCs w:val="28"/>
        </w:rPr>
        <w:t>места размещения рабочего аппарата ПЭП;</w:t>
      </w:r>
    </w:p>
    <w:p w14:paraId="43FB6901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порядок прохождения регистрации эвакуируемого населения;</w:t>
      </w:r>
    </w:p>
    <w:p w14:paraId="1EF8194B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время отправления и прибытия эвакуационных колонн, места высадки и посадки на транспорт;</w:t>
      </w:r>
    </w:p>
    <w:p w14:paraId="2EEF0220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5528">
        <w:rPr>
          <w:rFonts w:ascii="Times New Roman" w:hAnsi="Times New Roman" w:cs="Times New Roman"/>
          <w:bCs/>
          <w:sz w:val="28"/>
          <w:szCs w:val="28"/>
        </w:rPr>
        <w:t>Примечание: -</w:t>
      </w:r>
      <w:r w:rsidRPr="008C4E19">
        <w:rPr>
          <w:rFonts w:ascii="Times New Roman" w:hAnsi="Times New Roman" w:cs="Times New Roman"/>
          <w:sz w:val="28"/>
          <w:szCs w:val="28"/>
        </w:rPr>
        <w:t xml:space="preserve"> немедленно докладывать начальнику ПЭП и группе охраны общественного порядка о подозрительных и излишне интересующихся эвакуационными мероприятиями лицах.</w:t>
      </w:r>
    </w:p>
    <w:p w14:paraId="22316217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8CC560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C4E19">
        <w:rPr>
          <w:rFonts w:ascii="Times New Roman" w:hAnsi="Times New Roman" w:cs="Times New Roman"/>
          <w:sz w:val="28"/>
          <w:szCs w:val="28"/>
          <w:u w:val="single"/>
        </w:rPr>
        <w:t>Пост (группа) охраны общественного порядка</w:t>
      </w:r>
    </w:p>
    <w:p w14:paraId="427CD67B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4E19">
        <w:rPr>
          <w:rFonts w:ascii="Times New Roman" w:hAnsi="Times New Roman" w:cs="Times New Roman"/>
          <w:sz w:val="28"/>
          <w:szCs w:val="28"/>
        </w:rPr>
        <w:t xml:space="preserve">  Начальник поста (группы) охраны общественного порядка на период работы ПЭП подчиняется непосредственно начальнику приемного эвакуационного пункта, организует работу и несет ответственность за организацию работы всего личного состава группы.</w:t>
      </w:r>
    </w:p>
    <w:p w14:paraId="4A3D0805" w14:textId="77777777" w:rsidR="00D12D67" w:rsidRPr="003B5528" w:rsidRDefault="00D12D67" w:rsidP="00D12D6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</w:t>
      </w:r>
      <w:r w:rsidRPr="003B5528">
        <w:rPr>
          <w:rFonts w:ascii="Times New Roman" w:hAnsi="Times New Roman" w:cs="Times New Roman"/>
          <w:iCs/>
          <w:sz w:val="28"/>
          <w:szCs w:val="28"/>
        </w:rPr>
        <w:t>Он обязан:</w:t>
      </w:r>
    </w:p>
    <w:p w14:paraId="226991C4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обеспечить порядок и безопасность граждан на территории ПЭП;</w:t>
      </w:r>
    </w:p>
    <w:p w14:paraId="4709DFE6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организовать охрану личного имущества, прибывающего эвакуируемого населения;</w:t>
      </w:r>
    </w:p>
    <w:p w14:paraId="60DF5045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решительно пресекает случаи хулиганства, бандитизма, мародерства и панические действия среди эвакуируемого населения;</w:t>
      </w:r>
    </w:p>
    <w:p w14:paraId="72175F79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инструктировать сопровождающих ответственных лиц из числа работников полиции на весь период следования автоколонн и пеших колонн с эвакуируемым населением, о порядке поведения населения в пути, а также уточнять обязанности сопровождающих по их охране и обороне;</w:t>
      </w:r>
    </w:p>
    <w:p w14:paraId="05B6A131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организовать оповещение работников ПЭП и эвакуируемое население, находящееся на ПЭП по сигналам оповещения ГО;</w:t>
      </w:r>
    </w:p>
    <w:p w14:paraId="4A528E92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по сигналу о воздушном нападении обеспечить порядок и дисциплину при укрытии людей в защитных сооружениях;</w:t>
      </w:r>
    </w:p>
    <w:p w14:paraId="5C34529A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поддерживает связь со службой ООП района.</w:t>
      </w:r>
    </w:p>
    <w:p w14:paraId="5E51B66F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4E19">
        <w:rPr>
          <w:rFonts w:ascii="Times New Roman" w:hAnsi="Times New Roman" w:cs="Times New Roman"/>
          <w:sz w:val="28"/>
          <w:szCs w:val="28"/>
          <w:u w:val="single"/>
        </w:rPr>
        <w:t>Медицинский пункт</w:t>
      </w:r>
    </w:p>
    <w:p w14:paraId="7FD0AE04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4E19">
        <w:rPr>
          <w:rFonts w:ascii="Times New Roman" w:hAnsi="Times New Roman" w:cs="Times New Roman"/>
          <w:sz w:val="28"/>
          <w:szCs w:val="28"/>
        </w:rPr>
        <w:t>Руководитель медицинского пункта подчиняется непосредственно начальнику эвакуационного пункта и начальнику медицинской спасательной службе ГО района, организует работу и несет ответственность за организацию работы всего личного состава медицинского пункта и разворачивает работу медицинского пункта в строгом соответствии указаниям медицинской спасательной службы ГО района.</w:t>
      </w:r>
    </w:p>
    <w:p w14:paraId="03B0CCAA" w14:textId="77777777" w:rsidR="00D12D67" w:rsidRPr="003B5528" w:rsidRDefault="00D12D67" w:rsidP="00D12D6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</w:t>
      </w:r>
      <w:r w:rsidRPr="003B5528">
        <w:rPr>
          <w:rFonts w:ascii="Times New Roman" w:hAnsi="Times New Roman" w:cs="Times New Roman"/>
          <w:iCs/>
          <w:sz w:val="28"/>
          <w:szCs w:val="28"/>
        </w:rPr>
        <w:t>Он обязан:</w:t>
      </w:r>
    </w:p>
    <w:p w14:paraId="30A836F4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оказать первую медицинскую помощь заболевшим людям, прибывающим на ПЭП эвакуации и обслуживающему персоналу;</w:t>
      </w:r>
    </w:p>
    <w:p w14:paraId="4050F406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осуществляет постоянное наблюдение и оценивает состояние здоровья прибывающего населения;</w:t>
      </w:r>
    </w:p>
    <w:p w14:paraId="7CAE6BA8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проводит санитарно-профилактические мероприятия, направленные на охрану здоровья эвакуируемого населения, предупреждение возникновения и распространения массовых инфекционных заболеваний;</w:t>
      </w:r>
    </w:p>
    <w:p w14:paraId="4A65184C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контролирует санитарное состояние территории в местах размещения населения;</w:t>
      </w:r>
    </w:p>
    <w:p w14:paraId="2361F6A6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осуществляет санитарный надзор за хранением и раздачей продуктов питания и питьевой воды, проводит другие необходимые лечебно-профилактические, санитарно-гигиенические и противоэпидемические мероприятия;</w:t>
      </w:r>
    </w:p>
    <w:p w14:paraId="00400C62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отвечает за оснащение медпункта материально-техническим и медицинским имуществом.</w:t>
      </w:r>
    </w:p>
    <w:p w14:paraId="3427C96B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4E19">
        <w:rPr>
          <w:rFonts w:ascii="Times New Roman" w:hAnsi="Times New Roman" w:cs="Times New Roman"/>
          <w:sz w:val="28"/>
          <w:szCs w:val="28"/>
          <w:u w:val="single"/>
        </w:rPr>
        <w:t>Дежурные по комнате матери и ребенка</w:t>
      </w:r>
    </w:p>
    <w:p w14:paraId="7566E217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4E19">
        <w:rPr>
          <w:rFonts w:ascii="Times New Roman" w:hAnsi="Times New Roman" w:cs="Times New Roman"/>
          <w:sz w:val="28"/>
          <w:szCs w:val="28"/>
        </w:rPr>
        <w:t>Дежурные по комнате матери и ребенка подчиняются непосредственно начальнику приемного эвакуационного пункта и начальнику медицинского пункта ПЭП.</w:t>
      </w:r>
    </w:p>
    <w:p w14:paraId="06FC7AE1" w14:textId="77777777" w:rsidR="00D12D67" w:rsidRPr="003B5528" w:rsidRDefault="00D12D67" w:rsidP="00D12D6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 </w:t>
      </w:r>
      <w:r w:rsidRPr="003B5528">
        <w:rPr>
          <w:rFonts w:ascii="Times New Roman" w:hAnsi="Times New Roman" w:cs="Times New Roman"/>
          <w:iCs/>
          <w:sz w:val="28"/>
          <w:szCs w:val="28"/>
        </w:rPr>
        <w:t>Обязаны обеспечить:</w:t>
      </w:r>
    </w:p>
    <w:p w14:paraId="1F02BA38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C4E19">
        <w:rPr>
          <w:rFonts w:ascii="Times New Roman" w:hAnsi="Times New Roman" w:cs="Times New Roman"/>
          <w:sz w:val="28"/>
          <w:szCs w:val="28"/>
        </w:rPr>
        <w:t>прием женщин с малолетними детьми;</w:t>
      </w:r>
    </w:p>
    <w:p w14:paraId="46AEBDD3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i/>
          <w:sz w:val="28"/>
          <w:szCs w:val="28"/>
        </w:rPr>
        <w:t>-</w:t>
      </w:r>
      <w:r w:rsidRPr="008C4E19">
        <w:rPr>
          <w:rFonts w:ascii="Times New Roman" w:hAnsi="Times New Roman" w:cs="Times New Roman"/>
          <w:sz w:val="28"/>
          <w:szCs w:val="28"/>
        </w:rPr>
        <w:t xml:space="preserve"> содействие матерям с детьми в создании элементарных бытовых условий;</w:t>
      </w:r>
    </w:p>
    <w:p w14:paraId="38B52C6F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i/>
          <w:sz w:val="28"/>
          <w:szCs w:val="28"/>
        </w:rPr>
        <w:t>-</w:t>
      </w:r>
      <w:r w:rsidRPr="008C4E19">
        <w:rPr>
          <w:rFonts w:ascii="Times New Roman" w:hAnsi="Times New Roman" w:cs="Times New Roman"/>
          <w:sz w:val="28"/>
          <w:szCs w:val="28"/>
        </w:rPr>
        <w:t xml:space="preserve"> отдых малолетних детей;</w:t>
      </w:r>
    </w:p>
    <w:p w14:paraId="19765D91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Pr="008C4E19">
        <w:rPr>
          <w:rFonts w:ascii="Times New Roman" w:hAnsi="Times New Roman" w:cs="Times New Roman"/>
          <w:sz w:val="28"/>
          <w:szCs w:val="28"/>
        </w:rPr>
        <w:t xml:space="preserve"> оказание помощи в отправке специальным транспортом женщин с детьми к месту расквартирования;</w:t>
      </w:r>
    </w:p>
    <w:p w14:paraId="6CF042D7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i/>
          <w:sz w:val="28"/>
          <w:szCs w:val="28"/>
        </w:rPr>
        <w:t>-</w:t>
      </w:r>
      <w:r w:rsidRPr="008C4E19">
        <w:rPr>
          <w:rFonts w:ascii="Times New Roman" w:hAnsi="Times New Roman" w:cs="Times New Roman"/>
          <w:sz w:val="28"/>
          <w:szCs w:val="28"/>
        </w:rPr>
        <w:t xml:space="preserve"> сохранность оборудования и имущества в комнате матери и ребенка.</w:t>
      </w:r>
    </w:p>
    <w:p w14:paraId="584110AA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  <w:u w:val="single"/>
        </w:rPr>
        <w:t>Комендантская служба</w:t>
      </w:r>
    </w:p>
    <w:p w14:paraId="53292C96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4E19">
        <w:rPr>
          <w:rFonts w:ascii="Times New Roman" w:hAnsi="Times New Roman" w:cs="Times New Roman"/>
          <w:sz w:val="28"/>
          <w:szCs w:val="28"/>
        </w:rPr>
        <w:t xml:space="preserve"> Комендант подчиняется непосредственно начальнику приемного эвакуационного пункта, несет ответственность за подготовку и оборудование рабочих мест, а также сохранность оборудования и имущества за ПЭП и его исправность.</w:t>
      </w:r>
    </w:p>
    <w:p w14:paraId="6DA066BB" w14:textId="77777777" w:rsidR="00D12D67" w:rsidRPr="003B5528" w:rsidRDefault="00D12D67" w:rsidP="00D12D6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5528">
        <w:rPr>
          <w:rFonts w:ascii="Times New Roman" w:hAnsi="Times New Roman" w:cs="Times New Roman"/>
          <w:iCs/>
          <w:sz w:val="28"/>
          <w:szCs w:val="28"/>
        </w:rPr>
        <w:t xml:space="preserve">  Он обязан:</w:t>
      </w:r>
    </w:p>
    <w:p w14:paraId="3D9217E2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принять помещения и оборудование ПЭП;</w:t>
      </w:r>
    </w:p>
    <w:p w14:paraId="28AB0DFF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составлять графики и контролировать работу дежурных;</w:t>
      </w:r>
    </w:p>
    <w:p w14:paraId="4544C1C2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следить за чистотой и порядком на ПЭП;</w:t>
      </w:r>
    </w:p>
    <w:p w14:paraId="79CA0C4F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контролировать электроснабжение и обеспечение теплом;</w:t>
      </w:r>
    </w:p>
    <w:p w14:paraId="574734EC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иметь резервное освещение.</w:t>
      </w:r>
    </w:p>
    <w:p w14:paraId="61C6363F" w14:textId="77777777" w:rsidR="00D12D67" w:rsidRPr="008C4E19" w:rsidRDefault="00D12D67" w:rsidP="00D12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  <w:u w:val="single"/>
        </w:rPr>
        <w:t>Требование к организации ПЭП и его оборудование</w:t>
      </w:r>
    </w:p>
    <w:p w14:paraId="0C1BFA0A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4E19">
        <w:rPr>
          <w:rFonts w:ascii="Times New Roman" w:hAnsi="Times New Roman" w:cs="Times New Roman"/>
          <w:sz w:val="28"/>
          <w:szCs w:val="28"/>
        </w:rPr>
        <w:t>Примерный перечень служебных помещений:</w:t>
      </w:r>
    </w:p>
    <w:p w14:paraId="2853FB5F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начальника ПЭП – 1;</w:t>
      </w:r>
    </w:p>
    <w:p w14:paraId="38DF25A8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заместителя начальника и секретаря ПЭП – 1;</w:t>
      </w:r>
    </w:p>
    <w:p w14:paraId="63B47612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- руководителя группы и группы встречи, приема и размещения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– 1;</w:t>
      </w:r>
    </w:p>
    <w:p w14:paraId="1D227ACA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- руководителя группы и группы учета прибывающего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– 1;</w:t>
      </w:r>
    </w:p>
    <w:p w14:paraId="4ECD6096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- руководителя группы и группы отправки и сопровождения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 xml:space="preserve"> – 1;</w:t>
      </w:r>
    </w:p>
    <w:p w14:paraId="37FF4617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для стола справок;</w:t>
      </w:r>
    </w:p>
    <w:p w14:paraId="5730B3E6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начальника поста и поста ООП – 1;</w:t>
      </w:r>
    </w:p>
    <w:p w14:paraId="02726CB4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медицинского пункта – 1;</w:t>
      </w:r>
    </w:p>
    <w:p w14:paraId="7AC0E950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матери и ребенка (с кроватками, игрушками и ночными горшками) – 1;</w:t>
      </w:r>
    </w:p>
    <w:p w14:paraId="55C39D8C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комендантской службы – 1;</w:t>
      </w:r>
    </w:p>
    <w:p w14:paraId="4C7FDB9A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- залы ожидания и приема эвакуируемого населения (200-600 </w:t>
      </w:r>
      <w:proofErr w:type="spellStart"/>
      <w:r w:rsidRPr="008C4E1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C4E19">
        <w:rPr>
          <w:rFonts w:ascii="Times New Roman" w:hAnsi="Times New Roman" w:cs="Times New Roman"/>
          <w:sz w:val="28"/>
          <w:szCs w:val="28"/>
        </w:rPr>
        <w:t>.) – 1-2;</w:t>
      </w:r>
    </w:p>
    <w:p w14:paraId="60187152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буфет (столовая) – 1;</w:t>
      </w:r>
    </w:p>
    <w:p w14:paraId="24C0307B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пункта выдачи средств индивидуальной защиты – 1;</w:t>
      </w:r>
    </w:p>
    <w:p w14:paraId="7C10A26A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отдыха личного состава СЭП – 2.</w:t>
      </w:r>
    </w:p>
    <w:p w14:paraId="2533C481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4E19">
        <w:rPr>
          <w:rFonts w:ascii="Times New Roman" w:hAnsi="Times New Roman" w:cs="Times New Roman"/>
          <w:sz w:val="28"/>
          <w:szCs w:val="28"/>
        </w:rPr>
        <w:t>Примерный перечень оборудования:</w:t>
      </w:r>
    </w:p>
    <w:p w14:paraId="4E06566A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необходимое количество столов, стульев, бачков с питьевой водой;</w:t>
      </w:r>
    </w:p>
    <w:p w14:paraId="642DFA45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электрическое освещение (резерв керосиновые лампы, фонари, свечи);</w:t>
      </w:r>
    </w:p>
    <w:p w14:paraId="52E71A22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телефонная связь, радиоточки;</w:t>
      </w:r>
    </w:p>
    <w:p w14:paraId="06E267DE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ксерокс;</w:t>
      </w:r>
    </w:p>
    <w:p w14:paraId="36B75723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материал для светомаскировки;</w:t>
      </w:r>
    </w:p>
    <w:p w14:paraId="3296A8FD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надписи на комнатах, согласно структуре ПЭП;</w:t>
      </w:r>
    </w:p>
    <w:p w14:paraId="58DDD27E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указатели: «Приемный эвакопункт», «Медпункт», «Столовая», «Буфет», «Магазин», «Убежище», «Туалеты», «Стол справок» и т.д.;</w:t>
      </w:r>
    </w:p>
    <w:p w14:paraId="50E10AC8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>- нарукавные повязки (нагрудные знаки): начальник ПЭП; комендант; дежурный ПЭП и другие.</w:t>
      </w:r>
    </w:p>
    <w:p w14:paraId="68C43F1E" w14:textId="77777777" w:rsidR="00A34D01" w:rsidRDefault="00A34D01" w:rsidP="00A34D01">
      <w:pPr>
        <w:pStyle w:val="a3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D67">
        <w:rPr>
          <w:rFonts w:ascii="Times New Roman" w:hAnsi="Times New Roman" w:cs="Times New Roman"/>
          <w:sz w:val="28"/>
          <w:szCs w:val="28"/>
        </w:rPr>
        <w:t xml:space="preserve"> </w:t>
      </w:r>
      <w:r w:rsidR="00D12D67" w:rsidRPr="008C4E19">
        <w:rPr>
          <w:rFonts w:ascii="Times New Roman" w:hAnsi="Times New Roman" w:cs="Times New Roman"/>
          <w:sz w:val="28"/>
          <w:szCs w:val="28"/>
        </w:rPr>
        <w:t xml:space="preserve">Подъездные пути, обеспечивающие технику безопасности и удобства посадки и высадки эвакуируемого населения. </w:t>
      </w:r>
    </w:p>
    <w:p w14:paraId="646780C8" w14:textId="2B85B7A8" w:rsidR="00D12D67" w:rsidRPr="008C4E19" w:rsidRDefault="00A34D01" w:rsidP="00A34D01">
      <w:pPr>
        <w:pStyle w:val="a3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3" w:name="_GoBack"/>
      <w:bookmarkEnd w:id="3"/>
      <w:r w:rsidR="00D12D67" w:rsidRPr="008C4E19">
        <w:rPr>
          <w:rFonts w:ascii="Times New Roman" w:hAnsi="Times New Roman" w:cs="Times New Roman"/>
          <w:sz w:val="28"/>
          <w:szCs w:val="28"/>
        </w:rPr>
        <w:t>Защитные сооружения, ПРУ, траншеи и т.д. для укрытия эвакуируемого населения.</w:t>
      </w:r>
    </w:p>
    <w:p w14:paraId="71C46899" w14:textId="77777777" w:rsidR="00D12D67" w:rsidRPr="008C4E19" w:rsidRDefault="00D12D67" w:rsidP="00D1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E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36791" w14:textId="77777777" w:rsidR="004C4CB6" w:rsidRDefault="004C4CB6" w:rsidP="00D12D67">
      <w:pPr>
        <w:ind w:firstLine="1276"/>
      </w:pPr>
    </w:p>
    <w:sectPr w:rsidR="004C4CB6" w:rsidSect="007429AA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4E01"/>
    <w:multiLevelType w:val="hybridMultilevel"/>
    <w:tmpl w:val="16EE1950"/>
    <w:lvl w:ilvl="0" w:tplc="7416D73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70"/>
    <w:rsid w:val="004C4CB6"/>
    <w:rsid w:val="00A34D01"/>
    <w:rsid w:val="00D12D67"/>
    <w:rsid w:val="00D8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8793"/>
  <w15:chartTrackingRefBased/>
  <w15:docId w15:val="{5C60FD39-9EEE-44EB-A493-A4B63D5F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D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D67"/>
    <w:pPr>
      <w:spacing w:after="0" w:line="240" w:lineRule="auto"/>
    </w:pPr>
  </w:style>
  <w:style w:type="table" w:styleId="a4">
    <w:name w:val="Table Grid"/>
    <w:basedOn w:val="a1"/>
    <w:uiPriority w:val="59"/>
    <w:rsid w:val="00D12D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3438</Words>
  <Characters>19603</Characters>
  <Application>Microsoft Office Word</Application>
  <DocSecurity>0</DocSecurity>
  <Lines>163</Lines>
  <Paragraphs>45</Paragraphs>
  <ScaleCrop>false</ScaleCrop>
  <Company/>
  <LinksUpToDate>false</LinksUpToDate>
  <CharactersWithSpaces>22996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4</cp:revision>
  <cp:lastPrinted>2021-04-19T06:57:00Z</cp:lastPrinted>
  <dcterms:created xsi:type="dcterms:W3CDTF">2021-03-29T07:48:00Z</dcterms:created>
  <dcterms:modified xsi:type="dcterms:W3CDTF">2021-04-19T06:57:00Z</dcterms:modified>
</cp:coreProperties>
</file>